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E3769" w14:textId="1388A594" w:rsidR="00F04DF9" w:rsidRDefault="004214A1">
      <w:pPr>
        <w:rPr>
          <w:rFonts w:hint="eastAsia"/>
        </w:rPr>
      </w:pPr>
      <w:r>
        <w:rPr>
          <w:rFonts w:hint="eastAsia"/>
        </w:rPr>
        <w:t>西师的计算机考研821并不难，数据结构和c语言我拆开成两个文件夹，里面有具体复习的要点，专业课考的不难，分数线也不高，</w:t>
      </w:r>
      <w:r w:rsidR="00D03C86">
        <w:rPr>
          <w:rFonts w:hint="eastAsia"/>
        </w:rPr>
        <w:t>这套资料完全够用，</w:t>
      </w:r>
      <w:r>
        <w:rPr>
          <w:rFonts w:hint="eastAsia"/>
        </w:rPr>
        <w:t>大家复习期间一定</w:t>
      </w:r>
      <w:proofErr w:type="gramStart"/>
      <w:r w:rsidR="00EF1ED1">
        <w:rPr>
          <w:rFonts w:hint="eastAsia"/>
        </w:rPr>
        <w:t>一定</w:t>
      </w:r>
      <w:proofErr w:type="gramEnd"/>
      <w:r>
        <w:rPr>
          <w:rFonts w:hint="eastAsia"/>
        </w:rPr>
        <w:t>要有信心，前期要大概的过一遍，后期要有针对性的复习，不做无用功</w:t>
      </w:r>
      <w:r w:rsidR="00D03C86">
        <w:rPr>
          <w:rFonts w:hint="eastAsia"/>
        </w:rPr>
        <w:t>，真</w:t>
      </w:r>
      <w:proofErr w:type="gramStart"/>
      <w:r w:rsidR="00D03C86">
        <w:rPr>
          <w:rFonts w:hint="eastAsia"/>
        </w:rPr>
        <w:t>题一定</w:t>
      </w:r>
      <w:proofErr w:type="gramEnd"/>
      <w:r w:rsidR="00D03C86">
        <w:rPr>
          <w:rFonts w:hint="eastAsia"/>
        </w:rPr>
        <w:t>要多刷几遍，</w:t>
      </w:r>
      <w:proofErr w:type="gramStart"/>
      <w:r w:rsidR="00D03C86">
        <w:rPr>
          <w:rFonts w:hint="eastAsia"/>
        </w:rPr>
        <w:t>刷熟了</w:t>
      </w:r>
      <w:proofErr w:type="gramEnd"/>
      <w:r w:rsidR="00D03C86">
        <w:rPr>
          <w:rFonts w:hint="eastAsia"/>
        </w:rPr>
        <w:t>，数学、英语也要跟上，政治不用开太早</w:t>
      </w:r>
      <w:r>
        <w:rPr>
          <w:rFonts w:hint="eastAsia"/>
        </w:rPr>
        <w:t>。当然，复习期间也要注意自己的身体，好好吃饭、睡觉，保持一个健康的状态，祝大家复习顺利、</w:t>
      </w:r>
      <w:r w:rsidR="00EF1ED1">
        <w:rPr>
          <w:rFonts w:hint="eastAsia"/>
        </w:rPr>
        <w:t>一路生花、</w:t>
      </w:r>
      <w:r>
        <w:rPr>
          <w:rFonts w:hint="eastAsia"/>
        </w:rPr>
        <w:t>一战成硕！</w:t>
      </w:r>
    </w:p>
    <w:sectPr w:rsidR="00F04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4A"/>
    <w:rsid w:val="000535A2"/>
    <w:rsid w:val="000623DB"/>
    <w:rsid w:val="001568DA"/>
    <w:rsid w:val="002B022E"/>
    <w:rsid w:val="002B7335"/>
    <w:rsid w:val="003C26E2"/>
    <w:rsid w:val="004214A1"/>
    <w:rsid w:val="006827E0"/>
    <w:rsid w:val="006E1203"/>
    <w:rsid w:val="008A093B"/>
    <w:rsid w:val="008C1CA3"/>
    <w:rsid w:val="009130F8"/>
    <w:rsid w:val="009F704A"/>
    <w:rsid w:val="00C11524"/>
    <w:rsid w:val="00D03C86"/>
    <w:rsid w:val="00EB1071"/>
    <w:rsid w:val="00EB3F32"/>
    <w:rsid w:val="00EF1ED1"/>
    <w:rsid w:val="00F0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BF88A"/>
  <w15:chartTrackingRefBased/>
  <w15:docId w15:val="{1300DC93-8D66-4C27-89DD-407820D4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70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0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0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0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0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0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0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0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0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0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0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70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0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0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0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0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0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0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0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0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0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0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97</Words>
  <Characters>99</Characters>
  <Application>Microsoft Office Word</Application>
  <DocSecurity>0</DocSecurity>
  <Lines>3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晨雨 李</dc:creator>
  <cp:keywords/>
  <dc:description/>
  <cp:lastModifiedBy>晨雨 李</cp:lastModifiedBy>
  <cp:revision>10</cp:revision>
  <dcterms:created xsi:type="dcterms:W3CDTF">2026-06-14T10:27:00Z</dcterms:created>
  <dcterms:modified xsi:type="dcterms:W3CDTF">2026-06-14T11:17:00Z</dcterms:modified>
</cp:coreProperties>
</file>