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FA7A" w14:textId="77777777" w:rsidR="006F3E42" w:rsidRDefault="006F3E42" w:rsidP="006F3E42">
      <w:pPr>
        <w:pStyle w:val="BodyText"/>
        <w:spacing w:before="5"/>
        <w:rPr>
          <w:rFonts w:ascii="Times New Roman"/>
          <w:sz w:val="19"/>
        </w:r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1925"/>
        <w:gridCol w:w="1886"/>
        <w:gridCol w:w="3187"/>
      </w:tblGrid>
      <w:tr w:rsidR="006F3E42" w14:paraId="0BFF3676" w14:textId="77777777" w:rsidTr="00D32E11">
        <w:trPr>
          <w:trHeight w:val="710"/>
        </w:trPr>
        <w:tc>
          <w:tcPr>
            <w:tcW w:w="2352" w:type="dxa"/>
            <w:vMerge w:val="restart"/>
            <w:tcBorders>
              <w:bottom w:val="single" w:sz="4" w:space="0" w:color="000000"/>
            </w:tcBorders>
          </w:tcPr>
          <w:p w14:paraId="0526192E" w14:textId="77777777" w:rsidR="006F3E42" w:rsidRDefault="006F3E42" w:rsidP="00D32E11">
            <w:pPr>
              <w:pStyle w:val="TableParagraph"/>
              <w:spacing w:before="0"/>
              <w:ind w:left="10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DF79243" wp14:editId="7DB303FB">
                  <wp:extent cx="1347040" cy="72494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040" cy="72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8" w:type="dxa"/>
            <w:gridSpan w:val="3"/>
            <w:tcBorders>
              <w:bottom w:val="single" w:sz="4" w:space="0" w:color="000000"/>
            </w:tcBorders>
          </w:tcPr>
          <w:p w14:paraId="21A09AC2" w14:textId="77777777" w:rsidR="006F3E42" w:rsidRDefault="006F3E42" w:rsidP="00D32E11">
            <w:pPr>
              <w:pStyle w:val="TableParagraph"/>
              <w:spacing w:before="1"/>
              <w:ind w:left="0"/>
              <w:jc w:val="left"/>
              <w:rPr>
                <w:rFonts w:ascii="Times New Roman"/>
                <w:sz w:val="19"/>
              </w:rPr>
            </w:pPr>
          </w:p>
          <w:p w14:paraId="295DBBED" w14:textId="77777777" w:rsidR="006F3E42" w:rsidRDefault="006F3E42" w:rsidP="00D32E11">
            <w:pPr>
              <w:pStyle w:val="TableParagraph"/>
              <w:spacing w:before="0"/>
              <w:ind w:left="931" w:right="923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COMPUTING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SCIENCES</w:t>
            </w:r>
          </w:p>
        </w:tc>
      </w:tr>
      <w:tr w:rsidR="006F3E42" w14:paraId="52A73F75" w14:textId="77777777" w:rsidTr="00D32E11">
        <w:trPr>
          <w:trHeight w:val="530"/>
        </w:trPr>
        <w:tc>
          <w:tcPr>
            <w:tcW w:w="2352" w:type="dxa"/>
            <w:vMerge/>
            <w:tcBorders>
              <w:top w:val="nil"/>
              <w:bottom w:val="single" w:sz="4" w:space="0" w:color="000000"/>
            </w:tcBorders>
          </w:tcPr>
          <w:p w14:paraId="58D90BA8" w14:textId="77777777" w:rsidR="006F3E42" w:rsidRDefault="006F3E42" w:rsidP="00D32E11">
            <w:pPr>
              <w:rPr>
                <w:sz w:val="2"/>
                <w:szCs w:val="2"/>
              </w:rPr>
            </w:pPr>
          </w:p>
        </w:tc>
        <w:tc>
          <w:tcPr>
            <w:tcW w:w="699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9A10E1D" w14:textId="77777777" w:rsidR="006F3E42" w:rsidRDefault="006F3E42" w:rsidP="00D32E11">
            <w:pPr>
              <w:pStyle w:val="TableParagraph"/>
              <w:spacing w:before="138"/>
              <w:ind w:left="931" w:right="920"/>
              <w:rPr>
                <w:b/>
              </w:rPr>
            </w:pPr>
            <w:r>
              <w:rPr>
                <w:b/>
              </w:rPr>
              <w:t>Assignment-02</w:t>
            </w:r>
          </w:p>
        </w:tc>
      </w:tr>
      <w:tr w:rsidR="006F3E42" w14:paraId="01A42FCC" w14:textId="77777777" w:rsidTr="00D32E11">
        <w:trPr>
          <w:trHeight w:val="361"/>
        </w:trPr>
        <w:tc>
          <w:tcPr>
            <w:tcW w:w="2352" w:type="dxa"/>
            <w:tcBorders>
              <w:top w:val="single" w:sz="4" w:space="0" w:color="000000"/>
            </w:tcBorders>
          </w:tcPr>
          <w:p w14:paraId="753A4BEF" w14:textId="77777777" w:rsidR="006F3E42" w:rsidRDefault="006F3E42" w:rsidP="00D32E11">
            <w:pPr>
              <w:pStyle w:val="TableParagraph"/>
              <w:ind w:left="763" w:right="752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25" w:type="dxa"/>
            <w:tcBorders>
              <w:top w:val="single" w:sz="4" w:space="0" w:color="000000"/>
            </w:tcBorders>
          </w:tcPr>
          <w:p w14:paraId="58800742" w14:textId="77777777" w:rsidR="006F3E42" w:rsidRDefault="006F3E42" w:rsidP="00D32E11">
            <w:pPr>
              <w:pStyle w:val="TableParagraph"/>
              <w:ind w:left="429" w:right="415"/>
            </w:pPr>
            <w:r>
              <w:t>111728</w:t>
            </w:r>
          </w:p>
        </w:tc>
        <w:tc>
          <w:tcPr>
            <w:tcW w:w="1886" w:type="dxa"/>
            <w:tcBorders>
              <w:top w:val="single" w:sz="4" w:space="0" w:color="000000"/>
            </w:tcBorders>
          </w:tcPr>
          <w:p w14:paraId="42A35D7F" w14:textId="77777777" w:rsidR="006F3E42" w:rsidRDefault="006F3E42" w:rsidP="00D32E11">
            <w:pPr>
              <w:pStyle w:val="TableParagraph"/>
              <w:ind w:left="299" w:right="28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3187" w:type="dxa"/>
            <w:tcBorders>
              <w:top w:val="single" w:sz="4" w:space="0" w:color="000000"/>
            </w:tcBorders>
          </w:tcPr>
          <w:p w14:paraId="1046A7E8" w14:textId="77777777" w:rsidR="006F3E42" w:rsidRDefault="006F3E42" w:rsidP="00D32E11">
            <w:pPr>
              <w:pStyle w:val="TableParagraph"/>
              <w:ind w:right="854"/>
            </w:pPr>
            <w:r>
              <w:t>OOP</w:t>
            </w:r>
          </w:p>
        </w:tc>
      </w:tr>
      <w:tr w:rsidR="006F3E42" w14:paraId="226E027B" w14:textId="77777777" w:rsidTr="00D32E11">
        <w:trPr>
          <w:trHeight w:val="362"/>
        </w:trPr>
        <w:tc>
          <w:tcPr>
            <w:tcW w:w="2352" w:type="dxa"/>
          </w:tcPr>
          <w:p w14:paraId="12CA67A6" w14:textId="77777777" w:rsidR="006F3E42" w:rsidRDefault="006F3E42" w:rsidP="00D32E11">
            <w:pPr>
              <w:pStyle w:val="TableParagraph"/>
              <w:ind w:left="763" w:right="755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925" w:type="dxa"/>
          </w:tcPr>
          <w:p w14:paraId="79F70A2B" w14:textId="77777777" w:rsidR="006F3E42" w:rsidRDefault="006F3E42" w:rsidP="00D32E11">
            <w:pPr>
              <w:pStyle w:val="TableParagraph"/>
              <w:ind w:left="429" w:right="416"/>
            </w:pPr>
            <w:r>
              <w:t>BSCS</w:t>
            </w:r>
          </w:p>
        </w:tc>
        <w:tc>
          <w:tcPr>
            <w:tcW w:w="1886" w:type="dxa"/>
          </w:tcPr>
          <w:p w14:paraId="154E082D" w14:textId="77777777" w:rsidR="006F3E42" w:rsidRDefault="006F3E42" w:rsidP="00D32E11">
            <w:pPr>
              <w:pStyle w:val="TableParagraph"/>
              <w:ind w:left="298" w:right="289"/>
              <w:rPr>
                <w:b/>
              </w:rPr>
            </w:pPr>
            <w:r>
              <w:rPr>
                <w:b/>
              </w:rPr>
              <w:t>Campus</w:t>
            </w:r>
          </w:p>
        </w:tc>
        <w:tc>
          <w:tcPr>
            <w:tcW w:w="3187" w:type="dxa"/>
          </w:tcPr>
          <w:p w14:paraId="6D9C5B78" w14:textId="77777777" w:rsidR="006F3E42" w:rsidRDefault="006F3E42" w:rsidP="00D32E11">
            <w:pPr>
              <w:pStyle w:val="TableParagraph"/>
              <w:ind w:right="850"/>
            </w:pPr>
            <w:r>
              <w:t>North</w:t>
            </w:r>
          </w:p>
        </w:tc>
      </w:tr>
      <w:tr w:rsidR="006F3E42" w14:paraId="28079509" w14:textId="77777777" w:rsidTr="00D32E11">
        <w:trPr>
          <w:trHeight w:val="362"/>
        </w:trPr>
        <w:tc>
          <w:tcPr>
            <w:tcW w:w="2352" w:type="dxa"/>
          </w:tcPr>
          <w:p w14:paraId="7161F422" w14:textId="77777777" w:rsidR="006F3E42" w:rsidRDefault="006F3E42" w:rsidP="00D32E11">
            <w:pPr>
              <w:pStyle w:val="TableParagraph"/>
              <w:ind w:left="762" w:right="75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5" w:type="dxa"/>
          </w:tcPr>
          <w:p w14:paraId="55DFB92E" w14:textId="77777777" w:rsidR="006F3E42" w:rsidRDefault="006F3E42" w:rsidP="00D32E11">
            <w:pPr>
              <w:pStyle w:val="TableParagraph"/>
              <w:ind w:left="429" w:right="418"/>
            </w:pPr>
            <w:r>
              <w:t>06-06-2023</w:t>
            </w:r>
          </w:p>
        </w:tc>
        <w:tc>
          <w:tcPr>
            <w:tcW w:w="1886" w:type="dxa"/>
          </w:tcPr>
          <w:p w14:paraId="02D00B3B" w14:textId="77777777" w:rsidR="006F3E42" w:rsidRDefault="006F3E42" w:rsidP="00D32E11">
            <w:pPr>
              <w:pStyle w:val="TableParagraph"/>
              <w:ind w:left="298" w:right="289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3187" w:type="dxa"/>
          </w:tcPr>
          <w:p w14:paraId="024B9108" w14:textId="77777777" w:rsidR="006F3E42" w:rsidRDefault="006F3E42" w:rsidP="00D32E11">
            <w:pPr>
              <w:pStyle w:val="TableParagraph"/>
              <w:ind w:right="852"/>
            </w:pPr>
            <w:r>
              <w:t>10</w:t>
            </w:r>
          </w:p>
        </w:tc>
      </w:tr>
      <w:tr w:rsidR="006F3E42" w14:paraId="4DDB0875" w14:textId="77777777" w:rsidTr="00D32E11">
        <w:trPr>
          <w:trHeight w:val="361"/>
        </w:trPr>
        <w:tc>
          <w:tcPr>
            <w:tcW w:w="2352" w:type="dxa"/>
          </w:tcPr>
          <w:p w14:paraId="45ED3C6D" w14:textId="77777777" w:rsidR="006F3E42" w:rsidRDefault="006F3E42" w:rsidP="00D32E1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925" w:type="dxa"/>
          </w:tcPr>
          <w:p w14:paraId="393402B5" w14:textId="77777777" w:rsidR="006F3E42" w:rsidRDefault="006F3E42" w:rsidP="00D32E1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886" w:type="dxa"/>
          </w:tcPr>
          <w:p w14:paraId="1B589CD1" w14:textId="77777777" w:rsidR="006F3E42" w:rsidRDefault="006F3E42" w:rsidP="00D32E11">
            <w:pPr>
              <w:pStyle w:val="TableParagraph"/>
              <w:ind w:left="301" w:right="289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187" w:type="dxa"/>
          </w:tcPr>
          <w:p w14:paraId="3184C735" w14:textId="77777777" w:rsidR="006F3E42" w:rsidRDefault="006F3E42" w:rsidP="00D32E11">
            <w:pPr>
              <w:pStyle w:val="TableParagraph"/>
              <w:ind w:right="854"/>
            </w:pPr>
            <w:r>
              <w:t>Ramzan</w:t>
            </w:r>
            <w:r>
              <w:rPr>
                <w:spacing w:val="-1"/>
              </w:rPr>
              <w:t xml:space="preserve"> </w:t>
            </w:r>
            <w:r>
              <w:t>Ali</w:t>
            </w:r>
            <w:r>
              <w:rPr>
                <w:spacing w:val="-1"/>
              </w:rPr>
              <w:t xml:space="preserve"> </w:t>
            </w:r>
            <w:r>
              <w:t>Butt</w:t>
            </w:r>
          </w:p>
        </w:tc>
      </w:tr>
    </w:tbl>
    <w:p w14:paraId="66E03FED" w14:textId="77777777" w:rsidR="006F3E42" w:rsidRDefault="006F3E42" w:rsidP="006F3E42">
      <w:pPr>
        <w:pStyle w:val="BodyText"/>
        <w:rPr>
          <w:rFonts w:ascii="Times New Roman"/>
          <w:sz w:val="20"/>
        </w:rPr>
      </w:pPr>
    </w:p>
    <w:p w14:paraId="4401559E" w14:textId="77777777" w:rsidR="006F3E42" w:rsidRDefault="006F3E42" w:rsidP="006F3E42">
      <w:pPr>
        <w:pStyle w:val="BodyText"/>
        <w:spacing w:before="5"/>
        <w:rPr>
          <w:rFonts w:ascii="Times New Roman"/>
          <w:sz w:val="22"/>
        </w:rPr>
      </w:pPr>
    </w:p>
    <w:p w14:paraId="023E652B" w14:textId="77777777" w:rsidR="006F3E42" w:rsidRDefault="006F3E42" w:rsidP="006F3E42">
      <w:pPr>
        <w:pStyle w:val="Heading1"/>
        <w:spacing w:before="52"/>
      </w:pPr>
      <w:r>
        <w:t>Instruction:</w:t>
      </w:r>
    </w:p>
    <w:p w14:paraId="2EBBE323" w14:textId="77777777" w:rsidR="006F3E42" w:rsidRDefault="006F3E42" w:rsidP="006F3E42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before="24" w:line="300" w:lineRule="exact"/>
        <w:ind w:hanging="445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document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question’s</w:t>
      </w:r>
    </w:p>
    <w:p w14:paraId="79057840" w14:textId="77777777" w:rsidR="006F3E42" w:rsidRDefault="006F3E42" w:rsidP="006F3E42">
      <w:pPr>
        <w:pStyle w:val="BodyText"/>
        <w:spacing w:line="285" w:lineRule="exact"/>
        <w:ind w:left="2176"/>
      </w:pPr>
      <w:r>
        <w:rPr>
          <w:spacing w:val="-1"/>
        </w:rPr>
        <w:t>solution with</w:t>
      </w:r>
      <w:r>
        <w:rPr>
          <w:spacing w:val="3"/>
        </w:rPr>
        <w:t xml:space="preserve"> </w:t>
      </w:r>
      <w:r>
        <w:rPr>
          <w:spacing w:val="-1"/>
        </w:rPr>
        <w:t>screen</w:t>
      </w:r>
      <w:r>
        <w:rPr>
          <w:spacing w:val="-25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output.</w:t>
      </w:r>
    </w:p>
    <w:p w14:paraId="61E32B7B" w14:textId="77777777" w:rsidR="006F3E42" w:rsidRDefault="006F3E42" w:rsidP="006F3E42">
      <w:pPr>
        <w:pStyle w:val="ListParagraph"/>
        <w:numPr>
          <w:ilvl w:val="0"/>
          <w:numId w:val="1"/>
        </w:numPr>
        <w:tabs>
          <w:tab w:val="left" w:pos="1522"/>
        </w:tabs>
        <w:spacing w:before="3" w:line="232" w:lineRule="auto"/>
        <w:ind w:right="1096"/>
        <w:rPr>
          <w:b/>
          <w:sz w:val="24"/>
        </w:rPr>
      </w:pPr>
      <w:r>
        <w:rPr>
          <w:sz w:val="24"/>
        </w:rPr>
        <w:t xml:space="preserve">Must attempt all questions by yourself, in case of </w:t>
      </w:r>
      <w:r>
        <w:rPr>
          <w:b/>
          <w:sz w:val="24"/>
        </w:rPr>
        <w:t xml:space="preserve">copied </w:t>
      </w:r>
      <w:r>
        <w:rPr>
          <w:sz w:val="24"/>
        </w:rPr>
        <w:t>solutions your</w:t>
      </w:r>
      <w:r>
        <w:rPr>
          <w:spacing w:val="-5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will marked </w:t>
      </w:r>
      <w:r>
        <w:rPr>
          <w:b/>
          <w:sz w:val="24"/>
        </w:rPr>
        <w:t>ZERO.</w:t>
      </w:r>
    </w:p>
    <w:p w14:paraId="6307EDD1" w14:textId="77777777" w:rsidR="006F3E42" w:rsidRDefault="006F3E42" w:rsidP="006F3E42">
      <w:pPr>
        <w:pStyle w:val="ListParagraph"/>
        <w:numPr>
          <w:ilvl w:val="0"/>
          <w:numId w:val="1"/>
        </w:numPr>
        <w:tabs>
          <w:tab w:val="left" w:pos="1522"/>
        </w:tabs>
        <w:spacing w:line="294" w:lineRule="exact"/>
        <w:ind w:hanging="364"/>
        <w:rPr>
          <w:sz w:val="24"/>
        </w:rPr>
      </w:pP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softcopy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LMS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deadline.</w:t>
      </w:r>
    </w:p>
    <w:p w14:paraId="423B467D" w14:textId="77777777" w:rsidR="006F3E42" w:rsidRDefault="006F3E42" w:rsidP="006F3E42">
      <w:pPr>
        <w:pStyle w:val="BodyText"/>
        <w:spacing w:before="7"/>
      </w:pPr>
    </w:p>
    <w:p w14:paraId="770C01E6" w14:textId="77777777" w:rsidR="006F3E42" w:rsidRDefault="006F3E42" w:rsidP="006F3E42">
      <w:pPr>
        <w:pStyle w:val="BodyText"/>
        <w:spacing w:line="235" w:lineRule="auto"/>
        <w:ind w:left="4195" w:hanging="401"/>
      </w:pPr>
      <w:r>
        <w:rPr>
          <w:color w:val="FF0000"/>
        </w:rPr>
        <w:t>Save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word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document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name: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[Student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Student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ID]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Submission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Deadline: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10/06/2023</w:t>
      </w:r>
    </w:p>
    <w:p w14:paraId="22B1C240" w14:textId="77777777" w:rsidR="006F3E42" w:rsidRDefault="006F3E42" w:rsidP="006F3E42">
      <w:pPr>
        <w:pStyle w:val="BodyText"/>
        <w:spacing w:before="2"/>
      </w:pPr>
    </w:p>
    <w:p w14:paraId="1875E818" w14:textId="77777777" w:rsidR="006F3E42" w:rsidRDefault="006F3E42" w:rsidP="006F3E42">
      <w:pPr>
        <w:pStyle w:val="Heading1"/>
        <w:tabs>
          <w:tab w:val="left" w:pos="7954"/>
        </w:tabs>
        <w:ind w:left="820"/>
      </w:pPr>
      <w:r>
        <w:t>Question –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[WINDOWS</w:t>
      </w:r>
      <w:r>
        <w:rPr>
          <w:spacing w:val="-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BASED]</w:t>
      </w:r>
      <w:r>
        <w:tab/>
        <w:t>[5 marks]</w:t>
      </w:r>
    </w:p>
    <w:p w14:paraId="7E55A832" w14:textId="77777777" w:rsidR="006F3E42" w:rsidRDefault="006F3E42" w:rsidP="006F3E42">
      <w:pPr>
        <w:pStyle w:val="BodyText"/>
        <w:spacing w:before="7"/>
        <w:rPr>
          <w:b/>
          <w:sz w:val="22"/>
        </w:rPr>
      </w:pPr>
    </w:p>
    <w:p w14:paraId="3722914F" w14:textId="77777777" w:rsidR="006F3E42" w:rsidRDefault="006F3E42" w:rsidP="006F3E42">
      <w:pPr>
        <w:pStyle w:val="BodyText"/>
        <w:spacing w:line="235" w:lineRule="auto"/>
        <w:ind w:left="820" w:right="140"/>
      </w:pPr>
      <w:r>
        <w:t>Create a quiz application for two types of student “junior students / senior students”.</w:t>
      </w:r>
      <w:r>
        <w:rPr>
          <w:spacing w:val="1"/>
        </w:rPr>
        <w:t xml:space="preserve"> </w:t>
      </w:r>
      <w:r>
        <w:t>For both you have to create two levels of quiz question. [High/medium]. Each level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simple,</w:t>
      </w:r>
      <w:r>
        <w:rPr>
          <w:spacing w:val="-5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and:</w:t>
      </w:r>
    </w:p>
    <w:p w14:paraId="442D4304" w14:textId="77777777" w:rsidR="006F3E42" w:rsidRDefault="006F3E42" w:rsidP="006F3E42">
      <w:pPr>
        <w:pStyle w:val="BodyText"/>
        <w:spacing w:before="6"/>
      </w:pPr>
    </w:p>
    <w:p w14:paraId="1770B697" w14:textId="77777777" w:rsidR="006F3E42" w:rsidRDefault="006F3E42" w:rsidP="006F3E42">
      <w:pPr>
        <w:pStyle w:val="Heading1"/>
        <w:spacing w:line="282" w:lineRule="exact"/>
        <w:ind w:left="868"/>
      </w:pPr>
      <w:r>
        <w:t>Apply</w:t>
      </w:r>
      <w:r>
        <w:rPr>
          <w:spacing w:val="-4"/>
        </w:rPr>
        <w:t xml:space="preserve"> </w:t>
      </w:r>
      <w:r>
        <w:t>OOP</w:t>
      </w:r>
      <w:r>
        <w:rPr>
          <w:spacing w:val="-5"/>
        </w:rPr>
        <w:t xml:space="preserve"> </w:t>
      </w:r>
      <w:r>
        <w:t>concepts:</w:t>
      </w:r>
    </w:p>
    <w:p w14:paraId="5A1972EE" w14:textId="77777777" w:rsidR="006F3E42" w:rsidRDefault="006F3E42" w:rsidP="006F3E42">
      <w:pPr>
        <w:pStyle w:val="BodyText"/>
        <w:spacing w:line="264" w:lineRule="exact"/>
        <w:ind w:left="820"/>
      </w:pPr>
      <w:r>
        <w:t>1: classes</w:t>
      </w:r>
    </w:p>
    <w:p w14:paraId="1D5AF785" w14:textId="77777777" w:rsidR="006F3E42" w:rsidRDefault="006F3E42" w:rsidP="006F3E42">
      <w:pPr>
        <w:pStyle w:val="BodyText"/>
        <w:spacing w:line="258" w:lineRule="exact"/>
        <w:ind w:left="820"/>
      </w:pPr>
      <w:r>
        <w:t>2: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overloading</w:t>
      </w:r>
    </w:p>
    <w:p w14:paraId="45D661BD" w14:textId="77777777" w:rsidR="006F3E42" w:rsidRDefault="006F3E42" w:rsidP="006F3E42">
      <w:pPr>
        <w:pStyle w:val="BodyText"/>
        <w:spacing w:line="258" w:lineRule="exact"/>
        <w:ind w:left="820"/>
      </w:pPr>
      <w:r>
        <w:t>3: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keyword</w:t>
      </w:r>
    </w:p>
    <w:p w14:paraId="4C7060E2" w14:textId="77777777" w:rsidR="006F3E42" w:rsidRDefault="006F3E42" w:rsidP="006F3E42">
      <w:pPr>
        <w:pStyle w:val="BodyText"/>
        <w:spacing w:line="275" w:lineRule="exact"/>
        <w:ind w:left="820"/>
      </w:pPr>
      <w:r>
        <w:t>4:</w:t>
      </w:r>
      <w:r>
        <w:rPr>
          <w:spacing w:val="-1"/>
        </w:rPr>
        <w:t xml:space="preserve"> </w:t>
      </w:r>
      <w:r>
        <w:t>methods</w:t>
      </w:r>
    </w:p>
    <w:p w14:paraId="0E41940C" w14:textId="77777777" w:rsidR="006F3E42" w:rsidRDefault="006F3E42" w:rsidP="006F3E42">
      <w:pPr>
        <w:pStyle w:val="BodyText"/>
        <w:spacing w:before="1"/>
        <w:rPr>
          <w:sz w:val="21"/>
        </w:rPr>
      </w:pPr>
    </w:p>
    <w:p w14:paraId="04D950F4" w14:textId="77777777" w:rsidR="006F3E42" w:rsidRDefault="006F3E42" w:rsidP="006F3E42">
      <w:pPr>
        <w:pStyle w:val="BodyText"/>
        <w:spacing w:line="275" w:lineRule="exact"/>
        <w:ind w:left="820"/>
      </w:pP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side.</w:t>
      </w:r>
    </w:p>
    <w:p w14:paraId="200343C9" w14:textId="77777777" w:rsidR="006F3E42" w:rsidRDefault="006F3E42" w:rsidP="006F3E42">
      <w:pPr>
        <w:pStyle w:val="BodyText"/>
        <w:spacing w:line="275" w:lineRule="exact"/>
        <w:ind w:left="82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program.</w:t>
      </w:r>
    </w:p>
    <w:p w14:paraId="384C30C4" w14:textId="77777777" w:rsidR="006F3E42" w:rsidRDefault="006F3E42" w:rsidP="006F3E42">
      <w:pPr>
        <w:pStyle w:val="BodyText"/>
        <w:spacing w:before="46"/>
        <w:ind w:left="863"/>
        <w:rPr>
          <w:color w:val="FF0000"/>
        </w:rPr>
      </w:pPr>
      <w:r>
        <w:rPr>
          <w:color w:val="FF0000"/>
        </w:rPr>
        <w:t>[Add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screen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shots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screen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shots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outputs]</w:t>
      </w:r>
    </w:p>
    <w:p w14:paraId="0A11ED54" w14:textId="5860DD13" w:rsidR="00797BE8" w:rsidRDefault="006F3E42">
      <w:pPr>
        <w:rPr>
          <w:color w:val="FF0000"/>
          <w:sz w:val="32"/>
          <w:szCs w:val="32"/>
        </w:rPr>
      </w:pPr>
      <w:r w:rsidRPr="006F3E42">
        <w:rPr>
          <w:color w:val="FF0000"/>
          <w:sz w:val="32"/>
          <w:szCs w:val="32"/>
        </w:rPr>
        <w:t>Outputs</w:t>
      </w:r>
    </w:p>
    <w:p w14:paraId="0F7C6E51" w14:textId="17BB2EB6" w:rsidR="006F3E42" w:rsidRDefault="006F3E4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7B4637AD" wp14:editId="4FD2F3AA">
            <wp:extent cx="3848100" cy="2847975"/>
            <wp:effectExtent l="0" t="0" r="0" b="9525"/>
            <wp:docPr id="183516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2"/>
        </w:rPr>
        <w:drawing>
          <wp:inline distT="0" distB="0" distL="0" distR="0" wp14:anchorId="7101C2A6" wp14:editId="2A72F8B0">
            <wp:extent cx="4398645" cy="2632710"/>
            <wp:effectExtent l="0" t="0" r="1905" b="0"/>
            <wp:docPr id="92113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2"/>
        </w:rPr>
        <w:drawing>
          <wp:inline distT="0" distB="0" distL="0" distR="0" wp14:anchorId="4EA418A6" wp14:editId="0344B29A">
            <wp:extent cx="4724400" cy="2476500"/>
            <wp:effectExtent l="0" t="0" r="0" b="0"/>
            <wp:docPr id="182828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184B" w14:textId="77777777" w:rsidR="006F3E42" w:rsidRDefault="006F3E42">
      <w:pPr>
        <w:rPr>
          <w:color w:val="FF0000"/>
          <w:sz w:val="32"/>
          <w:szCs w:val="32"/>
        </w:rPr>
      </w:pPr>
    </w:p>
    <w:p w14:paraId="7C7468D3" w14:textId="77777777" w:rsidR="006F3E42" w:rsidRDefault="006F3E42">
      <w:pPr>
        <w:rPr>
          <w:color w:val="FF0000"/>
          <w:sz w:val="32"/>
          <w:szCs w:val="32"/>
        </w:rPr>
      </w:pPr>
    </w:p>
    <w:p w14:paraId="5816478C" w14:textId="77777777" w:rsidR="006F3E42" w:rsidRDefault="006F3E42">
      <w:pPr>
        <w:rPr>
          <w:color w:val="FF0000"/>
          <w:sz w:val="32"/>
          <w:szCs w:val="32"/>
        </w:rPr>
      </w:pPr>
    </w:p>
    <w:p w14:paraId="1489DCE5" w14:textId="77777777" w:rsidR="006F3E42" w:rsidRDefault="006F3E42">
      <w:pPr>
        <w:rPr>
          <w:color w:val="FF0000"/>
          <w:sz w:val="32"/>
          <w:szCs w:val="32"/>
        </w:rPr>
      </w:pPr>
    </w:p>
    <w:p w14:paraId="03F7E537" w14:textId="77777777" w:rsidR="006F3E42" w:rsidRDefault="006F3E42">
      <w:pPr>
        <w:rPr>
          <w:color w:val="FF0000"/>
          <w:sz w:val="32"/>
          <w:szCs w:val="32"/>
        </w:rPr>
      </w:pPr>
    </w:p>
    <w:p w14:paraId="0BA0C3C1" w14:textId="77777777" w:rsidR="006F3E42" w:rsidRDefault="006F3E42">
      <w:pPr>
        <w:rPr>
          <w:color w:val="FF0000"/>
          <w:sz w:val="32"/>
          <w:szCs w:val="32"/>
        </w:rPr>
      </w:pPr>
    </w:p>
    <w:p w14:paraId="770919A2" w14:textId="0D63613B" w:rsidR="006F3E42" w:rsidRDefault="006F3E42">
      <w:pPr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5F1DB904" wp14:editId="33A300EE">
            <wp:extent cx="5943600" cy="3168650"/>
            <wp:effectExtent l="0" t="0" r="0" b="0"/>
            <wp:docPr id="1386896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2"/>
        </w:rPr>
        <w:drawing>
          <wp:inline distT="0" distB="0" distL="0" distR="0" wp14:anchorId="7456920D" wp14:editId="78FA17F7">
            <wp:extent cx="5943600" cy="3184525"/>
            <wp:effectExtent l="0" t="0" r="0" b="0"/>
            <wp:docPr id="1529711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40046FB0" wp14:editId="19DB5C26">
            <wp:extent cx="5943600" cy="3089910"/>
            <wp:effectExtent l="0" t="0" r="0" b="0"/>
            <wp:docPr id="524680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2"/>
        </w:rPr>
        <w:drawing>
          <wp:inline distT="0" distB="0" distL="0" distR="0" wp14:anchorId="10A3557B" wp14:editId="6D91CC9C">
            <wp:extent cx="5943600" cy="3058795"/>
            <wp:effectExtent l="0" t="0" r="0" b="8255"/>
            <wp:docPr id="766280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16D5" w14:textId="77777777" w:rsidR="006F3E42" w:rsidRPr="006F3E42" w:rsidRDefault="006F3E42" w:rsidP="006F3E42">
      <w:pPr>
        <w:rPr>
          <w:sz w:val="32"/>
          <w:szCs w:val="32"/>
        </w:rPr>
      </w:pPr>
    </w:p>
    <w:p w14:paraId="1A8D92D2" w14:textId="77777777" w:rsidR="006F3E42" w:rsidRDefault="006F3E42" w:rsidP="006F3E42">
      <w:pPr>
        <w:rPr>
          <w:noProof/>
          <w:color w:val="FF0000"/>
          <w:sz w:val="32"/>
          <w:szCs w:val="32"/>
        </w:rPr>
      </w:pPr>
    </w:p>
    <w:p w14:paraId="5843C6F0" w14:textId="3B33CB77" w:rsidR="006F3E42" w:rsidRDefault="006F3E42" w:rsidP="006F3E42">
      <w:pPr>
        <w:tabs>
          <w:tab w:val="left" w:pos="327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05F5E39" w14:textId="77777777" w:rsidR="006F3E42" w:rsidRDefault="006F3E42" w:rsidP="006F3E42">
      <w:pPr>
        <w:tabs>
          <w:tab w:val="left" w:pos="3277"/>
        </w:tabs>
        <w:rPr>
          <w:sz w:val="32"/>
          <w:szCs w:val="32"/>
        </w:rPr>
      </w:pPr>
    </w:p>
    <w:p w14:paraId="201ABBAB" w14:textId="77777777" w:rsidR="006F3E42" w:rsidRDefault="006F3E42" w:rsidP="006F3E42">
      <w:pPr>
        <w:tabs>
          <w:tab w:val="left" w:pos="3277"/>
        </w:tabs>
        <w:rPr>
          <w:sz w:val="32"/>
          <w:szCs w:val="32"/>
        </w:rPr>
      </w:pPr>
    </w:p>
    <w:p w14:paraId="212DF992" w14:textId="77777777" w:rsidR="006F3E42" w:rsidRDefault="006F3E42" w:rsidP="006F3E42">
      <w:pPr>
        <w:tabs>
          <w:tab w:val="left" w:pos="3277"/>
        </w:tabs>
        <w:rPr>
          <w:sz w:val="32"/>
          <w:szCs w:val="32"/>
        </w:rPr>
      </w:pPr>
    </w:p>
    <w:p w14:paraId="616FD244" w14:textId="77777777" w:rsidR="006F3E42" w:rsidRDefault="006F3E42" w:rsidP="006F3E42">
      <w:pPr>
        <w:tabs>
          <w:tab w:val="left" w:pos="3277"/>
        </w:tabs>
        <w:rPr>
          <w:sz w:val="32"/>
          <w:szCs w:val="32"/>
        </w:rPr>
      </w:pPr>
    </w:p>
    <w:p w14:paraId="1BA6E09A" w14:textId="77777777" w:rsidR="006F3E42" w:rsidRDefault="006F3E42" w:rsidP="006F3E42">
      <w:pPr>
        <w:tabs>
          <w:tab w:val="left" w:pos="3277"/>
        </w:tabs>
        <w:rPr>
          <w:sz w:val="32"/>
          <w:szCs w:val="32"/>
        </w:rPr>
      </w:pPr>
    </w:p>
    <w:p w14:paraId="5045A952" w14:textId="77777777" w:rsidR="006F3E42" w:rsidRDefault="006F3E42" w:rsidP="006F3E42">
      <w:pPr>
        <w:tabs>
          <w:tab w:val="left" w:pos="3277"/>
        </w:tabs>
        <w:rPr>
          <w:sz w:val="32"/>
          <w:szCs w:val="32"/>
        </w:rPr>
      </w:pPr>
    </w:p>
    <w:p w14:paraId="39096482" w14:textId="4A4C38E3" w:rsidR="006F3E42" w:rsidRDefault="006F3E42" w:rsidP="006F3E42">
      <w:pPr>
        <w:tabs>
          <w:tab w:val="left" w:pos="3277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62C58B" wp14:editId="1100FBF2">
            <wp:extent cx="5943600" cy="3232150"/>
            <wp:effectExtent l="0" t="0" r="0" b="6350"/>
            <wp:docPr id="411276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14616E4" wp14:editId="2B38F7E0">
            <wp:extent cx="5943600" cy="3153410"/>
            <wp:effectExtent l="0" t="0" r="0" b="8890"/>
            <wp:docPr id="745806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512FCF2" wp14:editId="288BE76B">
            <wp:extent cx="5943600" cy="2301766"/>
            <wp:effectExtent l="0" t="0" r="0" b="3810"/>
            <wp:docPr id="19205296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17" cy="23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A0C5D55" wp14:editId="484976C3">
            <wp:extent cx="5943600" cy="3232150"/>
            <wp:effectExtent l="0" t="0" r="0" b="6350"/>
            <wp:docPr id="15404942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3415F88" wp14:editId="2D3AF816">
            <wp:extent cx="4398645" cy="2632710"/>
            <wp:effectExtent l="0" t="0" r="1905" b="0"/>
            <wp:docPr id="492317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38AE" w14:textId="77777777" w:rsidR="006F3E42" w:rsidRPr="006F3E42" w:rsidRDefault="006F3E42" w:rsidP="006F3E42">
      <w:pPr>
        <w:rPr>
          <w:sz w:val="32"/>
          <w:szCs w:val="32"/>
        </w:rPr>
      </w:pPr>
    </w:p>
    <w:p w14:paraId="4DD753C9" w14:textId="77777777" w:rsidR="006F3E42" w:rsidRDefault="006F3E42" w:rsidP="006F3E42">
      <w:pPr>
        <w:rPr>
          <w:noProof/>
          <w:sz w:val="32"/>
          <w:szCs w:val="32"/>
        </w:rPr>
      </w:pPr>
    </w:p>
    <w:p w14:paraId="5F471D34" w14:textId="1D248E9D" w:rsidR="006F3E42" w:rsidRDefault="006F3E42" w:rsidP="006F3E42">
      <w:pPr>
        <w:rPr>
          <w:color w:val="FF0000"/>
          <w:sz w:val="72"/>
          <w:szCs w:val="72"/>
        </w:rPr>
      </w:pPr>
      <w:r w:rsidRPr="006F3E42">
        <w:rPr>
          <w:color w:val="FF0000"/>
          <w:sz w:val="72"/>
          <w:szCs w:val="72"/>
        </w:rPr>
        <w:t>Code</w:t>
      </w:r>
    </w:p>
    <w:p w14:paraId="699C940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6E7FC0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CBD764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0B708AA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77839C9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System.Drawing;</w:t>
      </w:r>
    </w:p>
    <w:p w14:paraId="0F1BB6C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53FF3C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7178841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377156C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121AEF1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52A37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3356C85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510BA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7738A8C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{</w:t>
      </w:r>
    </w:p>
    <w:p w14:paraId="53B0EE4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Form1()</w:t>
      </w:r>
    </w:p>
    <w:p w14:paraId="45B30FC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170752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5249F27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9E78EA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5896A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3898536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6C5060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85832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004462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03423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BtnSenior_Click(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0B103D3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908CC1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Seniour_high_or_low sn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Seniour_high_or_low();</w:t>
      </w:r>
    </w:p>
    <w:p w14:paraId="318A137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sn.Show();</w:t>
      </w:r>
    </w:p>
    <w:p w14:paraId="19190A1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0A573C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57FF4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btnjunior_Click(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48E7FF4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7386BF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Junior_HighOrLow j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Junior_HighOrLow();</w:t>
      </w:r>
    </w:p>
    <w:p w14:paraId="1A93505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j.Show();</w:t>
      </w:r>
    </w:p>
    <w:p w14:paraId="207D7FA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99815E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C87628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0DBC87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AA519A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7AD6C30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1C0516A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System.Drawing;</w:t>
      </w:r>
    </w:p>
    <w:p w14:paraId="0A43204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C3AC15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051866F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432362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6554EAC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C0E33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53D96A8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6D99E8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Seniour_high_or_low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75A486A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3CF739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Seniour_high_or_low()</w:t>
      </w:r>
    </w:p>
    <w:p w14:paraId="0891378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60CE6B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77FB4FF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F38C3D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BE505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Seniour_high_or_low_Load(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031D2B3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10ECDD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C9A0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8AE3AB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0E4FA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High_Level_Click(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13135C3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C6799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.Close();</w:t>
      </w:r>
    </w:p>
    <w:p w14:paraId="213338C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SeniorQuiz sn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SeniorQuiz();</w:t>
      </w:r>
    </w:p>
    <w:p w14:paraId="4515D02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sn.Show();</w:t>
      </w:r>
    </w:p>
    <w:p w14:paraId="70DE77C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A5D57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FA739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032623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EFC97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Low_level_Click(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6510345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9B3E4B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Seniour_low_level_questions snl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Seniour_low_level_questions();</w:t>
      </w:r>
    </w:p>
    <w:p w14:paraId="4559F96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snl.Show();</w:t>
      </w:r>
    </w:p>
    <w:p w14:paraId="27C2A63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1702B4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738462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>}</w:t>
      </w:r>
    </w:p>
    <w:p w14:paraId="65A77CA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566938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B3648A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5C8D373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308CBE1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System.Drawing;</w:t>
      </w:r>
    </w:p>
    <w:p w14:paraId="2265EC5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B27EFD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0627D93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41C557A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4AC10D8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315FD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6036ACD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C91D07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SeniorQuiz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70F7DBB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FB5F8C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3316457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btnrefresh_Click(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78737EE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1D774B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.Close();</w:t>
      </w:r>
    </w:p>
    <w:p w14:paraId="41A5C82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SeniorQuiz sn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SeniorQuiz();</w:t>
      </w:r>
    </w:p>
    <w:p w14:paraId="0FFB7B8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sn.Show();</w:t>
      </w:r>
    </w:p>
    <w:p w14:paraId="3DBF875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7B9155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75601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btnsubmit_Click(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3BF3002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45AD1A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(q1r3.Checked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5B29F7E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(q2r1.Checked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7418BCC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(q3r3.Checked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740EDFE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(q4r2.Checked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79B18BC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(q5r3.Checked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2B4CDEF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"Your Total Currect answers 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Seniour_Data.count.ToString());</w:t>
      </w:r>
    </w:p>
    <w:p w14:paraId="3F1252B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FC1E0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F18F3C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4D993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AFCF25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E8943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98BFCA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q5r3.ForeColor = Color.Green;</w:t>
      </w:r>
    </w:p>
    <w:p w14:paraId="2A69069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q2r1.ForeColor = Color.Green;</w:t>
      </w:r>
    </w:p>
    <w:p w14:paraId="1A2D7F0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q1r3.ForeColor = Color.Green;</w:t>
      </w:r>
    </w:p>
    <w:p w14:paraId="5E6E282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q3r1.ForeColor = Color.Red;</w:t>
      </w:r>
    </w:p>
    <w:p w14:paraId="43070B0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q4r3.ForeColor = Color.Red;</w:t>
      </w:r>
    </w:p>
    <w:p w14:paraId="003EE17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q5r1.ForeColor = Color.Red;</w:t>
      </w:r>
    </w:p>
    <w:p w14:paraId="075D390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q1r1.ForeColor = Color.Red;</w:t>
      </w:r>
    </w:p>
    <w:p w14:paraId="1E607E8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q1r2.ForeColor = Color.Red;</w:t>
      </w:r>
    </w:p>
    <w:p w14:paraId="76E20A5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q3r3.ForeColor = Color.Green;</w:t>
      </w:r>
    </w:p>
    <w:p w14:paraId="58B3CDB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q2r2.ForeColor = Color.Red;</w:t>
      </w:r>
    </w:p>
    <w:p w14:paraId="04E7AB6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q2r3.ForeColor = Color.Red;</w:t>
      </w:r>
    </w:p>
    <w:p w14:paraId="46A6E0D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q3r2.ForeColor = Color.Red;</w:t>
      </w:r>
    </w:p>
    <w:p w14:paraId="0B0D475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q4r2.ForeColor = Color.Green;</w:t>
      </w:r>
    </w:p>
    <w:p w14:paraId="1776B24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q4r1.ForeColor = Color.Red;</w:t>
      </w:r>
    </w:p>
    <w:p w14:paraId="3FA1B67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q5r2.ForeColor = Color.Red;</w:t>
      </w:r>
    </w:p>
    <w:p w14:paraId="39E2C6C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q1r1.ForeColor = Color.Red;</w:t>
      </w:r>
    </w:p>
    <w:p w14:paraId="4BF1AE2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1B37F9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SeniorQuiz()</w:t>
      </w:r>
    </w:p>
    <w:p w14:paraId="2E3280C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282F94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55A11DD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Seniour_Data.Q1=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"Which of the following is the largest planet in our solar system?"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10271D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Seniour_Data.Q2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"Who is the author of the play Romeo and Juliet?"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D4EE9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Seniour_Data.Q3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capital city of Australia?"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4D1C8E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Seniour_Data.Q4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chemical symbol for the element oxygen?"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F15530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Seniour_Data.Q5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"Who is known as the father of modern computer science?"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01E4EB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SeniorQuiz sn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SeniorQuiz(</w:t>
      </w:r>
    </w:p>
    <w:p w14:paraId="55BDA38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"Earth"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Mars"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"Jupiter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673874E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William Shakespeare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"Jane Austen"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Charles Dickens"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7BE96E1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Sydney"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Melbourne"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Canberra"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4532A1E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427A2AD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Albert Einstein"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Isaac Newton"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Alan Turing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63CAEAC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);</w:t>
      </w:r>
    </w:p>
    <w:p w14:paraId="7A9D984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AE6C5C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SeniorQuiz(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P1,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P2,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P3,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P4,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P5)</w:t>
      </w:r>
    </w:p>
    <w:p w14:paraId="523E97A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64C76C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3; i++)</w:t>
      </w:r>
    </w:p>
    <w:p w14:paraId="7E76527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C47723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Seniour_Data.P1[i] = P1[i];</w:t>
      </w:r>
    </w:p>
    <w:p w14:paraId="7BF52B3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Seniour_Data.P2[i] = P2[i];</w:t>
      </w:r>
    </w:p>
    <w:p w14:paraId="07873C7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Seniour_Data.P3[i] = P3[i];</w:t>
      </w:r>
    </w:p>
    <w:p w14:paraId="6A275B4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Seniour_Data.P4[i] = P4[i];</w:t>
      </w:r>
    </w:p>
    <w:p w14:paraId="02E66A0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Seniour_Data.P5[i] = P5[i];</w:t>
      </w:r>
    </w:p>
    <w:p w14:paraId="5C7F165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89DCF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DEF68F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99C4A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question1_Click(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4A1967F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BB59AB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10FE06C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7C55AF2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E2DE00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F883D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SeniorQuiz_Load(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18E6054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B66380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Label_1.Text = Seniour_Data.Q1;</w:t>
      </w:r>
    </w:p>
    <w:p w14:paraId="2B807BA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Label_1.Show();</w:t>
      </w:r>
    </w:p>
    <w:p w14:paraId="7B155D7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Label_2.Text = Seniour_Data.Q2;Label_2.Show();</w:t>
      </w:r>
    </w:p>
    <w:p w14:paraId="7DB03C6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Label_3.Text = Seniour_Data.Q3;Label_3.Show();</w:t>
      </w:r>
    </w:p>
    <w:p w14:paraId="6D09497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Label_4.Text = Seniour_Data.Q4; Label_4.Show();</w:t>
      </w:r>
    </w:p>
    <w:p w14:paraId="1853B67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Label_5.Text = Seniour_Data.Q5; Label_5.Show();</w:t>
      </w:r>
    </w:p>
    <w:p w14:paraId="5E8CC10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q1r1.Text = Seniour_Data.P1[0];</w:t>
      </w:r>
    </w:p>
    <w:p w14:paraId="58D6582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q1r2.Text = Seniour_Data.P1[1];</w:t>
      </w:r>
    </w:p>
    <w:p w14:paraId="31FFA60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q1r3.Text = Seniour_Data.P1[2];</w:t>
      </w:r>
    </w:p>
    <w:p w14:paraId="3790612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q2r1.Text = Seniour_Data.P2[0];</w:t>
      </w:r>
    </w:p>
    <w:p w14:paraId="38EC31D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q2r2.Text = Seniour_Data.P2[1];</w:t>
      </w:r>
    </w:p>
    <w:p w14:paraId="5840FE0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q2r3.Text = Seniour_Data.P2[2];</w:t>
      </w:r>
    </w:p>
    <w:p w14:paraId="505EA5E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q3r1.Text = Seniour_Data.P3[0];</w:t>
      </w:r>
    </w:p>
    <w:p w14:paraId="5A0FEB8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q3r2.Text = Seniour_Data.P3[1];</w:t>
      </w:r>
    </w:p>
    <w:p w14:paraId="2FCAAA7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q3r3.Text = Seniour_Data.P3[2];</w:t>
      </w:r>
    </w:p>
    <w:p w14:paraId="0CFAD26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q4r1.Text = Seniour_Data.P4[0];</w:t>
      </w:r>
    </w:p>
    <w:p w14:paraId="0D66893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q4r2.Text = Seniour_Data.P4[1];</w:t>
      </w:r>
    </w:p>
    <w:p w14:paraId="31AAEDF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q4r3.Text = Seniour_Data.P4[2];</w:t>
      </w:r>
    </w:p>
    <w:p w14:paraId="0578785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q5r1.Text = Seniour_Data.P5[0];</w:t>
      </w:r>
    </w:p>
    <w:p w14:paraId="79ADB0B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q5r2.Text = Seniour_Data.P5[1];</w:t>
      </w:r>
    </w:p>
    <w:p w14:paraId="17615A2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q5r3.Text = Seniour_Data.P5[2];</w:t>
      </w:r>
    </w:p>
    <w:p w14:paraId="0CCBBBB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ED54D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1DD860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A6B184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46A1E5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61BC40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23B3BA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356B13C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67E1E0E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System.Drawing;</w:t>
      </w:r>
    </w:p>
    <w:p w14:paraId="5F7CFBB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58D09AF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5D6555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A93DED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35D9A75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9F5936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5D24348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00DB2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Seniour_low_level_questions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28E4C13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AD4FE1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Seniour_low_level_questions()</w:t>
      </w:r>
    </w:p>
    <w:p w14:paraId="0825CC5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D1E1B9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77149FA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Seniour_Data.Q1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capital city of France?"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D3EC8C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Seniour_Data.Q2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"Which planet is known as the Red Planet?"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A949C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Seniour_Data.Q3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largest ocean on Earth?"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80BFF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Seniour_Data.Q4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"Who is the author of the Harry Potter book series?"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750808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Seniour_Data.Q5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symbol for the chemical element hydrogen?"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65F9E2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SeniorQuiz sn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SeniorQuiz(</w:t>
      </w:r>
    </w:p>
    <w:p w14:paraId="5D43E3B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"Paris"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"Rome"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"Madrid"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108496C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Venus"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"Jupiter"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49988D2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"Pacific Ocean"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"Atlantic Ocean"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"Indian Ocean"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7C6C1AF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"J.R.R. Tolkien"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"J.K. Rowling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"C.S. Lewis"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5A532AA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4397459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);</w:t>
      </w:r>
    </w:p>
    <w:p w14:paraId="1D56A42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FE4394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Seniour_low_level_questions(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P1,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P2,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P3,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P4,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P5)</w:t>
      </w:r>
    </w:p>
    <w:p w14:paraId="1175E26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27AAD0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3; i++)</w:t>
      </w:r>
    </w:p>
    <w:p w14:paraId="674CE72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C4D3FC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Seniour_Data.P1[i] = P1[i];</w:t>
      </w:r>
    </w:p>
    <w:p w14:paraId="0A938E82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Seniour_Data.P2[i] = P2[i];</w:t>
      </w:r>
    </w:p>
    <w:p w14:paraId="59CEB7F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Seniour_Data.P3[i] = P3[i];</w:t>
      </w:r>
    </w:p>
    <w:p w14:paraId="6A74550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Seniour_Data.P4[i] = P4[i];</w:t>
      </w:r>
    </w:p>
    <w:p w14:paraId="0BEF90C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Seniour_Data.P5[i] = P5[i];</w:t>
      </w:r>
    </w:p>
    <w:p w14:paraId="009270A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CF84CE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CABD18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Seniour_low_level_questions_Load(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5692EF1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DEA436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Label_1.Text = Seniour_Data.Q1;</w:t>
      </w:r>
    </w:p>
    <w:p w14:paraId="7F283E2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Label_2.Text = Seniour_Data.Q2; Label_2.Show();</w:t>
      </w:r>
    </w:p>
    <w:p w14:paraId="45E61EF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Label_3.Text = Seniour_Data.Q3; Label_3.Show();</w:t>
      </w:r>
    </w:p>
    <w:p w14:paraId="283DA7E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Label_4.Text = Seniour_Data.Q4; Label_4.Show();</w:t>
      </w:r>
    </w:p>
    <w:p w14:paraId="605EB35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Label_5.Text = Seniour_Data.Q5; Label_5.Show();</w:t>
      </w:r>
    </w:p>
    <w:p w14:paraId="2C12DE7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q1r1.Text = Seniour_Data.P1[0];</w:t>
      </w:r>
    </w:p>
    <w:p w14:paraId="6AECFDC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q1r2.Text = Seniour_Data.P1[1];</w:t>
      </w:r>
    </w:p>
    <w:p w14:paraId="20D09BE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q1r3.Text = Seniour_Data.P1[2];</w:t>
      </w:r>
    </w:p>
    <w:p w14:paraId="7DF8BF7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q2r1.Text = Seniour_Data.P2[0];</w:t>
      </w:r>
    </w:p>
    <w:p w14:paraId="4AD5D89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q2r2.Text = Seniour_Data.P2[1];</w:t>
      </w:r>
    </w:p>
    <w:p w14:paraId="08E35168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q2r3.Text = Seniour_Data.P2[2];</w:t>
      </w:r>
    </w:p>
    <w:p w14:paraId="13B6C4D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q3r1.Text = Seniour_Data.P3[0];</w:t>
      </w:r>
    </w:p>
    <w:p w14:paraId="65AB5A6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q3r2.Text = Seniour_Data.P3[1];</w:t>
      </w:r>
    </w:p>
    <w:p w14:paraId="79B9095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q3r3.Text = Seniour_Data.P3[2];</w:t>
      </w:r>
    </w:p>
    <w:p w14:paraId="4AA9726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q4r1.Text = Seniour_Data.P4[0];</w:t>
      </w:r>
    </w:p>
    <w:p w14:paraId="6197B59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q4r2.Text = Seniour_Data.P4[1];</w:t>
      </w:r>
    </w:p>
    <w:p w14:paraId="141EFEB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q4r3.Text = Seniour_Data.P4[2];</w:t>
      </w:r>
    </w:p>
    <w:p w14:paraId="041F3CB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q5r1.Text = Seniour_Data.P5[0];</w:t>
      </w:r>
    </w:p>
    <w:p w14:paraId="3D688707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q5r2.Text = Seniour_Data.P5[1];</w:t>
      </w:r>
    </w:p>
    <w:p w14:paraId="6E10F5E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q5r3.Text = Seniour_Data.P5[2];</w:t>
      </w:r>
    </w:p>
    <w:p w14:paraId="1BB5868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1DF63E6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C50E6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C71BA0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57BB38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A2F2D3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btnsubmit_Click_1(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274A45A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75E9F3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(q1r1.Checked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340FA7E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(q2r1.Checked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57A8F9FF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(q3r1.Checked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088B848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(q4r2.Checked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6B670CAC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(q5r1.Checked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Seniour_Data.count++; }</w:t>
      </w:r>
    </w:p>
    <w:p w14:paraId="6B5E0B1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"Your Total Currect answers 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Seniour_Data.count.ToString());</w:t>
      </w:r>
    </w:p>
    <w:p w14:paraId="11DC145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3056D9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249990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80D90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6134E9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DBBD22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979D1F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q1r1.ForeColor = Color.Green;</w:t>
      </w:r>
    </w:p>
    <w:p w14:paraId="4179131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q2r1.ForeColor = Color.Green;</w:t>
      </w:r>
    </w:p>
    <w:p w14:paraId="5CDE978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q3r1.ForeColor = Color.Green;</w:t>
      </w:r>
    </w:p>
    <w:p w14:paraId="6267C9A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q4r2.ForeColor = Color.Green;</w:t>
      </w:r>
    </w:p>
    <w:p w14:paraId="42B084B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q5r1.ForeColor = Color.Green;</w:t>
      </w:r>
    </w:p>
    <w:p w14:paraId="08E0CB16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q1r2.ForeColor = Color.Red;</w:t>
      </w:r>
    </w:p>
    <w:p w14:paraId="32DBB39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q1r3.ForeColor = Color.Red;</w:t>
      </w:r>
    </w:p>
    <w:p w14:paraId="3186060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q2r2.ForeColor = Color.Red;</w:t>
      </w:r>
    </w:p>
    <w:p w14:paraId="7DA1B6F1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q2r3.ForeColor = Color.Red;</w:t>
      </w:r>
    </w:p>
    <w:p w14:paraId="3FF4468B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q3r2.ForeColor = Color.Red;</w:t>
      </w:r>
    </w:p>
    <w:p w14:paraId="19431A3D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q3r3.ForeColor = Color.Red;</w:t>
      </w:r>
    </w:p>
    <w:p w14:paraId="3E526489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q4r1.ForeColor = Color.Red;</w:t>
      </w:r>
    </w:p>
    <w:p w14:paraId="79E7B575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q4r3.ForeColor = Color.Red;</w:t>
      </w:r>
    </w:p>
    <w:p w14:paraId="4929339A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q5r2.ForeColor = Color.Red;</w:t>
      </w:r>
    </w:p>
    <w:p w14:paraId="4CAD7C94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q5r3.ForeColor = Color.Red;</w:t>
      </w:r>
    </w:p>
    <w:p w14:paraId="3691073E" w14:textId="77777777" w:rsidR="006F3E42" w:rsidRDefault="006F3E42" w:rsidP="006F3E4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F8EC3F4" w14:textId="6C02F673" w:rsidR="006F3E42" w:rsidRDefault="006F3E42" w:rsidP="006F3E42">
      <w:pPr>
        <w:rPr>
          <w:sz w:val="18"/>
          <w:szCs w:val="18"/>
        </w:rPr>
      </w:pPr>
      <w:r>
        <w:rPr>
          <w:sz w:val="18"/>
          <w:szCs w:val="18"/>
        </w:rPr>
        <w:t>}}</w:t>
      </w:r>
    </w:p>
    <w:p w14:paraId="75836B01" w14:textId="24889EC3" w:rsidR="005C63E1" w:rsidRPr="005C63E1" w:rsidRDefault="005C63E1" w:rsidP="006F3E42">
      <w:pPr>
        <w:rPr>
          <w:b/>
          <w:bCs/>
          <w:sz w:val="18"/>
          <w:szCs w:val="18"/>
        </w:rPr>
      </w:pPr>
      <w:r w:rsidRPr="005C63E1">
        <w:rPr>
          <w:b/>
          <w:bCs/>
          <w:sz w:val="32"/>
          <w:szCs w:val="32"/>
        </w:rPr>
        <w:t>Junior</w:t>
      </w:r>
    </w:p>
    <w:p w14:paraId="6624E07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FC3288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6CF6252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39FBEA7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105D970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System.Drawing;</w:t>
      </w:r>
    </w:p>
    <w:p w14:paraId="717837F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C08F18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E2785D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D45635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6A01C8B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7DFDE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3982769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D0B3E8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Junior_HighOrLow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136A1D6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8F5DA6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Junior_HighOrLow()</w:t>
      </w:r>
    </w:p>
    <w:p w14:paraId="3AC82B7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C380E6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7D8C882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34F8BF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B885A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High_Level_Click(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5AED119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3C9B73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Junior_Quiz jn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Junior_Quiz();</w:t>
      </w:r>
    </w:p>
    <w:p w14:paraId="7C8754A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.Close();</w:t>
      </w:r>
    </w:p>
    <w:p w14:paraId="6EC7A56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jn.Show();</w:t>
      </w:r>
    </w:p>
    <w:p w14:paraId="7C20F0F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6C9863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2E5B9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Low_level_Click(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297BD25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E415FC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Junior_Low_Level_questions jn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Junior_Low_Level_questions();</w:t>
      </w:r>
    </w:p>
    <w:p w14:paraId="7D04E92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.Close();</w:t>
      </w:r>
    </w:p>
    <w:p w14:paraId="40725BE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jn.Show();</w:t>
      </w:r>
    </w:p>
    <w:p w14:paraId="7E3CB72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A4B7E9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D44CA9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CB8C72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7BC1DC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6CFF42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22D6B14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215CEED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System.Drawing;</w:t>
      </w:r>
    </w:p>
    <w:p w14:paraId="0544022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D136DA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0D62978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A5CEE0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7A24CC1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B6CC7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2FCE2AE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4F97C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Junior_Quiz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6F7ECDA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EA3DB5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Junior_Quiz()</w:t>
      </w:r>
    </w:p>
    <w:p w14:paraId="1F21FBC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5C41E0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7FC03F7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Juniour_Data.Q1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formula for calculating the area of a rectangle?"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4EB0B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Juniour_Data.Q2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"Who painted the famous artwork Mona Lisa?"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EDD134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Juniour_Data.Q3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"Which continent is home to the Amazon rainforest?"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23A2FC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Juniour_Data.Q4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"Who developed the theory of relativity?"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D472DE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Juniour_Data.Q5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chemical symbol for the element gold?"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EB987A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Junior_Quiz sn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Junior_Quiz(</w:t>
      </w:r>
    </w:p>
    <w:p w14:paraId="4E96187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 = πr²"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 = l × w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 = ½bh"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6F355E4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Vincent van Gogh"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Pablo Picasso"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Leonardo da Vinci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6D6F9E5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"Africa"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"South America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"South America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6E1A5ED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Isaac Newton"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Albert Einstein"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Galileo Galilei"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04B6872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696C8E0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);</w:t>
      </w:r>
    </w:p>
    <w:p w14:paraId="04929E9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7DA786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Junior_Quiz(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P1,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P2,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P3,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P4,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P5)</w:t>
      </w:r>
    </w:p>
    <w:p w14:paraId="6349925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8809AD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3; i++)</w:t>
      </w:r>
    </w:p>
    <w:p w14:paraId="18C094D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F1A4C6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Juniour_Data.P1[i] = P1[i];</w:t>
      </w:r>
    </w:p>
    <w:p w14:paraId="1EF0E40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Juniour_Data.P2[i] = P2[i];</w:t>
      </w:r>
    </w:p>
    <w:p w14:paraId="1A68C2A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Juniour_Data.P3[i] = P3[i];</w:t>
      </w:r>
    </w:p>
    <w:p w14:paraId="3FFF450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Juniour_Data.P4[i] = P4[i];</w:t>
      </w:r>
    </w:p>
    <w:p w14:paraId="3F08BDC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Juniour_Data.P5[i] = P5[i];</w:t>
      </w:r>
    </w:p>
    <w:p w14:paraId="4D65E5D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92E714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5BD397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516CC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9C802F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092769D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81362E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C5E19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46BC44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Junior_Quiz_Load(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3556C08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C23B20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Label_1.Text = Juniour_Data.Q1;</w:t>
      </w:r>
    </w:p>
    <w:p w14:paraId="6070E9D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Label_1.Show();</w:t>
      </w:r>
    </w:p>
    <w:p w14:paraId="66C6D0C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Label_2.Text = Juniour_Data.Q2; Label_2.Show();</w:t>
      </w:r>
    </w:p>
    <w:p w14:paraId="7443C0D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Label_3.Text = Juniour_Data.Q3; Label_3.Show();</w:t>
      </w:r>
    </w:p>
    <w:p w14:paraId="664B2AC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Label_4.Text = Juniour_Data.Q4; Label_4.Show();</w:t>
      </w:r>
    </w:p>
    <w:p w14:paraId="6CB46F8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Label_5.Text = Juniour_Data.Q5; Label_5.Show();</w:t>
      </w:r>
    </w:p>
    <w:p w14:paraId="61267A9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q1r1.Text = Juniour_Data.P1[0];</w:t>
      </w:r>
    </w:p>
    <w:p w14:paraId="1C39945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q1r2.Text = Juniour_Data.P1[1];</w:t>
      </w:r>
    </w:p>
    <w:p w14:paraId="67FCFB9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q1r3.Text = Juniour_Data.P1[2];</w:t>
      </w:r>
    </w:p>
    <w:p w14:paraId="6F4CA0D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q2r1.Text = Juniour_Data.P2[0];</w:t>
      </w:r>
    </w:p>
    <w:p w14:paraId="69C3B29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q2r2.Text = Juniour_Data.P2[1];</w:t>
      </w:r>
    </w:p>
    <w:p w14:paraId="13A7648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q2r3.Text = Juniour_Data.P2[2];</w:t>
      </w:r>
    </w:p>
    <w:p w14:paraId="17C8A42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q3r1.Text = Juniour_Data.P3[0];</w:t>
      </w:r>
    </w:p>
    <w:p w14:paraId="074E317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q3r2.Text = Juniour_Data.P3[1];</w:t>
      </w:r>
    </w:p>
    <w:p w14:paraId="5DCCEFD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q3r3.Text = Juniour_Data.P3[2];</w:t>
      </w:r>
    </w:p>
    <w:p w14:paraId="1A19A86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q4r1.Text = Juniour_Data.P4[0];</w:t>
      </w:r>
    </w:p>
    <w:p w14:paraId="655E521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q4r2.Text = Juniour_Data.P4[1];</w:t>
      </w:r>
    </w:p>
    <w:p w14:paraId="6E7FC13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q4r3.Text = Juniour_Data.P4[2];</w:t>
      </w:r>
    </w:p>
    <w:p w14:paraId="3624A07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q5r1.Text = Juniour_Data.P5[0];</w:t>
      </w:r>
    </w:p>
    <w:p w14:paraId="362DD41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q5r2.Text = Juniour_Data.P5[1];</w:t>
      </w:r>
    </w:p>
    <w:p w14:paraId="172F74A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q5r3.Text = Juniour_Data.P5[2];</w:t>
      </w:r>
    </w:p>
    <w:p w14:paraId="129A871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D3CD96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6CA3F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btnsubmit_Click_1(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0CDB6EB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932FB2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(q1r2.Checked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13D917F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(q2r3.Checked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0A79966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(q3r2.Checked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758AE8C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(q4r2.Checked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6D11A09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(q5r2.Checked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584BA46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"Your Total Currect answers 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Juniour_Data.count.ToString());</w:t>
      </w:r>
    </w:p>
    <w:p w14:paraId="68EE65D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C50CC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88A9F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DBAA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A1F7D6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51AAA5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B04AD5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q1r2.ForeColor = Color.Green;</w:t>
      </w:r>
    </w:p>
    <w:p w14:paraId="6D7B644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q2r1.ForeColor = Color.Red;</w:t>
      </w:r>
    </w:p>
    <w:p w14:paraId="31C3116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q3r1.ForeColor = Color.Red;</w:t>
      </w:r>
    </w:p>
    <w:p w14:paraId="237F379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q4r3.ForeColor = Color.Red;</w:t>
      </w:r>
    </w:p>
    <w:p w14:paraId="62857FC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q5r1.ForeColor = Color.Red;</w:t>
      </w:r>
    </w:p>
    <w:p w14:paraId="3683541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q1r1.ForeColor = Color.Red;</w:t>
      </w:r>
    </w:p>
    <w:p w14:paraId="673E316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q1r3.ForeColor = Color.Red;</w:t>
      </w:r>
    </w:p>
    <w:p w14:paraId="57F9181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q2r2.ForeColor = Color.Red;</w:t>
      </w:r>
    </w:p>
    <w:p w14:paraId="0A1E6A5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q2r3.ForeColor = Color.Green;</w:t>
      </w:r>
    </w:p>
    <w:p w14:paraId="4BE1B39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q3r2.ForeColor = Color.Green;</w:t>
      </w:r>
    </w:p>
    <w:p w14:paraId="2CB28B1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q3r3.ForeColor = Color.Red;</w:t>
      </w:r>
    </w:p>
    <w:p w14:paraId="588F64F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q4r1.ForeColor = Color.Red;</w:t>
      </w:r>
    </w:p>
    <w:p w14:paraId="1020857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q4r2.ForeColor = Color.Green;</w:t>
      </w:r>
    </w:p>
    <w:p w14:paraId="4AACC8C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q5r2.ForeColor = Color.Green;</w:t>
      </w:r>
    </w:p>
    <w:p w14:paraId="619F23A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q5r3.ForeColor = Color.Red;</w:t>
      </w:r>
    </w:p>
    <w:p w14:paraId="3127A1B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873164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22BBD1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986891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94553B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3A8E3E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013BE1A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System.Data;</w:t>
      </w:r>
    </w:p>
    <w:p w14:paraId="714C50C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System.Drawing;</w:t>
      </w:r>
    </w:p>
    <w:p w14:paraId="17C3DA5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F9BAD7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259BB9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677E6D2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782DDD6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92FA9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2BA4C57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B38C9D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Junior_Low_Level_questions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7CA4F66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F8CD20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Junior_Low_Level_questions()</w:t>
      </w:r>
    </w:p>
    <w:p w14:paraId="386190C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1FC44B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InitializeComponent();</w:t>
      </w:r>
    </w:p>
    <w:p w14:paraId="15E5D8B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Juniour_Data.Q1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"Which country is famous for the Taj Mahal?"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DB76DA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Juniour_Data.Q2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primary language spoken in Brazil?"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0F54CB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Juniour_Data.Q3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"Which animal is known as the King of the Jungle?"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8E090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Juniour_Data.Q4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"What is the main ingredient in bread?"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FC98D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Juniour_Data.Q5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"Which famous scientist developed the theory of gravity?"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17F9D3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Junior_Low_Level_questions sn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Junior_Low_Level_questions(</w:t>
      </w:r>
    </w:p>
    <w:p w14:paraId="37BFE4A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"India"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"China"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Egypt"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57B4D7E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"Spanish"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"Portuguese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English"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4FCB99F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"Tiger"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"Elephent"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50DDE1B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"Flour"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"Sugar"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"Milk"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</w:t>
      </w:r>
    </w:p>
    <w:p w14:paraId="6B29B6B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"Albert Einstein"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"Isaac Newton"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"Galileo Galilei"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3A52BCD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);</w:t>
      </w:r>
    </w:p>
    <w:p w14:paraId="1323F08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4CE619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Junior_Low_Level_questions(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P1,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P2,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P3,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P4,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P5)</w:t>
      </w:r>
    </w:p>
    <w:p w14:paraId="5C840C0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0CDEDF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 = 0; i &lt; 3; i++)</w:t>
      </w:r>
    </w:p>
    <w:p w14:paraId="072DED0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7EADB0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Juniour_Data.P1[i] = P1[i];</w:t>
      </w:r>
    </w:p>
    <w:p w14:paraId="57E202F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Juniour_Data.P2[i] = P2[i];</w:t>
      </w:r>
    </w:p>
    <w:p w14:paraId="1499CDD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Juniour_Data.P3[i] = P3[i];</w:t>
      </w:r>
    </w:p>
    <w:p w14:paraId="6B7AD62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Juniour_Data.P4[i] = P4[i];</w:t>
      </w:r>
    </w:p>
    <w:p w14:paraId="627735B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Juniour_Data.P5[i] = P5[i];</w:t>
      </w:r>
    </w:p>
    <w:p w14:paraId="1255994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8E54DA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FE0968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5FB559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Junior_Low_Level_questions_Load(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060F639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76B5FC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Label_1.Text = Juniour_Data.Q1;</w:t>
      </w:r>
    </w:p>
    <w:p w14:paraId="0D45642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Label_1.Show();</w:t>
      </w:r>
    </w:p>
    <w:p w14:paraId="3A1FFB5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Label_2.Text = Juniour_Data.Q2; Label_2.Show();</w:t>
      </w:r>
    </w:p>
    <w:p w14:paraId="77FB1EC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Label_3.Text = Juniour_Data.Q3; Label_3.Show();</w:t>
      </w:r>
    </w:p>
    <w:p w14:paraId="77D801F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Label_4.Text = Juniour_Data.Q4; Label_4.Show();</w:t>
      </w:r>
    </w:p>
    <w:p w14:paraId="34D06CE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Label_5.Text = Juniour_Data.Q5; Label_5.Show();</w:t>
      </w:r>
    </w:p>
    <w:p w14:paraId="3AEF6DE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q1r1.Text = Juniour_Data.P1[0];</w:t>
      </w:r>
    </w:p>
    <w:p w14:paraId="0E5729E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q1r2.Text = Juniour_Data.P1[1];</w:t>
      </w:r>
    </w:p>
    <w:p w14:paraId="40EF629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q1r3.Text = Juniour_Data.P1[2];</w:t>
      </w:r>
    </w:p>
    <w:p w14:paraId="3AA6861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q2r1.Text = Juniour_Data.P2[0];</w:t>
      </w:r>
    </w:p>
    <w:p w14:paraId="2171DEA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q2r2.Text = Juniour_Data.P2[1];</w:t>
      </w:r>
    </w:p>
    <w:p w14:paraId="28780B3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q2r3.Text = Juniour_Data.P2[2];</w:t>
      </w:r>
    </w:p>
    <w:p w14:paraId="2052B5D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q3r1.Text = Juniour_Data.P3[0];</w:t>
      </w:r>
    </w:p>
    <w:p w14:paraId="2017AF5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q3r2.Text = Juniour_Data.P3[1];</w:t>
      </w:r>
    </w:p>
    <w:p w14:paraId="47AD433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q3r3.Text = Juniour_Data.P3[2];</w:t>
      </w:r>
    </w:p>
    <w:p w14:paraId="5CF9575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q4r1.Text = Juniour_Data.P4[0];</w:t>
      </w:r>
    </w:p>
    <w:p w14:paraId="6497CEA9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q4r2.Text = Juniour_Data.P4[1];</w:t>
      </w:r>
    </w:p>
    <w:p w14:paraId="2EE01C7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q4r3.Text = Juniour_Data.P4[2];</w:t>
      </w:r>
    </w:p>
    <w:p w14:paraId="66B19AE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q5r1.Text = Juniour_Data.P5[0];</w:t>
      </w:r>
    </w:p>
    <w:p w14:paraId="468FC82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q5r2.Text = Juniour_Data.P5[1];</w:t>
      </w:r>
    </w:p>
    <w:p w14:paraId="14FDC01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q5r3.Text = Juniour_Data.P5[2];</w:t>
      </w:r>
    </w:p>
    <w:p w14:paraId="65BF9A0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285170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D10D2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btnsubmit_Click_1(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5CF2986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1CE060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(q1r1.Checked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37CA2D7C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(q2r2.Checked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623FB9F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(q3r1.Checked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41CD793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(q4r1.Checked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02AF257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(q5r2.Checked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 { Juniour_Data.count++; }</w:t>
      </w:r>
    </w:p>
    <w:p w14:paraId="143C355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"Your Total Currect answers Out of 5 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Juniour_Data.count.ToString());</w:t>
      </w:r>
    </w:p>
    <w:p w14:paraId="64D6596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"Correct Answers"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E303091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9C3D8FB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967F8C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4BF3A0A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7226C5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q5r1.Checked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EA4511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q1r2.ForeColor = Color.Red;</w:t>
      </w:r>
    </w:p>
    <w:p w14:paraId="00C73AB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q2r1.ForeColor = Color.Red;</w:t>
      </w:r>
    </w:p>
    <w:p w14:paraId="76245F3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q3r1.ForeColor = Color.Green;</w:t>
      </w:r>
    </w:p>
    <w:p w14:paraId="6C658790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q4r3.ForeColor = Color.Red;</w:t>
      </w:r>
    </w:p>
    <w:p w14:paraId="0E0E88B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q5r1.ForeColor = Color.Red;</w:t>
      </w:r>
    </w:p>
    <w:p w14:paraId="5EA08403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q1r1.ForeColor = Color.Green;</w:t>
      </w:r>
    </w:p>
    <w:p w14:paraId="4EF5609F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q1r3.ForeColor = Color.Red;</w:t>
      </w:r>
    </w:p>
    <w:p w14:paraId="3688A56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q2r2.ForeColor = Color.Green;</w:t>
      </w:r>
    </w:p>
    <w:p w14:paraId="333F357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q2r3.ForeColor = Color.Red;</w:t>
      </w:r>
    </w:p>
    <w:p w14:paraId="1AF3F605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q3r2.ForeColor = Color.Red;</w:t>
      </w:r>
    </w:p>
    <w:p w14:paraId="1C31F017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q3r3.ForeColor = Color.Red;</w:t>
      </w:r>
    </w:p>
    <w:p w14:paraId="42D466C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q4r1.ForeColor = Color.Green;</w:t>
      </w:r>
    </w:p>
    <w:p w14:paraId="697740D2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q4r2.ForeColor = Color.Red;</w:t>
      </w:r>
    </w:p>
    <w:p w14:paraId="1EFEAD68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q5r2.ForeColor = Color.Green;</w:t>
      </w:r>
    </w:p>
    <w:p w14:paraId="2B4F1E96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q5r3.ForeColor = Color.Red;</w:t>
      </w:r>
    </w:p>
    <w:p w14:paraId="155535FD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104E80E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4471CF4" w14:textId="77777777" w:rsidR="005C63E1" w:rsidRDefault="005C63E1" w:rsidP="005C63E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4730EFE" w14:textId="57F138CB" w:rsidR="005C63E1" w:rsidRDefault="0045290A" w:rsidP="006F3E42">
      <w:pPr>
        <w:rPr>
          <w:b/>
          <w:bCs/>
          <w:sz w:val="28"/>
          <w:szCs w:val="28"/>
        </w:rPr>
      </w:pPr>
      <w:r w:rsidRPr="0045290A">
        <w:rPr>
          <w:b/>
          <w:bCs/>
          <w:sz w:val="28"/>
          <w:szCs w:val="28"/>
        </w:rPr>
        <w:t>Classes</w:t>
      </w:r>
    </w:p>
    <w:p w14:paraId="28165C4B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CDF70B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2F4745A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720600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010193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4A47A26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EEC08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565BA6E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51F7CF6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Juniour_Data</w:t>
      </w:r>
    </w:p>
    <w:p w14:paraId="740998F2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F3D62DE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Q1, Q2, Q3, Q4, Q5;</w:t>
      </w:r>
    </w:p>
    <w:p w14:paraId="6106A84D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57738104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052957A4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P3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1E13D23F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P4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7975800B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P5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2BBE18F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count;</w:t>
      </w:r>
    </w:p>
    <w:p w14:paraId="36CF7B3E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0B7BB0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961464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7990BEF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56B8DDE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5A2E406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3B69CFEA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655A20B1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A51A97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Question_1</w:t>
      </w:r>
    </w:p>
    <w:p w14:paraId="51F9E91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70408A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Seniour_Data</w:t>
      </w:r>
    </w:p>
    <w:p w14:paraId="1C68F3E2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160E16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Q1, Q2, Q3, Q4, Q5;</w:t>
      </w:r>
    </w:p>
    <w:p w14:paraId="7CB4A82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39A4AC2D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7D6E1A07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P3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03E97D07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P4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2F6E1A0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P5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[5];</w:t>
      </w:r>
    </w:p>
    <w:p w14:paraId="2DE9905B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count;</w:t>
      </w:r>
    </w:p>
    <w:p w14:paraId="7453B8AA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AE04825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93C8CF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1AEFAF8" w14:textId="77777777" w:rsidR="0045290A" w:rsidRDefault="0045290A" w:rsidP="0045290A">
      <w:pPr>
        <w:tabs>
          <w:tab w:val="left" w:pos="7942"/>
        </w:tabs>
        <w:spacing w:before="57"/>
        <w:ind w:left="801"/>
        <w:rPr>
          <w:b/>
        </w:rPr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[CONSOLE</w:t>
      </w:r>
      <w:r>
        <w:rPr>
          <w:b/>
          <w:spacing w:val="-4"/>
        </w:rPr>
        <w:t xml:space="preserve"> </w:t>
      </w:r>
      <w:r>
        <w:rPr>
          <w:b/>
        </w:rPr>
        <w:t>BASED</w:t>
      </w:r>
      <w:r>
        <w:rPr>
          <w:b/>
          <w:spacing w:val="-5"/>
        </w:rPr>
        <w:t xml:space="preserve"> </w:t>
      </w:r>
      <w:r>
        <w:rPr>
          <w:b/>
        </w:rPr>
        <w:t>]</w:t>
      </w:r>
      <w:r>
        <w:rPr>
          <w:b/>
        </w:rPr>
        <w:tab/>
        <w:t>[5</w:t>
      </w:r>
      <w:r>
        <w:rPr>
          <w:b/>
          <w:spacing w:val="-4"/>
        </w:rPr>
        <w:t xml:space="preserve"> </w:t>
      </w:r>
      <w:r>
        <w:rPr>
          <w:b/>
        </w:rPr>
        <w:t>mark]</w:t>
      </w:r>
    </w:p>
    <w:p w14:paraId="00DEA4DC" w14:textId="77777777" w:rsidR="0045290A" w:rsidRDefault="0045290A" w:rsidP="0045290A">
      <w:pPr>
        <w:pStyle w:val="BodyText"/>
        <w:ind w:left="801"/>
      </w:pP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 appropriate</w:t>
      </w:r>
      <w:r>
        <w:rPr>
          <w:spacing w:val="-2"/>
        </w:rPr>
        <w:t xml:space="preserve"> </w:t>
      </w:r>
      <w:r>
        <w:t>OOP</w:t>
      </w:r>
      <w:r>
        <w:rPr>
          <w:spacing w:val="-3"/>
        </w:rPr>
        <w:t xml:space="preserve"> </w:t>
      </w:r>
      <w:r>
        <w:t>concept.</w:t>
      </w:r>
    </w:p>
    <w:p w14:paraId="78673834" w14:textId="77777777" w:rsidR="0045290A" w:rsidRDefault="0045290A" w:rsidP="0045290A">
      <w:pPr>
        <w:pStyle w:val="BodyText"/>
        <w:rPr>
          <w:sz w:val="20"/>
        </w:rPr>
      </w:pPr>
    </w:p>
    <w:p w14:paraId="2AE40A25" w14:textId="77777777" w:rsidR="0045290A" w:rsidRDefault="0045290A" w:rsidP="0045290A">
      <w:pPr>
        <w:pStyle w:val="BodyText"/>
        <w:rPr>
          <w:sz w:val="20"/>
        </w:rPr>
      </w:pPr>
    </w:p>
    <w:p w14:paraId="0965F800" w14:textId="2B887168" w:rsidR="0045290A" w:rsidRDefault="0045290A" w:rsidP="0045290A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15053E3" wp14:editId="0E6749D7">
                <wp:simplePos x="0" y="0"/>
                <wp:positionH relativeFrom="page">
                  <wp:posOffset>2085975</wp:posOffset>
                </wp:positionH>
                <wp:positionV relativeFrom="paragraph">
                  <wp:posOffset>199390</wp:posOffset>
                </wp:positionV>
                <wp:extent cx="3578860" cy="2867025"/>
                <wp:effectExtent l="0" t="0" r="2540" b="635"/>
                <wp:wrapTopAndBottom/>
                <wp:docPr id="1899486707" name="Group 13" descr="The abstract draw() method in the Vehicle class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8860" cy="2867025"/>
                          <a:chOff x="3285" y="314"/>
                          <a:chExt cx="5636" cy="4515"/>
                        </a:xfrm>
                      </wpg:grpSpPr>
                      <pic:pic xmlns:pic="http://schemas.openxmlformats.org/drawingml/2006/picture">
                        <pic:nvPicPr>
                          <pic:cNvPr id="1013801575" name="Picture 3" descr="The abstract draw() method in the Vehicle clas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5" y="313"/>
                            <a:ext cx="5610" cy="4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84000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6" y="377"/>
                            <a:ext cx="199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84018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6" y="377"/>
                            <a:ext cx="1995" cy="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03B15" id="Group 13" o:spid="_x0000_s1026" alt="The abstract draw() method in the Vehicle class." style="position:absolute;margin-left:164.25pt;margin-top:15.7pt;width:281.8pt;height:225.75pt;z-index:-251657216;mso-wrap-distance-left:0;mso-wrap-distance-right:0;mso-position-horizontal-relative:page" coordorigin="3285,314" coordsize="5636,4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he abstract draw() method in the Vehicle class." style="position:absolute;left:3285;top:313;width:5610;height:4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">
                  <v:imagedata r:id="rId18" o:title="The abstract draw() method in the Vehicle class"/>
                </v:shape>
                <v:rect id="Rectangle 4" o:spid="_x0000_s1028" style="position:absolute;left:6916;top:377;width:199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" stroked="f"/>
                <v:rect id="Rectangle 5" o:spid="_x0000_s1029" style="position:absolute;left:6916;top:377;width:199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" filled="f" strokecolor="white" strokeweight="1pt"/>
                <w10:wrap type="topAndBottom" anchorx="page"/>
              </v:group>
            </w:pict>
          </mc:Fallback>
        </mc:AlternateContent>
      </w:r>
    </w:p>
    <w:p w14:paraId="5337B9BF" w14:textId="4523BA04" w:rsidR="0045290A" w:rsidRDefault="0045290A" w:rsidP="006F3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C02607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23BDFEB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E0A0BA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26E7C0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539921B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34B0198A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2D0A0B7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Question_2</w:t>
      </w:r>
    </w:p>
    <w:p w14:paraId="78B287A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40B4FE8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Vehicle</w:t>
      </w:r>
    </w:p>
    <w:p w14:paraId="71057EAD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AD9956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Draw();</w:t>
      </w:r>
    </w:p>
    <w:p w14:paraId="08447EB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6BCCE5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</w:p>
    <w:p w14:paraId="54441C52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Vehicle</w:t>
      </w:r>
    </w:p>
    <w:p w14:paraId="53FF4B48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3F7ECAA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Draw()</w:t>
      </w:r>
    </w:p>
    <w:p w14:paraId="593EF1A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EC865F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"This is Car"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); </w:t>
      </w:r>
    </w:p>
    <w:p w14:paraId="48FD4CBD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875C07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1866160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Saloon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Car</w:t>
      </w:r>
    </w:p>
    <w:p w14:paraId="1F67371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5B8A067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Saloon()</w:t>
      </w:r>
    </w:p>
    <w:p w14:paraId="26EE7AB8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5E69C84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.Draw();</w:t>
      </w:r>
    </w:p>
    <w:p w14:paraId="1B0F4C3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4EBD92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6F5D08E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EstateCar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Car</w:t>
      </w:r>
    </w:p>
    <w:p w14:paraId="2F4EC44F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BCDD3AD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Draw()</w:t>
      </w:r>
    </w:p>
    <w:p w14:paraId="223E90E8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549CDE6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"\nThis is Estate Vihicle"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B6CE48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B88893A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005630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MotorBike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Vehicle</w:t>
      </w:r>
    </w:p>
    <w:p w14:paraId="19B46E7E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9FF89C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Draw()</w:t>
      </w:r>
    </w:p>
    <w:p w14:paraId="1B546A8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086DC5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"\nThis Is motorCycle Diagram"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0BEAFC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E6AEA91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6B5A51F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318C9E68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AA5D744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args)</w:t>
      </w:r>
    </w:p>
    <w:p w14:paraId="47404397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76DC350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</w:t>
      </w:r>
    </w:p>
    <w:p w14:paraId="18EA842B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Saloon s1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Saloon();</w:t>
      </w:r>
    </w:p>
    <w:p w14:paraId="77DD309F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EstateCar es1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EstateCar();</w:t>
      </w:r>
    </w:p>
    <w:p w14:paraId="7B9F3D24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es1.Draw();</w:t>
      </w:r>
    </w:p>
    <w:p w14:paraId="26F9982C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MotorBike m1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MotorBike();</w:t>
      </w:r>
    </w:p>
    <w:p w14:paraId="504FA0D5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m1.Draw();</w:t>
      </w:r>
    </w:p>
    <w:p w14:paraId="19D9E4D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72D07A9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58BCC63" w14:textId="77777777" w:rsidR="0045290A" w:rsidRDefault="0045290A" w:rsidP="004529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FFB426E" w14:textId="7AFE5D0F" w:rsidR="0045290A" w:rsidRPr="0045290A" w:rsidRDefault="0045290A" w:rsidP="006F3E4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8CC56" wp14:editId="45377132">
            <wp:extent cx="5596890" cy="3137535"/>
            <wp:effectExtent l="0" t="0" r="3810" b="5715"/>
            <wp:docPr id="10461324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90A" w:rsidRPr="0045290A" w:rsidSect="006F3E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28EF"/>
    <w:multiLevelType w:val="hybridMultilevel"/>
    <w:tmpl w:val="441E7DE0"/>
    <w:lvl w:ilvl="0" w:tplc="5CA22342">
      <w:numFmt w:val="bullet"/>
      <w:lvlText w:val="►"/>
      <w:lvlJc w:val="left"/>
      <w:pPr>
        <w:ind w:left="1521" w:hanging="360"/>
      </w:pPr>
      <w:rPr>
        <w:rFonts w:ascii="Tahoma" w:eastAsia="Tahoma" w:hAnsi="Tahoma" w:cs="Tahoma" w:hint="default"/>
        <w:w w:val="97"/>
        <w:sz w:val="24"/>
        <w:szCs w:val="24"/>
        <w:lang w:val="en-US" w:eastAsia="en-US" w:bidi="ar-SA"/>
      </w:rPr>
    </w:lvl>
    <w:lvl w:ilvl="1" w:tplc="FF283578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BC12AA38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C95C7C1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D3DE9840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51DE3DA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B88B168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4E76813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6DA0E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246218"/>
    <w:multiLevelType w:val="hybridMultilevel"/>
    <w:tmpl w:val="0BC6228E"/>
    <w:lvl w:ilvl="0" w:tplc="23A4D58E">
      <w:numFmt w:val="bullet"/>
      <w:lvlText w:val="►"/>
      <w:lvlJc w:val="left"/>
      <w:pPr>
        <w:ind w:left="2260" w:hanging="444"/>
      </w:pPr>
      <w:rPr>
        <w:rFonts w:ascii="Tahoma" w:eastAsia="Tahoma" w:hAnsi="Tahoma" w:cs="Tahoma" w:hint="default"/>
        <w:w w:val="97"/>
        <w:sz w:val="24"/>
        <w:szCs w:val="24"/>
        <w:lang w:val="en-US" w:eastAsia="en-US" w:bidi="ar-SA"/>
      </w:rPr>
    </w:lvl>
    <w:lvl w:ilvl="1" w:tplc="6AD86CA0">
      <w:numFmt w:val="bullet"/>
      <w:lvlText w:val="•"/>
      <w:lvlJc w:val="left"/>
      <w:pPr>
        <w:ind w:left="2992" w:hanging="444"/>
      </w:pPr>
      <w:rPr>
        <w:rFonts w:hint="default"/>
        <w:lang w:val="en-US" w:eastAsia="en-US" w:bidi="ar-SA"/>
      </w:rPr>
    </w:lvl>
    <w:lvl w:ilvl="2" w:tplc="D196E9DE">
      <w:numFmt w:val="bullet"/>
      <w:lvlText w:val="•"/>
      <w:lvlJc w:val="left"/>
      <w:pPr>
        <w:ind w:left="3724" w:hanging="444"/>
      </w:pPr>
      <w:rPr>
        <w:rFonts w:hint="default"/>
        <w:lang w:val="en-US" w:eastAsia="en-US" w:bidi="ar-SA"/>
      </w:rPr>
    </w:lvl>
    <w:lvl w:ilvl="3" w:tplc="694C23AC">
      <w:numFmt w:val="bullet"/>
      <w:lvlText w:val="•"/>
      <w:lvlJc w:val="left"/>
      <w:pPr>
        <w:ind w:left="4456" w:hanging="444"/>
      </w:pPr>
      <w:rPr>
        <w:rFonts w:hint="default"/>
        <w:lang w:val="en-US" w:eastAsia="en-US" w:bidi="ar-SA"/>
      </w:rPr>
    </w:lvl>
    <w:lvl w:ilvl="4" w:tplc="E9087756">
      <w:numFmt w:val="bullet"/>
      <w:lvlText w:val="•"/>
      <w:lvlJc w:val="left"/>
      <w:pPr>
        <w:ind w:left="5188" w:hanging="444"/>
      </w:pPr>
      <w:rPr>
        <w:rFonts w:hint="default"/>
        <w:lang w:val="en-US" w:eastAsia="en-US" w:bidi="ar-SA"/>
      </w:rPr>
    </w:lvl>
    <w:lvl w:ilvl="5" w:tplc="BAB6699E">
      <w:numFmt w:val="bullet"/>
      <w:lvlText w:val="•"/>
      <w:lvlJc w:val="left"/>
      <w:pPr>
        <w:ind w:left="5920" w:hanging="444"/>
      </w:pPr>
      <w:rPr>
        <w:rFonts w:hint="default"/>
        <w:lang w:val="en-US" w:eastAsia="en-US" w:bidi="ar-SA"/>
      </w:rPr>
    </w:lvl>
    <w:lvl w:ilvl="6" w:tplc="5C20C8D0">
      <w:numFmt w:val="bullet"/>
      <w:lvlText w:val="•"/>
      <w:lvlJc w:val="left"/>
      <w:pPr>
        <w:ind w:left="6652" w:hanging="444"/>
      </w:pPr>
      <w:rPr>
        <w:rFonts w:hint="default"/>
        <w:lang w:val="en-US" w:eastAsia="en-US" w:bidi="ar-SA"/>
      </w:rPr>
    </w:lvl>
    <w:lvl w:ilvl="7" w:tplc="7D7EE0FA">
      <w:numFmt w:val="bullet"/>
      <w:lvlText w:val="•"/>
      <w:lvlJc w:val="left"/>
      <w:pPr>
        <w:ind w:left="7384" w:hanging="444"/>
      </w:pPr>
      <w:rPr>
        <w:rFonts w:hint="default"/>
        <w:lang w:val="en-US" w:eastAsia="en-US" w:bidi="ar-SA"/>
      </w:rPr>
    </w:lvl>
    <w:lvl w:ilvl="8" w:tplc="873C79D0">
      <w:numFmt w:val="bullet"/>
      <w:lvlText w:val="•"/>
      <w:lvlJc w:val="left"/>
      <w:pPr>
        <w:ind w:left="8116" w:hanging="444"/>
      </w:pPr>
      <w:rPr>
        <w:rFonts w:hint="default"/>
        <w:lang w:val="en-US" w:eastAsia="en-US" w:bidi="ar-SA"/>
      </w:rPr>
    </w:lvl>
  </w:abstractNum>
  <w:num w:numId="1" w16cid:durableId="1470829957">
    <w:abstractNumId w:val="0"/>
  </w:num>
  <w:num w:numId="2" w16cid:durableId="128210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36"/>
    <w:rsid w:val="00257526"/>
    <w:rsid w:val="0045290A"/>
    <w:rsid w:val="005C63E1"/>
    <w:rsid w:val="006F3E42"/>
    <w:rsid w:val="00797BE8"/>
    <w:rsid w:val="00C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C8CC"/>
  <w15:chartTrackingRefBased/>
  <w15:docId w15:val="{B73E09AA-FE67-4DB5-9ED9-6E68A020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F3E42"/>
    <w:pPr>
      <w:ind w:left="8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42"/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F3E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3E42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6F3E42"/>
    <w:pPr>
      <w:ind w:left="1521" w:hanging="445"/>
    </w:pPr>
  </w:style>
  <w:style w:type="paragraph" w:customStyle="1" w:styleId="TableParagraph">
    <w:name w:val="Table Paragraph"/>
    <w:basedOn w:val="Normal"/>
    <w:uiPriority w:val="1"/>
    <w:qFormat/>
    <w:rsid w:val="006F3E42"/>
    <w:pPr>
      <w:spacing w:before="44"/>
      <w:ind w:left="8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2023-06-10T19:05:00Z</dcterms:created>
  <dcterms:modified xsi:type="dcterms:W3CDTF">2023-06-10T19:19:00Z</dcterms:modified>
</cp:coreProperties>
</file>