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F8" w:rsidRPr="004563F8" w:rsidRDefault="004563F8" w:rsidP="004563F8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  <w:t>Question 1: What are the different types of operators in JavaScript? Explain with examples.</w:t>
      </w:r>
    </w:p>
    <w:p w:rsidR="004563F8" w:rsidRPr="004563F8" w:rsidRDefault="004563F8" w:rsidP="004563F8">
      <w:pPr>
        <w:numPr>
          <w:ilvl w:val="0"/>
          <w:numId w:val="12"/>
        </w:numPr>
        <w:tabs>
          <w:tab w:val="clear" w:pos="720"/>
          <w:tab w:val="num" w:pos="1080"/>
        </w:tabs>
        <w:spacing w:after="60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Arithmetic Operators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Perform mathematical operations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sum = 10 + 5; 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difference = 10 - 5; 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product = 10 * 5; 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quotient = 10 / 5; 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let remainder = 10 % 3; </w:t>
      </w:r>
      <w:bookmarkStart w:id="0" w:name="_GoBack"/>
      <w:bookmarkEnd w:id="0"/>
    </w:p>
    <w:p w:rsidR="004563F8" w:rsidRPr="004563F8" w:rsidRDefault="004563F8" w:rsidP="004563F8">
      <w:pPr>
        <w:numPr>
          <w:ilvl w:val="0"/>
          <w:numId w:val="12"/>
        </w:numPr>
        <w:spacing w:after="60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Assignment Operators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Assign values to variables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let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x = 10;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 += 5; // x = x + 5 (15)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 -= 3; // x = x - 3 (12)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x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*= 2; // x = x * 2 (24)</w:t>
      </w:r>
    </w:p>
    <w:p w:rsidR="004563F8" w:rsidRPr="004563F8" w:rsidRDefault="004563F8" w:rsidP="004563F8">
      <w:pPr>
        <w:numPr>
          <w:ilvl w:val="0"/>
          <w:numId w:val="12"/>
        </w:numPr>
        <w:spacing w:after="60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Comparison Operators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: Compare values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 == '10' // true (loose equality)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10 === '10' // false (strict equality)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 &gt; 3 // true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 &lt;= 5 // true</w:t>
      </w:r>
    </w:p>
    <w:p w:rsidR="004563F8" w:rsidRPr="004563F8" w:rsidRDefault="004563F8" w:rsidP="004563F8">
      <w:pPr>
        <w:numPr>
          <w:ilvl w:val="0"/>
          <w:numId w:val="12"/>
        </w:numPr>
        <w:spacing w:after="60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IN"/>
        </w:rPr>
        <w:t>Logical Operators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: Combine </w:t>
      </w:r>
      <w:proofErr w:type="spellStart"/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boolean</w:t>
      </w:r>
      <w:proofErr w:type="spellEnd"/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 values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&amp;&amp; false // false (AND)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true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|| false // true (OR)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!true // false (NOT)</w:t>
      </w:r>
    </w:p>
    <w:p w:rsidR="004563F8" w:rsidRPr="004563F8" w:rsidRDefault="004563F8" w:rsidP="004563F8">
      <w:pPr>
        <w:spacing w:before="274" w:after="206" w:line="429" w:lineRule="atLeast"/>
        <w:outlineLvl w:val="3"/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b/>
          <w:color w:val="000000" w:themeColor="text1"/>
          <w:sz w:val="24"/>
          <w:szCs w:val="24"/>
          <w:lang w:eastAsia="en-IN"/>
        </w:rPr>
        <w:t>Question 2: What is the difference between == and === in JavaScript?</w:t>
      </w:r>
    </w:p>
    <w:p w:rsidR="004563F8" w:rsidRPr="004563F8" w:rsidRDefault="004563F8" w:rsidP="004563F8">
      <w:pPr>
        <w:numPr>
          <w:ilvl w:val="0"/>
          <w:numId w:val="13"/>
        </w:numPr>
        <w:tabs>
          <w:tab w:val="clear" w:pos="720"/>
          <w:tab w:val="num" w:pos="1080"/>
        </w:tabs>
        <w:spacing w:after="100" w:afterAutospacing="1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==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(loose equality): Checks for value equality after type coercion</w:t>
      </w:r>
    </w:p>
    <w:p w:rsidR="004563F8" w:rsidRPr="004563F8" w:rsidRDefault="004563F8" w:rsidP="004563F8">
      <w:pPr>
        <w:numPr>
          <w:ilvl w:val="0"/>
          <w:numId w:val="13"/>
        </w:numPr>
        <w:spacing w:after="100" w:afterAutospacing="1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===</w:t>
      </w: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(strict equality): Checks for value and type equality without coercion</w:t>
      </w:r>
    </w:p>
    <w:p w:rsidR="004563F8" w:rsidRPr="004563F8" w:rsidRDefault="004563F8" w:rsidP="004563F8">
      <w:pPr>
        <w:spacing w:before="206" w:after="206" w:line="429" w:lineRule="atLeast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4563F8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Examples: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 == '5' // true (type coercion)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5 === '5' // false (different types)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null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== undefined // true</w:t>
      </w:r>
    </w:p>
    <w:p w:rsidR="004563F8" w:rsidRPr="004563F8" w:rsidRDefault="004563F8" w:rsidP="00456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02" w:lineRule="atLeast"/>
        <w:ind w:left="36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null</w:t>
      </w:r>
      <w:proofErr w:type="gramEnd"/>
      <w:r w:rsidRPr="004563F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=== undefined // false</w:t>
      </w:r>
    </w:p>
    <w:p w:rsidR="000F257F" w:rsidRPr="004563F8" w:rsidRDefault="000F257F" w:rsidP="004563F8">
      <w:pPr>
        <w:rPr>
          <w:color w:val="000000" w:themeColor="text1"/>
        </w:rPr>
      </w:pPr>
    </w:p>
    <w:sectPr w:rsidR="000F257F" w:rsidRPr="0045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6DA"/>
    <w:multiLevelType w:val="multilevel"/>
    <w:tmpl w:val="F0C2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84E87"/>
    <w:multiLevelType w:val="multilevel"/>
    <w:tmpl w:val="C4CAF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0452A3"/>
    <w:multiLevelType w:val="multilevel"/>
    <w:tmpl w:val="EE20C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77D5F"/>
    <w:multiLevelType w:val="multilevel"/>
    <w:tmpl w:val="E162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923844"/>
    <w:multiLevelType w:val="multilevel"/>
    <w:tmpl w:val="92F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123E2"/>
    <w:multiLevelType w:val="multilevel"/>
    <w:tmpl w:val="892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36590"/>
    <w:multiLevelType w:val="multilevel"/>
    <w:tmpl w:val="24DEB6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573292"/>
    <w:multiLevelType w:val="multilevel"/>
    <w:tmpl w:val="A316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A11ACF"/>
    <w:multiLevelType w:val="multilevel"/>
    <w:tmpl w:val="615A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016512"/>
    <w:multiLevelType w:val="multilevel"/>
    <w:tmpl w:val="84FC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1A7046"/>
    <w:multiLevelType w:val="multilevel"/>
    <w:tmpl w:val="0C4AEDBA"/>
    <w:lvl w:ilvl="0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5480"/>
        </w:tabs>
        <w:ind w:left="1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6200"/>
        </w:tabs>
        <w:ind w:left="1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6920"/>
        </w:tabs>
        <w:ind w:left="16920" w:hanging="360"/>
      </w:pPr>
      <w:rPr>
        <w:rFonts w:ascii="Wingdings" w:hAnsi="Wingdings" w:hint="default"/>
        <w:sz w:val="20"/>
      </w:rPr>
    </w:lvl>
  </w:abstractNum>
  <w:abstractNum w:abstractNumId="11">
    <w:nsid w:val="75F21A6B"/>
    <w:multiLevelType w:val="multilevel"/>
    <w:tmpl w:val="5BFC5D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2E7B2A"/>
    <w:multiLevelType w:val="multilevel"/>
    <w:tmpl w:val="A7E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CA"/>
    <w:rsid w:val="000F257F"/>
    <w:rsid w:val="004563F8"/>
    <w:rsid w:val="005A2938"/>
    <w:rsid w:val="00662ECA"/>
    <w:rsid w:val="007A02DC"/>
    <w:rsid w:val="00A01939"/>
    <w:rsid w:val="00CB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9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62E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2E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ds-markdown-paragraph">
    <w:name w:val="ds-markdown-paragraph"/>
    <w:basedOn w:val="Normal"/>
    <w:rsid w:val="0066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E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ECA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662E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62ECA"/>
  </w:style>
  <w:style w:type="character" w:customStyle="1" w:styleId="Heading3Char">
    <w:name w:val="Heading 3 Char"/>
    <w:basedOn w:val="DefaultParagraphFont"/>
    <w:link w:val="Heading3"/>
    <w:uiPriority w:val="9"/>
    <w:semiHidden/>
    <w:rsid w:val="00A019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3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640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1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9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74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4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7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54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26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985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1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8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9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5733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7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159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7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4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4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37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2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67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00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68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37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913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9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2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0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07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138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66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1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1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7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9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3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6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89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6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87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3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7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2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43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41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92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1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2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38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001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4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677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78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258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63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05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8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4119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1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23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9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Soheb Khan</dc:creator>
  <cp:lastModifiedBy>Soheb Khan</cp:lastModifiedBy>
  <cp:revision>3</cp:revision>
  <dcterms:created xsi:type="dcterms:W3CDTF">2025-05-12T13:50:00Z</dcterms:created>
  <dcterms:modified xsi:type="dcterms:W3CDTF">2025-05-12T13:52:00Z</dcterms:modified>
</cp:coreProperties>
</file>