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904" w:rsidRPr="00D06904" w:rsidRDefault="00D06904" w:rsidP="00D06904">
      <w:pPr>
        <w:rPr>
          <w:b/>
          <w:sz w:val="28"/>
          <w:szCs w:val="28"/>
        </w:rPr>
      </w:pPr>
      <w:r w:rsidRPr="00D06904">
        <w:rPr>
          <w:b/>
          <w:sz w:val="28"/>
          <w:szCs w:val="28"/>
        </w:rPr>
        <w:t>Question 1: What is React.js? How is it different from other JavaScript frameworks and libraries?</w:t>
      </w:r>
    </w:p>
    <w:p w:rsidR="00D06904" w:rsidRPr="00D06904" w:rsidRDefault="00D06904" w:rsidP="00D06904">
      <w:r w:rsidRPr="00D06904">
        <w:t>Answer:</w:t>
      </w:r>
    </w:p>
    <w:p w:rsidR="00D06904" w:rsidRPr="00D06904" w:rsidRDefault="00D06904" w:rsidP="00D06904">
      <w:r w:rsidRPr="00D06904">
        <w:t>React.js is an open-source JavaScript library created by Facebook (now Meta) for building dynamic, interactive, and component-based user interfaces, primarily for web applications. Its main goal is to be efficient, flexible, and declarative.</w:t>
      </w:r>
    </w:p>
    <w:p w:rsidR="00D06904" w:rsidRPr="00D06904" w:rsidRDefault="00D06904" w:rsidP="00D06904">
      <w:r w:rsidRPr="00D06904">
        <w:t>How it differs from other frameworks and libraries:</w:t>
      </w:r>
    </w:p>
    <w:p w:rsidR="00D06904" w:rsidRPr="00D06904" w:rsidRDefault="00D06904" w:rsidP="00D06904">
      <w:r w:rsidRPr="00D06904">
        <w:t>The key difference lies in its scope and philosophy.</w:t>
      </w:r>
    </w:p>
    <w:p w:rsidR="00D06904" w:rsidRPr="00D06904" w:rsidRDefault="00D06904" w:rsidP="00D06904">
      <w:r w:rsidRPr="00D06904">
        <w:t>Library vs. Framework:</w:t>
      </w:r>
    </w:p>
    <w:p w:rsidR="00D06904" w:rsidRPr="00D06904" w:rsidRDefault="00D06904" w:rsidP="00D06904">
      <w:r w:rsidRPr="00D06904">
        <w:t>React is a library that focuses specifically on the view layer (what the user sees). It handles rendering UI components and managing their state.</w:t>
      </w:r>
    </w:p>
    <w:p w:rsidR="00D06904" w:rsidRPr="00D06904" w:rsidRDefault="00D06904" w:rsidP="00D06904">
      <w:r w:rsidRPr="00D06904">
        <w:t xml:space="preserve">Frameworks like Angular or Vue.js are more opinionated and provide a complete, all-in-one solution. They include built-in tools for routing, state management, HTTP clients, and more out-of-the-box. With React, you often choose and integrate these other libraries yourself (e.g., React Router for routing, </w:t>
      </w:r>
      <w:proofErr w:type="spellStart"/>
      <w:r w:rsidRPr="00D06904">
        <w:t>Redux</w:t>
      </w:r>
      <w:proofErr w:type="spellEnd"/>
      <w:r w:rsidRPr="00D06904">
        <w:t xml:space="preserve"> for state management).</w:t>
      </w:r>
    </w:p>
    <w:p w:rsidR="00D06904" w:rsidRPr="00D06904" w:rsidRDefault="00D06904" w:rsidP="00D06904">
      <w:r w:rsidRPr="00D06904">
        <w:t>Declarative vs. Imperative:</w:t>
      </w:r>
    </w:p>
    <w:p w:rsidR="00D06904" w:rsidRPr="00D06904" w:rsidRDefault="00D06904" w:rsidP="00D06904">
      <w:r w:rsidRPr="00D06904">
        <w:t>React uses a declarative paradigm. You describe what the UI should look like for a given state ("I want a header with a blue background"), and React figures out how to update the DOM to match that description.</w:t>
      </w:r>
    </w:p>
    <w:p w:rsidR="00D06904" w:rsidRPr="00D06904" w:rsidRDefault="00D06904" w:rsidP="00D06904">
      <w:r w:rsidRPr="00D06904">
        <w:t xml:space="preserve">Traditional JavaScript and </w:t>
      </w:r>
      <w:proofErr w:type="spellStart"/>
      <w:r w:rsidRPr="00D06904">
        <w:t>jQuery</w:t>
      </w:r>
      <w:proofErr w:type="spellEnd"/>
      <w:r w:rsidRPr="00D06904">
        <w:t xml:space="preserve"> are more imperative. You write the exact steps how to achieve the result ("Find the div with ID 'header', </w:t>
      </w:r>
      <w:proofErr w:type="gramStart"/>
      <w:r w:rsidRPr="00D06904">
        <w:t>then</w:t>
      </w:r>
      <w:proofErr w:type="gramEnd"/>
      <w:r w:rsidRPr="00D06904">
        <w:t xml:space="preserve"> change its CSS background property to 'blue'").</w:t>
      </w:r>
    </w:p>
    <w:p w:rsidR="00D06904" w:rsidRPr="00D06904" w:rsidRDefault="00D06904" w:rsidP="00D06904">
      <w:r w:rsidRPr="00D06904">
        <w:t>Virtual DOM vs. Real DOM:</w:t>
      </w:r>
    </w:p>
    <w:p w:rsidR="00D06904" w:rsidRPr="00D06904" w:rsidRDefault="00D06904" w:rsidP="00D06904">
      <w:proofErr w:type="spellStart"/>
      <w:r w:rsidRPr="00D06904">
        <w:t>React's</w:t>
      </w:r>
      <w:proofErr w:type="spellEnd"/>
      <w:r w:rsidRPr="00D06904">
        <w:t xml:space="preserve"> use of a Virtual DOM (explained in detail below) is a key differentiator. It creates a lightweight copy of the real DOM in memory and performs all changes there first for extreme efficiency, then intelligently updates only the necessary parts of the real DOM.</w:t>
      </w:r>
    </w:p>
    <w:p w:rsidR="00D06904" w:rsidRPr="00D06904" w:rsidRDefault="00D06904" w:rsidP="00D06904">
      <w:r w:rsidRPr="00D06904">
        <w:t>Older libraries often directly manipulated the real DOM, which is a much slower and more performance-heavy operation.</w:t>
      </w:r>
    </w:p>
    <w:p w:rsidR="00245FF7" w:rsidRDefault="00245FF7" w:rsidP="00D06904"/>
    <w:p w:rsidR="00D06904" w:rsidRDefault="00D06904" w:rsidP="00D06904"/>
    <w:p w:rsidR="00D06904" w:rsidRDefault="00D06904" w:rsidP="00D06904">
      <w:pPr>
        <w:rPr>
          <w:b/>
          <w:sz w:val="28"/>
          <w:szCs w:val="28"/>
        </w:rPr>
      </w:pPr>
    </w:p>
    <w:p w:rsidR="00D06904" w:rsidRDefault="00D06904" w:rsidP="00D06904">
      <w:pPr>
        <w:rPr>
          <w:b/>
          <w:sz w:val="28"/>
          <w:szCs w:val="28"/>
        </w:rPr>
      </w:pPr>
    </w:p>
    <w:p w:rsidR="00D06904" w:rsidRPr="00D06904" w:rsidRDefault="00D06904" w:rsidP="00D06904">
      <w:pPr>
        <w:rPr>
          <w:b/>
          <w:sz w:val="28"/>
          <w:szCs w:val="28"/>
        </w:rPr>
      </w:pPr>
      <w:r w:rsidRPr="00D06904">
        <w:rPr>
          <w:b/>
          <w:sz w:val="28"/>
          <w:szCs w:val="28"/>
        </w:rPr>
        <w:lastRenderedPageBreak/>
        <w:t xml:space="preserve">Question 2: Explain the core principles of React such as the virtual DOM and </w:t>
      </w:r>
      <w:proofErr w:type="gramStart"/>
      <w:r w:rsidRPr="00D06904">
        <w:rPr>
          <w:b/>
          <w:sz w:val="28"/>
          <w:szCs w:val="28"/>
        </w:rPr>
        <w:t>component-based</w:t>
      </w:r>
      <w:proofErr w:type="gramEnd"/>
      <w:r w:rsidRPr="00D06904">
        <w:rPr>
          <w:b/>
          <w:sz w:val="28"/>
          <w:szCs w:val="28"/>
        </w:rPr>
        <w:t xml:space="preserve"> architecture.</w:t>
      </w:r>
    </w:p>
    <w:p w:rsidR="00D06904" w:rsidRPr="00D06904" w:rsidRDefault="00D06904" w:rsidP="00D06904">
      <w:r w:rsidRPr="00D06904">
        <w:t>Answer:</w:t>
      </w:r>
    </w:p>
    <w:p w:rsidR="00D06904" w:rsidRPr="00D06904" w:rsidRDefault="00D06904" w:rsidP="00D06904">
      <w:r w:rsidRPr="00D06904">
        <w:t>React is built on a few revolutionary core principles that make it powerful and efficient.</w:t>
      </w:r>
    </w:p>
    <w:p w:rsidR="00D06904" w:rsidRPr="00D06904" w:rsidRDefault="00D06904" w:rsidP="00D06904">
      <w:r w:rsidRPr="00D06904">
        <w:t>1. Component-Based Architecture</w:t>
      </w:r>
      <w:proofErr w:type="gramStart"/>
      <w:r w:rsidRPr="00D06904">
        <w:t>:</w:t>
      </w:r>
      <w:proofErr w:type="gramEnd"/>
      <w:r w:rsidRPr="00D06904">
        <w:br/>
        <w:t>This is the fundamental building block of React. Instead of building a massive, monolithic UI, you break it down into small, independent, and reusable pieces called components.</w:t>
      </w:r>
    </w:p>
    <w:p w:rsidR="00D06904" w:rsidRPr="00D06904" w:rsidRDefault="00D06904" w:rsidP="00D06904">
      <w:r w:rsidRPr="00D06904">
        <w:t xml:space="preserve">What it is: Think of components like Lego blocks. You build small blocks (e.g., a Button, a Header, </w:t>
      </w:r>
      <w:proofErr w:type="gramStart"/>
      <w:r w:rsidRPr="00D06904">
        <w:t>a</w:t>
      </w:r>
      <w:proofErr w:type="gramEnd"/>
      <w:r w:rsidRPr="00D06904">
        <w:t> </w:t>
      </w:r>
      <w:proofErr w:type="spellStart"/>
      <w:r w:rsidRPr="00D06904">
        <w:t>ProfileCard</w:t>
      </w:r>
      <w:proofErr w:type="spellEnd"/>
      <w:r w:rsidRPr="00D06904">
        <w:t>) and then assemble them to form complex UIs (e.g., a complete social media page).</w:t>
      </w:r>
    </w:p>
    <w:p w:rsidR="00D06904" w:rsidRPr="00D06904" w:rsidRDefault="00D06904" w:rsidP="00D06904">
      <w:r w:rsidRPr="00D06904">
        <w:t>Benefits:</w:t>
      </w:r>
    </w:p>
    <w:p w:rsidR="00D06904" w:rsidRPr="00D06904" w:rsidRDefault="00D06904" w:rsidP="00D06904">
      <w:r w:rsidRPr="00D06904">
        <w:t>Reusability: Write a component once (like a Button), and use it anywhere in your app.</w:t>
      </w:r>
    </w:p>
    <w:p w:rsidR="00D06904" w:rsidRPr="00D06904" w:rsidRDefault="00D06904" w:rsidP="00D06904">
      <w:r w:rsidRPr="00D06904">
        <w:t>Separation of Concerns: Each component manages its own logic and appearance, making code easier to understand, test, and maintain.</w:t>
      </w:r>
    </w:p>
    <w:p w:rsidR="00D06904" w:rsidRPr="00D06904" w:rsidRDefault="00D06904" w:rsidP="00D06904">
      <w:proofErr w:type="spellStart"/>
      <w:r w:rsidRPr="00D06904">
        <w:t>Composability</w:t>
      </w:r>
      <w:proofErr w:type="spellEnd"/>
      <w:r w:rsidRPr="00D06904">
        <w:t>: Simple components can be composed together to form more complex ones.</w:t>
      </w:r>
    </w:p>
    <w:p w:rsidR="00D06904" w:rsidRPr="00D06904" w:rsidRDefault="00D06904" w:rsidP="00D06904">
      <w:r w:rsidRPr="00D06904">
        <w:t>2. Virtual DOM</w:t>
      </w:r>
      <w:proofErr w:type="gramStart"/>
      <w:r w:rsidRPr="00D06904">
        <w:t>:</w:t>
      </w:r>
      <w:proofErr w:type="gramEnd"/>
      <w:r w:rsidRPr="00D06904">
        <w:br/>
        <w:t>The Virtual DOM is a programming concept and a key performance feature of React.</w:t>
      </w:r>
    </w:p>
    <w:p w:rsidR="00D06904" w:rsidRPr="00D06904" w:rsidRDefault="00D06904" w:rsidP="00D06904">
      <w:r w:rsidRPr="00D06904">
        <w:t>What it is: It's a lightweight JavaScript object that represents a copy of the real browser DOM (Document Object Model). It's a "virtual" representation of the UI kept in memory.</w:t>
      </w:r>
    </w:p>
    <w:p w:rsidR="00D06904" w:rsidRPr="00D06904" w:rsidRDefault="00D06904" w:rsidP="00D06904">
      <w:r w:rsidRPr="00D06904">
        <w:t>How it works:</w:t>
      </w:r>
    </w:p>
    <w:p w:rsidR="00D06904" w:rsidRPr="00D06904" w:rsidRDefault="00D06904" w:rsidP="00D06904">
      <w:r w:rsidRPr="00D06904">
        <w:t>Render: When a React component's state changes, it creates a new Virtual DOM tree.</w:t>
      </w:r>
    </w:p>
    <w:p w:rsidR="00D06904" w:rsidRPr="00D06904" w:rsidRDefault="00D06904" w:rsidP="00D06904">
      <w:r w:rsidRPr="00D06904">
        <w:t>Diffing: React compares this new Virtual DOM tree with the previous snapshot ("diffs" them).</w:t>
      </w:r>
    </w:p>
    <w:p w:rsidR="00D06904" w:rsidRPr="00D06904" w:rsidRDefault="00D06904" w:rsidP="00D06904">
      <w:r w:rsidRPr="00D06904">
        <w:t>Reconciliation: React calculates the most efficient way to update the real DOM based on this diff.</w:t>
      </w:r>
    </w:p>
    <w:p w:rsidR="00D06904" w:rsidRPr="00D06904" w:rsidRDefault="00D06904" w:rsidP="00D06904">
      <w:r w:rsidRPr="00D06904">
        <w:t>Commit: Finally, React updates only the specific nodes in the real DOM that actually changed.</w:t>
      </w:r>
    </w:p>
    <w:p w:rsidR="00D06904" w:rsidRPr="00D06904" w:rsidRDefault="00D06904" w:rsidP="00D06904">
      <w:r w:rsidRPr="00D06904">
        <w:t>Benefit: This process avoids expensive direct manipulation of the real DOM, which dramatically improves performance and provides a smoother user experience.</w:t>
      </w:r>
    </w:p>
    <w:p w:rsidR="00D06904" w:rsidRDefault="00D06904" w:rsidP="00D06904">
      <w:r w:rsidRPr="00D06904">
        <w:t>3. Declarative UI</w:t>
      </w:r>
      <w:proofErr w:type="gramStart"/>
      <w:r w:rsidRPr="00D06904">
        <w:t>:</w:t>
      </w:r>
      <w:proofErr w:type="gramEnd"/>
      <w:r w:rsidRPr="00D06904">
        <w:br/>
        <w:t>As mentioned before, React allows you to describe your UI based on the current state. You don't tell the browser how to change the UI step-by-step; you tell React what you want the UI to look like, and it makes it happen.</w:t>
      </w:r>
    </w:p>
    <w:p w:rsidR="00D06904" w:rsidRDefault="00D06904" w:rsidP="00D06904">
      <w:bookmarkStart w:id="0" w:name="_GoBack"/>
      <w:bookmarkEnd w:id="0"/>
    </w:p>
    <w:p w:rsidR="00D06904" w:rsidRPr="00D06904" w:rsidRDefault="00D06904" w:rsidP="00D06904">
      <w:pPr>
        <w:tabs>
          <w:tab w:val="left" w:pos="7360"/>
        </w:tabs>
        <w:rPr>
          <w:b/>
          <w:sz w:val="28"/>
          <w:szCs w:val="28"/>
        </w:rPr>
      </w:pPr>
      <w:r w:rsidRPr="00D06904">
        <w:rPr>
          <w:b/>
          <w:sz w:val="28"/>
          <w:szCs w:val="28"/>
        </w:rPr>
        <w:lastRenderedPageBreak/>
        <w:t>Question 3: What are the advantages of using React.js in web development?</w:t>
      </w:r>
      <w:r w:rsidRPr="00D06904">
        <w:rPr>
          <w:b/>
          <w:sz w:val="28"/>
          <w:szCs w:val="28"/>
        </w:rPr>
        <w:tab/>
      </w:r>
    </w:p>
    <w:p w:rsidR="00D06904" w:rsidRPr="00D06904" w:rsidRDefault="00D06904" w:rsidP="00D06904">
      <w:r w:rsidRPr="00D06904">
        <w:t>Answer:</w:t>
      </w:r>
    </w:p>
    <w:p w:rsidR="00D06904" w:rsidRPr="00D06904" w:rsidRDefault="00D06904" w:rsidP="00D06904">
      <w:r w:rsidRPr="00D06904">
        <w:t>Performance: The Virtual DOM ensures highly efficient updates and rendering, leading to fast and responsive applications, even with complex and data-heavy UIs.</w:t>
      </w:r>
    </w:p>
    <w:p w:rsidR="00D06904" w:rsidRPr="00D06904" w:rsidRDefault="00D06904" w:rsidP="00D06904">
      <w:r w:rsidRPr="00D06904">
        <w:t>Component Reusability: The component-based structure saves development time and ensures consistency. A well-built component library can be shared across multiple projects.</w:t>
      </w:r>
    </w:p>
    <w:p w:rsidR="00D06904" w:rsidRPr="00D06904" w:rsidRDefault="00D06904" w:rsidP="00D06904">
      <w:r w:rsidRPr="00D06904">
        <w:t>Ease of Learning &amp; Readability: Compared to full-fledged frameworks, React has a relatively gentle learning curve, especially for developers already familiar with JavaScript and HTML (thanks to JSX). The declarative code is also often easier to read and debug.</w:t>
      </w:r>
    </w:p>
    <w:p w:rsidR="00D06904" w:rsidRPr="00D06904" w:rsidRDefault="00D06904" w:rsidP="00D06904">
      <w:r w:rsidRPr="00D06904">
        <w:t>Strong Community &amp; Ecosystem: Backed by Meta and a massive community, React has a huge ecosystem of tools, libraries, tutorials, and resources. Finding solutions to problems or hiring developers with React experience is easier.</w:t>
      </w:r>
    </w:p>
    <w:p w:rsidR="00D06904" w:rsidRPr="00D06904" w:rsidRDefault="00D06904" w:rsidP="00D06904">
      <w:r w:rsidRPr="00D06904">
        <w:t>SEO-Friendly: React can run on the server using frameworks like Next.js (Server-Side Rendering), which allows search engines to crawl and index the content of the application effectively—a common problem with traditional single-page applications (SPAs).</w:t>
      </w:r>
    </w:p>
    <w:p w:rsidR="00D06904" w:rsidRPr="00D06904" w:rsidRDefault="00D06904" w:rsidP="00D06904">
      <w:r w:rsidRPr="00D06904">
        <w:t>Developer Experience: Tools like React Developer Tools (browser extension) are incredibly powerful for debugging. The use of JSX allows developers to write HTML-like syntax within JavaScript, which many find intuitive.</w:t>
      </w:r>
    </w:p>
    <w:p w:rsidR="00D06904" w:rsidRPr="00D06904" w:rsidRDefault="00D06904" w:rsidP="00D06904">
      <w:r w:rsidRPr="00D06904">
        <w:t xml:space="preserve">Versatility: While primarily for web development, </w:t>
      </w:r>
      <w:proofErr w:type="spellStart"/>
      <w:r w:rsidRPr="00D06904">
        <w:t>React's</w:t>
      </w:r>
      <w:proofErr w:type="spellEnd"/>
      <w:r w:rsidRPr="00D06904">
        <w:t xml:space="preserve"> architecture has been extended to mobile development with React Native, allowing developers to build native </w:t>
      </w:r>
      <w:proofErr w:type="spellStart"/>
      <w:r w:rsidRPr="00D06904">
        <w:t>iOS</w:t>
      </w:r>
      <w:proofErr w:type="spellEnd"/>
      <w:r w:rsidRPr="00D06904">
        <w:t xml:space="preserve"> and Android apps using the same </w:t>
      </w:r>
      <w:proofErr w:type="gramStart"/>
      <w:r w:rsidRPr="00D06904">
        <w:t>React</w:t>
      </w:r>
      <w:proofErr w:type="gramEnd"/>
      <w:r w:rsidRPr="00D06904">
        <w:t xml:space="preserve"> principles.</w:t>
      </w:r>
    </w:p>
    <w:p w:rsidR="00D06904" w:rsidRPr="00D06904" w:rsidRDefault="00D06904" w:rsidP="00D06904"/>
    <w:p w:rsidR="00D06904" w:rsidRPr="00D06904" w:rsidRDefault="00D06904" w:rsidP="00D06904"/>
    <w:sectPr w:rsidR="00D06904" w:rsidRPr="00D0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F2C43"/>
    <w:multiLevelType w:val="multilevel"/>
    <w:tmpl w:val="757A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5333C7"/>
    <w:multiLevelType w:val="multilevel"/>
    <w:tmpl w:val="3A52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FC2A75"/>
    <w:multiLevelType w:val="multilevel"/>
    <w:tmpl w:val="1930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4D600C"/>
    <w:multiLevelType w:val="multilevel"/>
    <w:tmpl w:val="EDF0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904"/>
    <w:rsid w:val="00245FF7"/>
    <w:rsid w:val="00D0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69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06904"/>
    <w:rPr>
      <w:b/>
      <w:bCs/>
    </w:rPr>
  </w:style>
  <w:style w:type="paragraph" w:customStyle="1" w:styleId="ds-markdown-paragraph">
    <w:name w:val="ds-markdown-paragraph"/>
    <w:basedOn w:val="Normal"/>
    <w:rsid w:val="00D06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069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69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69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06904"/>
    <w:rPr>
      <w:b/>
      <w:bCs/>
    </w:rPr>
  </w:style>
  <w:style w:type="paragraph" w:customStyle="1" w:styleId="ds-markdown-paragraph">
    <w:name w:val="ds-markdown-paragraph"/>
    <w:basedOn w:val="Normal"/>
    <w:rsid w:val="00D06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069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6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Soheb Khan</dc:creator>
  <cp:lastModifiedBy>Soheb Khan</cp:lastModifiedBy>
  <cp:revision>1</cp:revision>
  <dcterms:created xsi:type="dcterms:W3CDTF">2025-08-26T05:35:00Z</dcterms:created>
  <dcterms:modified xsi:type="dcterms:W3CDTF">2025-08-26T05:43:00Z</dcterms:modified>
</cp:coreProperties>
</file>