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5B4" w:rsidRDefault="009F2899">
      <w:r w:rsidRPr="009F2899">
        <w:drawing>
          <wp:inline distT="0" distB="0" distL="0" distR="0" wp14:anchorId="4E9956BF" wp14:editId="5B267810">
            <wp:extent cx="59436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99" w:rsidRDefault="009F2899">
      <w:r w:rsidRPr="009F2899">
        <w:drawing>
          <wp:inline distT="0" distB="0" distL="0" distR="0" wp14:anchorId="5DC7A868" wp14:editId="571ED031">
            <wp:extent cx="5943600" cy="2143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99" w:rsidRDefault="009F2899">
      <w:r w:rsidRPr="009F2899">
        <w:drawing>
          <wp:inline distT="0" distB="0" distL="0" distR="0" wp14:anchorId="5A7DABFD" wp14:editId="03E76840">
            <wp:extent cx="5943600" cy="2077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99" w:rsidRDefault="009F2899">
      <w:r w:rsidRPr="009F2899">
        <w:lastRenderedPageBreak/>
        <w:drawing>
          <wp:inline distT="0" distB="0" distL="0" distR="0" wp14:anchorId="7302797D" wp14:editId="20BA810B">
            <wp:extent cx="5943600" cy="254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99" w:rsidRDefault="009F2899">
      <w:r w:rsidRPr="009F2899">
        <w:drawing>
          <wp:inline distT="0" distB="0" distL="0" distR="0" wp14:anchorId="46F3897E" wp14:editId="50875008">
            <wp:extent cx="5943600" cy="2928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99" w:rsidRDefault="009F2899">
      <w:r w:rsidRPr="009F2899">
        <w:drawing>
          <wp:inline distT="0" distB="0" distL="0" distR="0" wp14:anchorId="5E34B956" wp14:editId="7CFB9393">
            <wp:extent cx="5943600" cy="2303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99" w:rsidRDefault="009F2899">
      <w:r w:rsidRPr="009F2899">
        <w:lastRenderedPageBreak/>
        <w:drawing>
          <wp:inline distT="0" distB="0" distL="0" distR="0" wp14:anchorId="2243FB92" wp14:editId="22AE5B6E">
            <wp:extent cx="5943600" cy="2092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99" w:rsidRDefault="009F2899">
      <w:r w:rsidRPr="009F2899">
        <w:drawing>
          <wp:inline distT="0" distB="0" distL="0" distR="0" wp14:anchorId="583CA2D4" wp14:editId="1E984505">
            <wp:extent cx="5943600" cy="31667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99" w:rsidRDefault="009F2899">
      <w:r w:rsidRPr="009F2899">
        <w:drawing>
          <wp:inline distT="0" distB="0" distL="0" distR="0" wp14:anchorId="44EFE033" wp14:editId="2CEB8AB8">
            <wp:extent cx="5943600" cy="2145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99" w:rsidRDefault="009F2899">
      <w:r w:rsidRPr="009F2899">
        <w:lastRenderedPageBreak/>
        <w:drawing>
          <wp:inline distT="0" distB="0" distL="0" distR="0" wp14:anchorId="26D7616D" wp14:editId="58B2A84B">
            <wp:extent cx="5943600" cy="1158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99" w:rsidRDefault="009F2899">
      <w:r w:rsidRPr="009F2899">
        <w:drawing>
          <wp:inline distT="0" distB="0" distL="0" distR="0" wp14:anchorId="687D746E" wp14:editId="099DC7CB">
            <wp:extent cx="5943600" cy="3147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99"/>
    <w:rsid w:val="009F2899"/>
    <w:rsid w:val="00CB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E5F6"/>
  <w15:chartTrackingRefBased/>
  <w15:docId w15:val="{C3293190-1C59-4BD7-AC39-0CAEA0F1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(US), Erly I</dc:creator>
  <cp:keywords/>
  <dc:description/>
  <cp:lastModifiedBy>Guzman (US), Erly I</cp:lastModifiedBy>
  <cp:revision>1</cp:revision>
  <dcterms:created xsi:type="dcterms:W3CDTF">2024-04-22T17:31:00Z</dcterms:created>
  <dcterms:modified xsi:type="dcterms:W3CDTF">2024-04-22T17:37:00Z</dcterms:modified>
</cp:coreProperties>
</file>