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3197" w14:textId="4488BAC3" w:rsidR="00E86406" w:rsidRDefault="00276CE8">
      <w:pPr>
        <w:rPr>
          <w:b/>
          <w:bCs/>
          <w:u w:val="single"/>
        </w:rPr>
      </w:pPr>
      <w:r w:rsidRPr="00276CE8">
        <w:rPr>
          <w:b/>
          <w:bCs/>
          <w:u w:val="single"/>
        </w:rPr>
        <w:t xml:space="preserve">IP </w:t>
      </w:r>
      <w:proofErr w:type="spellStart"/>
      <w:r w:rsidRPr="00276CE8">
        <w:rPr>
          <w:b/>
          <w:bCs/>
          <w:u w:val="single"/>
        </w:rPr>
        <w:t>Adress</w:t>
      </w:r>
      <w:proofErr w:type="spellEnd"/>
      <w:r w:rsidRPr="00276CE8">
        <w:rPr>
          <w:b/>
          <w:bCs/>
          <w:u w:val="single"/>
        </w:rPr>
        <w:t xml:space="preserve"> 192.168.10.0</w:t>
      </w:r>
      <w:r>
        <w:rPr>
          <w:b/>
          <w:bCs/>
          <w:u w:val="single"/>
        </w:rPr>
        <w:t xml:space="preserve"> / 4 equal size</w:t>
      </w:r>
    </w:p>
    <w:p w14:paraId="4C719205" w14:textId="7E28E349" w:rsidR="00276CE8" w:rsidRDefault="00276CE8">
      <w:r w:rsidRPr="00276CE8">
        <w:t xml:space="preserve">255.255.255.0  </w:t>
      </w:r>
      <w:r>
        <w:t xml:space="preserve"> by default subnet  </w:t>
      </w:r>
    </w:p>
    <w:p w14:paraId="1A819DE5" w14:textId="576C1EFB" w:rsidR="00276CE8" w:rsidRDefault="00276CE8">
      <w:r>
        <w:t xml:space="preserve">New </w:t>
      </w:r>
      <w:proofErr w:type="spellStart"/>
      <w:r>
        <w:t>SubNet</w:t>
      </w:r>
      <w:proofErr w:type="spellEnd"/>
      <w:r>
        <w:t xml:space="preserve"> Mask:</w:t>
      </w:r>
    </w:p>
    <w:p w14:paraId="69ED615E" w14:textId="60692904" w:rsidR="00276CE8" w:rsidRDefault="00276CE8">
      <w:r>
        <w:t>255.255.255.192</w:t>
      </w:r>
    </w:p>
    <w:p w14:paraId="4AF0935E" w14:textId="2F7C4A6A" w:rsidR="00276CE8" w:rsidRDefault="00276CE8">
      <w:r>
        <w:t>Block Size:</w:t>
      </w:r>
    </w:p>
    <w:p w14:paraId="4E3F9069" w14:textId="4351B612" w:rsidR="00276CE8" w:rsidRDefault="00276CE8">
      <w:r>
        <w:t>256-192=64</w:t>
      </w:r>
    </w:p>
    <w:p w14:paraId="30C2A12A" w14:textId="35AD8CD1" w:rsidR="00276CE8" w:rsidRDefault="00276CE8"/>
    <w:p w14:paraId="746698B1" w14:textId="726F7E83" w:rsidR="00276CE8" w:rsidRDefault="00276CE8">
      <w:pPr>
        <w:rPr>
          <w:b/>
          <w:bCs/>
        </w:rPr>
      </w:pPr>
      <w:r w:rsidRPr="00BF3BFA">
        <w:rPr>
          <w:b/>
          <w:bCs/>
        </w:rPr>
        <w:t>1 Subnet :</w:t>
      </w:r>
    </w:p>
    <w:p w14:paraId="3A554ADF" w14:textId="15734C34" w:rsidR="00BF3BFA" w:rsidRPr="00BF3BFA" w:rsidRDefault="00BF3BFA">
      <w:pPr>
        <w:rPr>
          <w:b/>
          <w:bCs/>
        </w:rPr>
      </w:pPr>
      <w:r>
        <w:rPr>
          <w:b/>
          <w:bCs/>
        </w:rPr>
        <w:t xml:space="preserve">NETWORK IP                      First IP                          second IP                       </w:t>
      </w:r>
      <w:proofErr w:type="spellStart"/>
      <w:r>
        <w:rPr>
          <w:b/>
          <w:bCs/>
        </w:rPr>
        <w:t>BroadCast</w:t>
      </w:r>
      <w:proofErr w:type="spellEnd"/>
      <w:r>
        <w:rPr>
          <w:b/>
          <w:bCs/>
        </w:rPr>
        <w:t xml:space="preserve">       </w:t>
      </w:r>
    </w:p>
    <w:p w14:paraId="27E8A7D4" w14:textId="58A8E806" w:rsidR="00276CE8" w:rsidRDefault="00276CE8">
      <w:r>
        <w:t xml:space="preserve">192.168.10.0                      192.168.10.1  </w:t>
      </w:r>
      <w:r w:rsidR="00BF3BFA">
        <w:t xml:space="preserve">            </w:t>
      </w:r>
      <w:r>
        <w:t>192.1</w:t>
      </w:r>
      <w:r w:rsidR="00BF3BFA">
        <w:t xml:space="preserve">68.10.63            192.168.10.64   </w:t>
      </w:r>
    </w:p>
    <w:p w14:paraId="0CAC47E0" w14:textId="161379B2" w:rsidR="00276CE8" w:rsidRPr="00BF3BFA" w:rsidRDefault="00276CE8">
      <w:pPr>
        <w:rPr>
          <w:b/>
          <w:bCs/>
          <w:u w:val="single"/>
        </w:rPr>
      </w:pPr>
    </w:p>
    <w:p w14:paraId="043060D5" w14:textId="0C27FB03" w:rsidR="00BF3BFA" w:rsidRDefault="00BF3BFA">
      <w:pPr>
        <w:rPr>
          <w:b/>
          <w:bCs/>
          <w:u w:val="single"/>
        </w:rPr>
      </w:pPr>
      <w:r w:rsidRPr="00BF3BFA">
        <w:rPr>
          <w:b/>
          <w:bCs/>
          <w:u w:val="single"/>
        </w:rPr>
        <w:t>2 Subnet :</w:t>
      </w:r>
    </w:p>
    <w:p w14:paraId="38A7BD2F" w14:textId="187D3C24" w:rsidR="00BF3BFA" w:rsidRDefault="00BF3BFA" w:rsidP="00BF3BFA">
      <w:r>
        <w:t>192.168.10.</w:t>
      </w:r>
      <w:r>
        <w:t>64</w:t>
      </w:r>
      <w:r>
        <w:t xml:space="preserve">                      192.168.10.</w:t>
      </w:r>
      <w:r>
        <w:t>65</w:t>
      </w:r>
      <w:r>
        <w:t xml:space="preserve">          192.168.10.</w:t>
      </w:r>
      <w:r>
        <w:t>127</w:t>
      </w:r>
      <w:r>
        <w:t xml:space="preserve">     192.168.10.</w:t>
      </w:r>
      <w:r>
        <w:t>128</w:t>
      </w:r>
      <w:r>
        <w:t xml:space="preserve">   </w:t>
      </w:r>
    </w:p>
    <w:p w14:paraId="1778F291" w14:textId="15FE7514" w:rsidR="00BF3BFA" w:rsidRDefault="00BF3BFA" w:rsidP="00BF3BFA"/>
    <w:p w14:paraId="2FE1384B" w14:textId="7E431711" w:rsidR="00BF3BFA" w:rsidRDefault="00BF3BFA" w:rsidP="00BF3BFA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BF3BFA">
        <w:rPr>
          <w:b/>
          <w:bCs/>
          <w:u w:val="single"/>
        </w:rPr>
        <w:t xml:space="preserve"> Subnet :</w:t>
      </w:r>
    </w:p>
    <w:p w14:paraId="086C3D53" w14:textId="4130742A" w:rsidR="00BF3BFA" w:rsidRDefault="00BF3BFA" w:rsidP="00BF3BFA">
      <w:r>
        <w:t>192.168.1</w:t>
      </w:r>
      <w:r>
        <w:t>0.128</w:t>
      </w:r>
      <w:r>
        <w:t xml:space="preserve">                      192.168.10.</w:t>
      </w:r>
      <w:r>
        <w:t>129</w:t>
      </w:r>
      <w:r>
        <w:t xml:space="preserve">          192.168.10.1</w:t>
      </w:r>
      <w:r>
        <w:t>91</w:t>
      </w:r>
      <w:r>
        <w:t xml:space="preserve">     192.168.10.</w:t>
      </w:r>
      <w:r>
        <w:t>192</w:t>
      </w:r>
    </w:p>
    <w:p w14:paraId="7AE55262" w14:textId="77777777" w:rsidR="00BF3BFA" w:rsidRDefault="00BF3BFA" w:rsidP="00BF3BFA"/>
    <w:p w14:paraId="3FAA9F3D" w14:textId="500330A5" w:rsidR="00BF3BFA" w:rsidRDefault="00BF3BFA" w:rsidP="00BF3BFA">
      <w:pPr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>4</w:t>
      </w:r>
      <w:r w:rsidRPr="00BF3BFA">
        <w:rPr>
          <w:b/>
          <w:bCs/>
          <w:u w:val="single"/>
        </w:rPr>
        <w:t xml:space="preserve"> Subnet :</w:t>
      </w:r>
    </w:p>
    <w:p w14:paraId="0FABB5D7" w14:textId="136FF73B" w:rsidR="00BF3BFA" w:rsidRDefault="00BF3BFA" w:rsidP="00BF3BFA">
      <w:r>
        <w:t>192.168.10.</w:t>
      </w:r>
      <w:r>
        <w:t>192</w:t>
      </w:r>
      <w:r>
        <w:t xml:space="preserve">                     192.168.10.</w:t>
      </w:r>
      <w:r>
        <w:t>193</w:t>
      </w:r>
      <w:r>
        <w:t xml:space="preserve">          192.168.10.</w:t>
      </w:r>
      <w:r>
        <w:t>255</w:t>
      </w:r>
      <w:r>
        <w:t xml:space="preserve">     192.168.10.</w:t>
      </w:r>
      <w:r>
        <w:t>256</w:t>
      </w:r>
      <w:r>
        <w:t xml:space="preserve">   </w:t>
      </w:r>
    </w:p>
    <w:p w14:paraId="6E395AA1" w14:textId="496BA1F1" w:rsidR="00BF3BFA" w:rsidRDefault="00BF3BFA" w:rsidP="00BF3BFA"/>
    <w:p w14:paraId="5DDE2FEB" w14:textId="77777777" w:rsidR="00BF3BFA" w:rsidRDefault="00BF3BFA" w:rsidP="00BF3BFA"/>
    <w:p w14:paraId="74D55EEE" w14:textId="51531E2A" w:rsidR="00BF3BFA" w:rsidRDefault="00BF3BFA">
      <w:pPr>
        <w:rPr>
          <w:b/>
          <w:bCs/>
          <w:u w:val="single"/>
        </w:rPr>
      </w:pPr>
    </w:p>
    <w:p w14:paraId="7CB91FF6" w14:textId="650C1BB2" w:rsidR="00293483" w:rsidRDefault="00293483">
      <w:pPr>
        <w:rPr>
          <w:b/>
          <w:bCs/>
          <w:u w:val="single"/>
        </w:rPr>
      </w:pPr>
    </w:p>
    <w:p w14:paraId="1C8F7B45" w14:textId="4778C65B" w:rsidR="00293483" w:rsidRDefault="00293483">
      <w:pPr>
        <w:rPr>
          <w:b/>
          <w:bCs/>
          <w:u w:val="single"/>
        </w:rPr>
      </w:pPr>
    </w:p>
    <w:p w14:paraId="7F5E650D" w14:textId="63579550" w:rsidR="00293483" w:rsidRDefault="00293483">
      <w:pPr>
        <w:rPr>
          <w:b/>
          <w:bCs/>
          <w:u w:val="single"/>
        </w:rPr>
      </w:pPr>
    </w:p>
    <w:p w14:paraId="320805FD" w14:textId="78DA9246" w:rsidR="00293483" w:rsidRDefault="00293483">
      <w:pPr>
        <w:rPr>
          <w:b/>
          <w:bCs/>
          <w:u w:val="single"/>
        </w:rPr>
      </w:pPr>
    </w:p>
    <w:p w14:paraId="742A7FB0" w14:textId="1D71714F" w:rsidR="00293483" w:rsidRDefault="00293483">
      <w:pPr>
        <w:rPr>
          <w:b/>
          <w:bCs/>
          <w:u w:val="single"/>
        </w:rPr>
      </w:pPr>
    </w:p>
    <w:p w14:paraId="2414AC9B" w14:textId="482E8608" w:rsidR="00293483" w:rsidRDefault="00293483">
      <w:pPr>
        <w:rPr>
          <w:b/>
          <w:bCs/>
          <w:u w:val="single"/>
        </w:rPr>
      </w:pPr>
    </w:p>
    <w:p w14:paraId="3BD8C4F0" w14:textId="0607F179" w:rsidR="00293483" w:rsidRDefault="00293483">
      <w:pPr>
        <w:rPr>
          <w:b/>
          <w:bCs/>
          <w:u w:val="single"/>
        </w:rPr>
      </w:pPr>
    </w:p>
    <w:p w14:paraId="79C770F7" w14:textId="7345B4E7" w:rsidR="00293483" w:rsidRDefault="00293483">
      <w:pPr>
        <w:rPr>
          <w:b/>
          <w:bCs/>
          <w:u w:val="single"/>
        </w:rPr>
      </w:pPr>
    </w:p>
    <w:p w14:paraId="543A07D0" w14:textId="514AA72E" w:rsidR="00293483" w:rsidRDefault="00293483">
      <w:pPr>
        <w:rPr>
          <w:b/>
          <w:bCs/>
          <w:u w:val="single"/>
        </w:rPr>
      </w:pPr>
    </w:p>
    <w:p w14:paraId="37FC69C7" w14:textId="70F6C340" w:rsidR="00293483" w:rsidRDefault="002934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5AD63F6" wp14:editId="1632B006">
            <wp:extent cx="5943600" cy="2201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BD4B" w14:textId="319786BC" w:rsidR="00BF3BFA" w:rsidRDefault="00BF3BFA">
      <w:pPr>
        <w:rPr>
          <w:b/>
          <w:bCs/>
          <w:u w:val="single"/>
        </w:rPr>
      </w:pPr>
    </w:p>
    <w:p w14:paraId="1D18A8C0" w14:textId="560E880B" w:rsidR="00293483" w:rsidRDefault="00293483">
      <w:pPr>
        <w:rPr>
          <w:b/>
          <w:bCs/>
          <w:u w:val="single"/>
        </w:rPr>
      </w:pPr>
    </w:p>
    <w:p w14:paraId="0685F3FA" w14:textId="5BED7976" w:rsidR="00293483" w:rsidRDefault="00293483">
      <w:pPr>
        <w:rPr>
          <w:b/>
          <w:bCs/>
          <w:u w:val="single"/>
        </w:rPr>
      </w:pPr>
    </w:p>
    <w:p w14:paraId="4059942F" w14:textId="09CD6087" w:rsidR="00293483" w:rsidRPr="00BF3BFA" w:rsidRDefault="002934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7BF14F6" wp14:editId="72106D34">
            <wp:extent cx="5239481" cy="53442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>v</w:t>
      </w:r>
      <w:r w:rsidRPr="00293483">
        <w:rPr>
          <w:noProof/>
        </w:rPr>
        <w:lastRenderedPageBreak/>
        <w:drawing>
          <wp:inline distT="0" distB="0" distL="0" distR="0" wp14:anchorId="7640755C" wp14:editId="21E345AE">
            <wp:extent cx="5115639" cy="53156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  <w:u w:val="single"/>
        </w:rPr>
        <w:t>S</w:t>
      </w:r>
      <w:r w:rsidR="004220B7">
        <w:rPr>
          <w:b/>
          <w:bCs/>
          <w:u w:val="single"/>
        </w:rPr>
        <w:t>vvs</w:t>
      </w:r>
      <w:proofErr w:type="spellEnd"/>
      <w:r w:rsidRPr="00293483">
        <w:rPr>
          <w:b/>
          <w:bCs/>
          <w:u w:val="single"/>
        </w:rPr>
        <w:lastRenderedPageBreak/>
        <w:drawing>
          <wp:inline distT="0" distB="0" distL="0" distR="0" wp14:anchorId="28980A6D" wp14:editId="6BD4AEBE">
            <wp:extent cx="4953691" cy="54014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0B7">
        <w:rPr>
          <w:b/>
          <w:bCs/>
          <w:u w:val="single"/>
        </w:rPr>
        <w:t>v</w:t>
      </w:r>
      <w:r w:rsidR="004220B7">
        <w:rPr>
          <w:b/>
          <w:bCs/>
          <w:noProof/>
          <w:u w:val="single"/>
        </w:rPr>
        <w:lastRenderedPageBreak/>
        <w:drawing>
          <wp:inline distT="0" distB="0" distL="0" distR="0" wp14:anchorId="02B3631F" wp14:editId="1E10E928">
            <wp:extent cx="5363323" cy="519185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83" w:rsidRPr="00BF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06"/>
    <w:rsid w:val="00276CE8"/>
    <w:rsid w:val="00293483"/>
    <w:rsid w:val="004220B7"/>
    <w:rsid w:val="00BF3BFA"/>
    <w:rsid w:val="00E8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AAA5"/>
  <w15:chartTrackingRefBased/>
  <w15:docId w15:val="{5339F043-DB45-4EE4-93C8-9A3EAD90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SUMAN SUMAN</dc:creator>
  <cp:keywords/>
  <dc:description/>
  <cp:lastModifiedBy>MUHAMMAD  SUMAN SUMAN </cp:lastModifiedBy>
  <cp:revision>6</cp:revision>
  <dcterms:created xsi:type="dcterms:W3CDTF">2025-08-11T10:20:00Z</dcterms:created>
  <dcterms:modified xsi:type="dcterms:W3CDTF">2025-08-11T11:33:00Z</dcterms:modified>
</cp:coreProperties>
</file>