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664EC0" wp14:textId="6EB851A8"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 dataset includes 1500 rows and 7 columns:</w:t>
      </w:r>
    </w:p>
    <w:p xmlns:wp14="http://schemas.microsoft.com/office/word/2010/wordml" w:rsidP="6EF4F045" w14:paraId="0603BA8C" wp14:textId="2AD598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is_genuine: boolean</w:t>
      </w:r>
    </w:p>
    <w:p xmlns:wp14="http://schemas.microsoft.com/office/word/2010/wordml" w:rsidP="6EF4F045" w14:paraId="3B5520E1" wp14:textId="5F8B17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diagonal: float</w:t>
      </w:r>
    </w:p>
    <w:p xmlns:wp14="http://schemas.microsoft.com/office/word/2010/wordml" w:rsidP="6EF4F045" w14:paraId="3851C21F" wp14:textId="17DA832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height_left: float</w:t>
      </w:r>
    </w:p>
    <w:p xmlns:wp14="http://schemas.microsoft.com/office/word/2010/wordml" w:rsidP="6EF4F045" w14:paraId="59EDDB9D" wp14:textId="1D089EA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height_right: float</w:t>
      </w:r>
    </w:p>
    <w:p xmlns:wp14="http://schemas.microsoft.com/office/word/2010/wordml" w:rsidP="6EF4F045" w14:paraId="79397AAE" wp14:textId="2AF877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margin_low: float</w:t>
      </w:r>
    </w:p>
    <w:p xmlns:wp14="http://schemas.microsoft.com/office/word/2010/wordml" w:rsidP="6EF4F045" w14:paraId="304BA019" wp14:textId="4BAAFBC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margin_upper: float</w:t>
      </w:r>
    </w:p>
    <w:p xmlns:wp14="http://schemas.microsoft.com/office/word/2010/wordml" w:rsidP="6EF4F045" w14:paraId="467455DD" wp14:textId="691C49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length: float</w:t>
      </w:r>
    </w:p>
    <w:p xmlns:wp14="http://schemas.microsoft.com/office/word/2010/wordml" w14:paraId="08530B54" wp14:textId="5155A951"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Idea of projects with this dataset:</w:t>
      </w:r>
    </w:p>
    <w:p xmlns:wp14="http://schemas.microsoft.com/office/word/2010/wordml" w:rsidP="6EF4F045" w14:paraId="028605C6" wp14:textId="3C88A5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Predicting the missing values with a linear regression or a KNN imputer</w:t>
      </w:r>
    </w:p>
    <w:p xmlns:wp14="http://schemas.microsoft.com/office/word/2010/wordml" w:rsidP="6EF4F045" w14:paraId="54FD41ED" wp14:textId="26BACD8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Comparing classification such as logistic regression or KNN with an unsupervised model such as K-Means to predict the authenticity of the bills</w:t>
      </w:r>
    </w:p>
    <w:p xmlns:wp14="http://schemas.microsoft.com/office/word/2010/wordml" w:rsidP="6EF4F045" w14:paraId="2CD16734" wp14:textId="2F271F3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6EF4F045" w:rsidR="6EF4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Trying to do a PCA or a Kernel Transform to create a clearer separation between the Genuine and Fake Bills</w:t>
      </w:r>
    </w:p>
    <w:p xmlns:wp14="http://schemas.microsoft.com/office/word/2010/wordml" w:rsidP="6EF4F045" w14:paraId="2C078E63" wp14:textId="6F9625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291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03EBF"/>
    <w:rsid w:val="64603EBF"/>
    <w:rsid w:val="6EF4F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3EBF"/>
  <w15:chartTrackingRefBased/>
  <w15:docId w15:val="{8F448AE0-02DE-4B52-9033-9893D4B1B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5a9dd086d44e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2023-02-27T19:30:59.7960625Z</dcterms:created>
  <dcterms:modified xsi:type="dcterms:W3CDTF">2023-02-27T19:31:44.3332923Z</dcterms:modified>
  <dc:creator>Neha Ramchandani</dc:creator>
  <lastModifiedBy>Neha Ramchandani</lastModifiedBy>
</coreProperties>
</file>