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C0" w:rsidRDefault="004114C0" w:rsidP="00411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A42" w:rsidRDefault="00571A42" w:rsidP="00411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A42" w:rsidRDefault="00571A42" w:rsidP="00411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A42" w:rsidRDefault="008E0408" w:rsidP="00411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7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6C730" wp14:editId="2D443A41">
                <wp:simplePos x="0" y="0"/>
                <wp:positionH relativeFrom="margin">
                  <wp:align>right</wp:align>
                </wp:positionH>
                <wp:positionV relativeFrom="page">
                  <wp:posOffset>2752725</wp:posOffset>
                </wp:positionV>
                <wp:extent cx="661035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94B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" from="469.3pt,216.75pt" to="989.8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" strokecolor="#002060" strokeweight="4.5pt">
                <v:stroke linestyle="thickThin"/>
                <w10:wrap anchorx="margin" anchory="page"/>
              </v:line>
            </w:pict>
          </mc:Fallback>
        </mc:AlternateContent>
      </w:r>
    </w:p>
    <w:p w:rsidR="002F4FEE" w:rsidRPr="00EF471E" w:rsidRDefault="00951B1E" w:rsidP="002E2CE4">
      <w:pPr>
        <w:tabs>
          <w:tab w:val="left" w:pos="720"/>
          <w:tab w:val="left" w:pos="1440"/>
          <w:tab w:val="left" w:pos="2160"/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2F4FEE" w:rsidRPr="00EF471E">
        <w:rPr>
          <w:rFonts w:ascii="Times New Roman" w:hAnsi="Times New Roman" w:cs="Times New Roman"/>
          <w:sz w:val="24"/>
          <w:szCs w:val="24"/>
        </w:rPr>
        <w:t>,</w:t>
      </w:r>
      <w:r w:rsidR="00460081" w:rsidRPr="00EF471E">
        <w:rPr>
          <w:rFonts w:ascii="Times New Roman" w:hAnsi="Times New Roman" w:cs="Times New Roman"/>
          <w:sz w:val="24"/>
          <w:szCs w:val="24"/>
        </w:rPr>
        <w:tab/>
      </w:r>
    </w:p>
    <w:p w:rsidR="002F4FEE" w:rsidRPr="00EF471E" w:rsidRDefault="002F4FEE" w:rsidP="009F0565">
      <w:pPr>
        <w:tabs>
          <w:tab w:val="left" w:pos="322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>Position</w:t>
      </w:r>
      <w:r w:rsidR="008007A0" w:rsidRPr="00EF471E">
        <w:rPr>
          <w:rFonts w:ascii="Times New Roman" w:hAnsi="Times New Roman" w:cs="Times New Roman"/>
          <w:sz w:val="24"/>
          <w:szCs w:val="24"/>
        </w:rPr>
        <w:t xml:space="preserve"> applied</w:t>
      </w:r>
      <w:r w:rsidRPr="00EF471E">
        <w:rPr>
          <w:rFonts w:ascii="Times New Roman" w:hAnsi="Times New Roman" w:cs="Times New Roman"/>
          <w:sz w:val="24"/>
          <w:szCs w:val="24"/>
        </w:rPr>
        <w:t xml:space="preserve">: 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545C17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951B1E">
        <w:rPr>
          <w:rFonts w:ascii="Times New Roman" w:hAnsi="Times New Roman" w:cs="Times New Roman"/>
          <w:b/>
          <w:bCs/>
          <w:sz w:val="24"/>
          <w:szCs w:val="24"/>
        </w:rPr>
        <w:t>evelopment</w:t>
      </w:r>
      <w:r w:rsidR="00D7223E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  <w:r w:rsidR="009F0565" w:rsidRPr="00EF471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D472B" w:rsidRPr="00EF471E" w:rsidRDefault="00AD472B" w:rsidP="002F4FE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D472B" w:rsidRPr="00EF471E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 xml:space="preserve">I </w:t>
      </w:r>
      <w:r w:rsidR="00B062F3">
        <w:rPr>
          <w:rFonts w:ascii="Times New Roman" w:hAnsi="Times New Roman" w:cs="Times New Roman"/>
          <w:sz w:val="24"/>
          <w:szCs w:val="24"/>
        </w:rPr>
        <w:t>would</w:t>
      </w:r>
      <w:r w:rsidRPr="00EF471E">
        <w:rPr>
          <w:rFonts w:ascii="Times New Roman" w:hAnsi="Times New Roman" w:cs="Times New Roman"/>
          <w:sz w:val="24"/>
          <w:szCs w:val="24"/>
        </w:rPr>
        <w:t xml:space="preserve"> to </w:t>
      </w:r>
      <w:r w:rsidR="00E95E62">
        <w:rPr>
          <w:rFonts w:ascii="Times New Roman" w:hAnsi="Times New Roman" w:cs="Times New Roman"/>
          <w:sz w:val="24"/>
          <w:szCs w:val="24"/>
        </w:rPr>
        <w:t>apply for</w:t>
      </w:r>
      <w:r w:rsidR="00100DE7" w:rsidRPr="00EF471E">
        <w:rPr>
          <w:rFonts w:ascii="Times New Roman" w:hAnsi="Times New Roman" w:cs="Times New Roman"/>
          <w:sz w:val="24"/>
          <w:szCs w:val="24"/>
        </w:rPr>
        <w:t xml:space="preserve"> </w:t>
      </w:r>
      <w:r w:rsidRPr="00EF471E">
        <w:rPr>
          <w:rFonts w:ascii="Times New Roman" w:hAnsi="Times New Roman" w:cs="Times New Roman"/>
          <w:sz w:val="24"/>
          <w:szCs w:val="24"/>
        </w:rPr>
        <w:t>“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951B1E">
        <w:rPr>
          <w:rFonts w:ascii="Times New Roman" w:hAnsi="Times New Roman" w:cs="Times New Roman"/>
          <w:b/>
          <w:bCs/>
          <w:sz w:val="24"/>
          <w:szCs w:val="24"/>
        </w:rPr>
        <w:t xml:space="preserve"> Development</w:t>
      </w:r>
      <w:r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  <w:r w:rsidR="009F24CF" w:rsidRPr="00EF471E">
        <w:rPr>
          <w:rFonts w:ascii="Times New Roman" w:hAnsi="Times New Roman" w:cs="Times New Roman"/>
          <w:sz w:val="24"/>
          <w:szCs w:val="24"/>
        </w:rPr>
        <w:t xml:space="preserve">” </w:t>
      </w:r>
      <w:r w:rsidR="006A6DE2" w:rsidRPr="00EF471E">
        <w:rPr>
          <w:rFonts w:ascii="Times New Roman" w:hAnsi="Times New Roman" w:cs="Times New Roman"/>
          <w:sz w:val="24"/>
          <w:szCs w:val="24"/>
        </w:rPr>
        <w:t xml:space="preserve">at </w:t>
      </w:r>
      <w:r w:rsidR="00951B1E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F22BA4" w:rsidRPr="00EF471E">
        <w:rPr>
          <w:rFonts w:ascii="Times New Roman" w:hAnsi="Times New Roman" w:cs="Times New Roman"/>
          <w:b/>
          <w:bCs/>
          <w:sz w:val="24"/>
          <w:szCs w:val="24"/>
        </w:rPr>
        <w:t>KOR GROUP</w:t>
      </w:r>
      <w:r w:rsidR="006A6DE2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Co., Ltd</w:t>
      </w:r>
      <w:r w:rsidR="006A6DE2" w:rsidRPr="00EF471E">
        <w:rPr>
          <w:rFonts w:ascii="Times New Roman" w:hAnsi="Times New Roman" w:cs="Times New Roman"/>
          <w:sz w:val="24"/>
          <w:szCs w:val="24"/>
        </w:rPr>
        <w:t xml:space="preserve"> </w:t>
      </w:r>
      <w:r w:rsidR="009F24CF" w:rsidRPr="00EF471E">
        <w:rPr>
          <w:rFonts w:ascii="Times New Roman" w:hAnsi="Times New Roman" w:cs="Times New Roman"/>
          <w:sz w:val="24"/>
          <w:szCs w:val="24"/>
        </w:rPr>
        <w:t xml:space="preserve">since I have </w:t>
      </w:r>
      <w:r w:rsidR="006A6DE2" w:rsidRPr="00EF471E">
        <w:rPr>
          <w:rFonts w:ascii="Times New Roman" w:hAnsi="Times New Roman" w:cs="Times New Roman"/>
          <w:sz w:val="24"/>
          <w:szCs w:val="24"/>
        </w:rPr>
        <w:t>known</w:t>
      </w:r>
      <w:r w:rsidRPr="00EF471E">
        <w:rPr>
          <w:rFonts w:ascii="Times New Roman" w:hAnsi="Times New Roman" w:cs="Times New Roman"/>
          <w:sz w:val="24"/>
          <w:szCs w:val="24"/>
        </w:rPr>
        <w:t xml:space="preserve"> your announceme</w:t>
      </w:r>
      <w:r w:rsidR="00545C17" w:rsidRPr="00EF471E">
        <w:rPr>
          <w:rFonts w:ascii="Times New Roman" w:hAnsi="Times New Roman" w:cs="Times New Roman"/>
          <w:sz w:val="24"/>
          <w:szCs w:val="24"/>
        </w:rPr>
        <w:t>nt</w:t>
      </w:r>
      <w:r w:rsidR="00951B1E">
        <w:rPr>
          <w:rFonts w:ascii="Times New Roman" w:hAnsi="Times New Roman" w:cs="Times New Roman"/>
          <w:sz w:val="24"/>
          <w:szCs w:val="24"/>
        </w:rPr>
        <w:t xml:space="preserve"> from my classmate who had passed the interview to intern at </w:t>
      </w:r>
      <w:r w:rsidR="00951B1E" w:rsidRPr="00951B1E">
        <w:rPr>
          <w:rFonts w:ascii="Times New Roman" w:hAnsi="Times New Roman" w:cs="Times New Roman"/>
          <w:b/>
          <w:bCs/>
          <w:sz w:val="24"/>
          <w:szCs w:val="24"/>
        </w:rPr>
        <w:t>NOKOR GROUP</w:t>
      </w:r>
      <w:r w:rsidR="00951B1E">
        <w:rPr>
          <w:rFonts w:ascii="Times New Roman" w:hAnsi="Times New Roman" w:cs="Times New Roman"/>
          <w:sz w:val="24"/>
          <w:szCs w:val="24"/>
        </w:rPr>
        <w:t xml:space="preserve">. </w:t>
      </w:r>
      <w:r w:rsidR="00545C17" w:rsidRPr="00EF471E">
        <w:rPr>
          <w:rFonts w:ascii="Times New Roman" w:hAnsi="Times New Roman" w:cs="Times New Roman"/>
          <w:sz w:val="24"/>
          <w:szCs w:val="24"/>
        </w:rPr>
        <w:t xml:space="preserve">It truly caught my feeling. </w:t>
      </w:r>
      <w:r w:rsidRPr="00EF471E">
        <w:rPr>
          <w:rFonts w:ascii="Times New Roman" w:hAnsi="Times New Roman" w:cs="Times New Roman"/>
          <w:sz w:val="24"/>
          <w:szCs w:val="24"/>
        </w:rPr>
        <w:t>I think this sounds like a chance for me to have</w:t>
      </w:r>
      <w:r w:rsidR="009F24CF" w:rsidRPr="00EF471E">
        <w:rPr>
          <w:rFonts w:ascii="Times New Roman" w:hAnsi="Times New Roman" w:cs="Times New Roman"/>
          <w:sz w:val="24"/>
          <w:szCs w:val="24"/>
        </w:rPr>
        <w:t xml:space="preserve"> an internship</w:t>
      </w:r>
      <w:r w:rsidR="00951B1E">
        <w:rPr>
          <w:rFonts w:ascii="Times New Roman" w:hAnsi="Times New Roman" w:cs="Times New Roman"/>
          <w:sz w:val="24"/>
          <w:szCs w:val="24"/>
        </w:rPr>
        <w:t>,</w:t>
      </w:r>
      <w:r w:rsidRPr="00EF471E">
        <w:rPr>
          <w:rFonts w:ascii="Times New Roman" w:hAnsi="Times New Roman" w:cs="Times New Roman"/>
          <w:sz w:val="24"/>
          <w:szCs w:val="24"/>
        </w:rPr>
        <w:t xml:space="preserve"> a</w:t>
      </w:r>
      <w:r w:rsidR="009F24CF" w:rsidRPr="00EF471E">
        <w:rPr>
          <w:rFonts w:ascii="Times New Roman" w:hAnsi="Times New Roman" w:cs="Times New Roman"/>
          <w:sz w:val="24"/>
          <w:szCs w:val="24"/>
        </w:rPr>
        <w:t>nd</w:t>
      </w:r>
      <w:r w:rsidR="00E95E62">
        <w:rPr>
          <w:rFonts w:ascii="Times New Roman" w:hAnsi="Times New Roman" w:cs="Times New Roman"/>
          <w:sz w:val="24"/>
          <w:szCs w:val="24"/>
        </w:rPr>
        <w:t xml:space="preserve"> work here</w:t>
      </w:r>
      <w:r w:rsidRPr="00EF471E">
        <w:rPr>
          <w:rFonts w:ascii="Times New Roman" w:hAnsi="Times New Roman" w:cs="Times New Roman"/>
          <w:sz w:val="24"/>
          <w:szCs w:val="24"/>
        </w:rPr>
        <w:t>.</w:t>
      </w:r>
    </w:p>
    <w:p w:rsidR="0059031E" w:rsidRPr="00EF471E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031E" w:rsidRPr="00EF471E" w:rsidRDefault="00951B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 I am currently majoring in Computer Science, year</w:t>
      </w:r>
      <w:r w:rsidR="0059031E" w:rsidRPr="00EF4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51B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31E" w:rsidRPr="00EF471E">
        <w:rPr>
          <w:rFonts w:ascii="Times New Roman" w:hAnsi="Times New Roman" w:cs="Times New Roman"/>
          <w:sz w:val="24"/>
          <w:szCs w:val="24"/>
        </w:rPr>
        <w:t>at the Institute of Techno</w:t>
      </w:r>
      <w:r>
        <w:rPr>
          <w:rFonts w:ascii="Times New Roman" w:hAnsi="Times New Roman" w:cs="Times New Roman"/>
          <w:sz w:val="24"/>
          <w:szCs w:val="24"/>
        </w:rPr>
        <w:t>logy of Cambodia (ITC) in the De</w:t>
      </w:r>
      <w:r w:rsidR="0059031E" w:rsidRPr="00EF471E">
        <w:rPr>
          <w:rFonts w:ascii="Times New Roman" w:hAnsi="Times New Roman" w:cs="Times New Roman"/>
          <w:sz w:val="24"/>
          <w:szCs w:val="24"/>
        </w:rPr>
        <w:t>partment Information and</w:t>
      </w:r>
      <w:r>
        <w:rPr>
          <w:rFonts w:ascii="Times New Roman" w:hAnsi="Times New Roman" w:cs="Times New Roman"/>
          <w:sz w:val="24"/>
          <w:szCs w:val="24"/>
        </w:rPr>
        <w:t xml:space="preserve"> Telecommunication Engineering.</w:t>
      </w:r>
      <w:r w:rsidR="00EA2516">
        <w:rPr>
          <w:rFonts w:ascii="Times New Roman" w:hAnsi="Times New Roman" w:cs="Times New Roman"/>
          <w:sz w:val="24"/>
          <w:szCs w:val="24"/>
        </w:rPr>
        <w:t xml:space="preserve"> In consequence, </w:t>
      </w:r>
      <w:r>
        <w:rPr>
          <w:rFonts w:ascii="Times New Roman" w:hAnsi="Times New Roman" w:cs="Times New Roman"/>
          <w:sz w:val="24"/>
          <w:szCs w:val="24"/>
        </w:rPr>
        <w:t>I have a comprehensive background in IT</w:t>
      </w:r>
      <w:r w:rsidR="0059031E" w:rsidRPr="00EF471E">
        <w:rPr>
          <w:rFonts w:ascii="Times New Roman" w:hAnsi="Times New Roman" w:cs="Times New Roman"/>
          <w:sz w:val="24"/>
          <w:szCs w:val="24"/>
        </w:rPr>
        <w:t xml:space="preserve"> that I could gain adequate knowledge and competence as well as experience in order to </w:t>
      </w:r>
      <w:r w:rsidR="004114C0" w:rsidRPr="00EF471E">
        <w:rPr>
          <w:rFonts w:ascii="Times New Roman" w:hAnsi="Times New Roman" w:cs="Times New Roman"/>
          <w:sz w:val="24"/>
          <w:szCs w:val="24"/>
        </w:rPr>
        <w:t>develop</w:t>
      </w:r>
      <w:r w:rsidR="0059031E" w:rsidRPr="00EF471E">
        <w:rPr>
          <w:rFonts w:ascii="Times New Roman" w:hAnsi="Times New Roman" w:cs="Times New Roman"/>
          <w:sz w:val="24"/>
          <w:szCs w:val="24"/>
        </w:rPr>
        <w:t xml:space="preserve"> my professional skill.</w:t>
      </w:r>
    </w:p>
    <w:p w:rsidR="0059031E" w:rsidRPr="00EF471E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042" w:rsidRPr="00EA2516" w:rsidRDefault="0059031E" w:rsidP="002F4FE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>During my academic year</w:t>
      </w:r>
      <w:r w:rsidR="00983CE6">
        <w:rPr>
          <w:rFonts w:ascii="Times New Roman" w:hAnsi="Times New Roman" w:cs="Times New Roman"/>
          <w:sz w:val="24"/>
          <w:szCs w:val="24"/>
        </w:rPr>
        <w:t>s</w:t>
      </w:r>
      <w:r w:rsidRPr="00EF471E">
        <w:rPr>
          <w:rFonts w:ascii="Times New Roman" w:hAnsi="Times New Roman" w:cs="Times New Roman"/>
          <w:sz w:val="24"/>
          <w:szCs w:val="24"/>
        </w:rPr>
        <w:t xml:space="preserve">, I have </w:t>
      </w:r>
      <w:r w:rsidR="00B062F3">
        <w:rPr>
          <w:rFonts w:ascii="Times New Roman" w:hAnsi="Times New Roman" w:cs="Times New Roman"/>
          <w:sz w:val="24"/>
          <w:szCs w:val="24"/>
        </w:rPr>
        <w:t xml:space="preserve">been </w:t>
      </w:r>
      <w:r w:rsidR="00B062F3" w:rsidRPr="00EF471E">
        <w:rPr>
          <w:rFonts w:ascii="Times New Roman" w:hAnsi="Times New Roman" w:cs="Times New Roman"/>
          <w:sz w:val="24"/>
          <w:szCs w:val="24"/>
        </w:rPr>
        <w:t>taught</w:t>
      </w:r>
      <w:r w:rsidR="00EA2516">
        <w:rPr>
          <w:rFonts w:ascii="Times New Roman" w:hAnsi="Times New Roman" w:cs="Times New Roman"/>
          <w:sz w:val="24"/>
          <w:szCs w:val="24"/>
        </w:rPr>
        <w:t xml:space="preserve"> a lot about Technical</w:t>
      </w:r>
      <w:r w:rsidRPr="00EF471E">
        <w:rPr>
          <w:rFonts w:ascii="Times New Roman" w:hAnsi="Times New Roman" w:cs="Times New Roman"/>
          <w:sz w:val="24"/>
          <w:szCs w:val="24"/>
        </w:rPr>
        <w:t xml:space="preserve"> skill</w:t>
      </w:r>
      <w:r w:rsidR="00EA2516">
        <w:rPr>
          <w:rFonts w:ascii="Times New Roman" w:hAnsi="Times New Roman" w:cs="Times New Roman"/>
          <w:sz w:val="24"/>
          <w:szCs w:val="24"/>
        </w:rPr>
        <w:t>s</w:t>
      </w:r>
      <w:r w:rsidRPr="00EF471E">
        <w:rPr>
          <w:rFonts w:ascii="Times New Roman" w:hAnsi="Times New Roman" w:cs="Times New Roman"/>
          <w:sz w:val="24"/>
          <w:szCs w:val="24"/>
        </w:rPr>
        <w:t xml:space="preserve"> both theory and prac</w:t>
      </w:r>
      <w:r w:rsidR="00951B1E">
        <w:rPr>
          <w:rFonts w:ascii="Times New Roman" w:hAnsi="Times New Roman" w:cs="Times New Roman"/>
          <w:sz w:val="24"/>
          <w:szCs w:val="24"/>
        </w:rPr>
        <w:t xml:space="preserve">tice. For theory, I have been learning such as </w:t>
      </w:r>
      <w:r w:rsidR="00545C17" w:rsidRPr="00EF471E">
        <w:rPr>
          <w:rFonts w:ascii="Times New Roman" w:hAnsi="Times New Roman" w:cs="Times New Roman"/>
          <w:b/>
          <w:bCs/>
          <w:sz w:val="24"/>
          <w:szCs w:val="24"/>
        </w:rPr>
        <w:t>Algorithms, C</w:t>
      </w:r>
      <w:r w:rsidR="002E2CE4">
        <w:rPr>
          <w:rFonts w:ascii="Times New Roman" w:hAnsi="Times New Roman" w:cs="Times New Roman"/>
          <w:b/>
          <w:bCs/>
          <w:sz w:val="24"/>
          <w:szCs w:val="24"/>
        </w:rPr>
        <w:t>, C++</w:t>
      </w:r>
      <w:r w:rsidR="00545C17" w:rsidRPr="00EF471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71E">
        <w:rPr>
          <w:rFonts w:ascii="Times New Roman" w:hAnsi="Times New Roman" w:cs="Times New Roman"/>
          <w:b/>
          <w:bCs/>
          <w:sz w:val="24"/>
          <w:szCs w:val="24"/>
        </w:rPr>
        <w:t>Java Programming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, HT</w:t>
      </w:r>
      <w:r w:rsidR="00822822">
        <w:rPr>
          <w:rFonts w:ascii="Times New Roman" w:hAnsi="Times New Roman" w:cs="Times New Roman"/>
          <w:b/>
          <w:bCs/>
          <w:sz w:val="24"/>
          <w:szCs w:val="24"/>
        </w:rPr>
        <w:t>ML, CSS, Bootstrap, Java</w:t>
      </w:r>
      <w:r w:rsidR="002E2CE4">
        <w:rPr>
          <w:rFonts w:ascii="Times New Roman" w:hAnsi="Times New Roman" w:cs="Times New Roman"/>
          <w:b/>
          <w:bCs/>
          <w:sz w:val="24"/>
          <w:szCs w:val="24"/>
        </w:rPr>
        <w:t xml:space="preserve"> Script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A2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B1E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SQL and PHP</w:t>
      </w:r>
      <w:r w:rsidRPr="00EF47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F471E">
        <w:rPr>
          <w:rFonts w:ascii="Times New Roman" w:hAnsi="Times New Roman" w:cs="Times New Roman"/>
          <w:sz w:val="24"/>
          <w:szCs w:val="24"/>
        </w:rPr>
        <w:t xml:space="preserve"> In addition, I ensure that these concepts really match your requirements, and I would be strong candidate for the position. Essentially, I will be fully and heavy responsibilities on my work. I'm a proactive and confidently person with enthusiasm and sincere efforts. Throughout my academic years, my perseverance and hardworking enabled me to do well in project</w:t>
      </w:r>
      <w:r w:rsidR="00545C17" w:rsidRPr="00EF471E">
        <w:rPr>
          <w:rFonts w:ascii="Times New Roman" w:hAnsi="Times New Roman" w:cs="Times New Roman"/>
          <w:sz w:val="24"/>
          <w:szCs w:val="24"/>
        </w:rPr>
        <w:t xml:space="preserve">. </w:t>
      </w:r>
      <w:r w:rsidR="00237042" w:rsidRPr="00EF471E">
        <w:rPr>
          <w:rFonts w:ascii="Times New Roman" w:hAnsi="Times New Roman" w:cs="Times New Roman"/>
          <w:sz w:val="24"/>
          <w:szCs w:val="24"/>
        </w:rPr>
        <w:t>I am a person with commitment who w</w:t>
      </w:r>
      <w:r w:rsidRPr="00EF471E">
        <w:rPr>
          <w:rFonts w:ascii="Times New Roman" w:hAnsi="Times New Roman" w:cs="Times New Roman"/>
          <w:sz w:val="24"/>
          <w:szCs w:val="24"/>
        </w:rPr>
        <w:t>ill work to achieve your company</w:t>
      </w:r>
      <w:r w:rsidR="00237042" w:rsidRPr="00EF471E">
        <w:rPr>
          <w:rFonts w:ascii="Times New Roman" w:hAnsi="Times New Roman" w:cs="Times New Roman"/>
          <w:sz w:val="24"/>
          <w:szCs w:val="24"/>
        </w:rPr>
        <w:t xml:space="preserve"> goal,</w:t>
      </w:r>
      <w:r w:rsidR="00AD472B" w:rsidRPr="00EF471E">
        <w:rPr>
          <w:rFonts w:ascii="Times New Roman" w:hAnsi="Times New Roman" w:cs="Times New Roman"/>
          <w:sz w:val="24"/>
          <w:szCs w:val="24"/>
        </w:rPr>
        <w:t xml:space="preserve"> </w:t>
      </w:r>
      <w:r w:rsidR="002F1D69" w:rsidRPr="00EF471E">
        <w:rPr>
          <w:rFonts w:ascii="Times New Roman" w:hAnsi="Times New Roman" w:cs="Times New Roman"/>
          <w:sz w:val="24"/>
          <w:szCs w:val="24"/>
        </w:rPr>
        <w:t>value, w</w:t>
      </w:r>
      <w:r w:rsidR="00237042" w:rsidRPr="00EF471E">
        <w:rPr>
          <w:rFonts w:ascii="Times New Roman" w:hAnsi="Times New Roman" w:cs="Times New Roman"/>
          <w:sz w:val="24"/>
          <w:szCs w:val="24"/>
        </w:rPr>
        <w:t>ith these</w:t>
      </w:r>
      <w:r w:rsidR="00B64174" w:rsidRPr="00EF471E">
        <w:rPr>
          <w:rFonts w:ascii="Times New Roman" w:hAnsi="Times New Roman" w:cs="Times New Roman"/>
          <w:sz w:val="24"/>
          <w:szCs w:val="24"/>
        </w:rPr>
        <w:t xml:space="preserve"> </w:t>
      </w:r>
      <w:r w:rsidR="002F1D69" w:rsidRPr="00EF471E">
        <w:rPr>
          <w:rFonts w:ascii="Times New Roman" w:hAnsi="Times New Roman" w:cs="Times New Roman"/>
          <w:sz w:val="24"/>
          <w:szCs w:val="24"/>
        </w:rPr>
        <w:t>experiences</w:t>
      </w:r>
      <w:r w:rsidR="00237042" w:rsidRPr="00EF471E">
        <w:rPr>
          <w:rFonts w:ascii="Times New Roman" w:hAnsi="Times New Roman" w:cs="Times New Roman"/>
          <w:sz w:val="24"/>
          <w:szCs w:val="24"/>
        </w:rPr>
        <w:t xml:space="preserve"> I believe that I am a su</w:t>
      </w:r>
      <w:r w:rsidR="003A575B" w:rsidRPr="00EF471E">
        <w:rPr>
          <w:rFonts w:ascii="Times New Roman" w:hAnsi="Times New Roman" w:cs="Times New Roman"/>
          <w:sz w:val="24"/>
          <w:szCs w:val="24"/>
        </w:rPr>
        <w:t>itab</w:t>
      </w:r>
      <w:r w:rsidR="002F1D69" w:rsidRPr="00EF471E">
        <w:rPr>
          <w:rFonts w:ascii="Times New Roman" w:hAnsi="Times New Roman" w:cs="Times New Roman"/>
          <w:sz w:val="24"/>
          <w:szCs w:val="24"/>
        </w:rPr>
        <w:t>le candidate to</w:t>
      </w:r>
      <w:r w:rsidR="00991C05">
        <w:rPr>
          <w:rFonts w:ascii="Times New Roman" w:hAnsi="Times New Roman" w:cs="Times New Roman"/>
          <w:sz w:val="24"/>
          <w:szCs w:val="24"/>
        </w:rPr>
        <w:t xml:space="preserve"> be an internship</w:t>
      </w:r>
      <w:r w:rsidR="002F1D69" w:rsidRPr="00EF471E">
        <w:rPr>
          <w:rFonts w:ascii="Times New Roman" w:hAnsi="Times New Roman" w:cs="Times New Roman"/>
          <w:sz w:val="24"/>
          <w:szCs w:val="24"/>
        </w:rPr>
        <w:t xml:space="preserve"> in</w:t>
      </w:r>
      <w:r w:rsidR="00991C05">
        <w:rPr>
          <w:rFonts w:ascii="Times New Roman" w:hAnsi="Times New Roman" w:cs="Times New Roman"/>
          <w:sz w:val="24"/>
          <w:szCs w:val="24"/>
        </w:rPr>
        <w:t xml:space="preserve"> your company</w:t>
      </w:r>
      <w:r w:rsidR="00237042" w:rsidRPr="00EF471E">
        <w:rPr>
          <w:rFonts w:ascii="Times New Roman" w:hAnsi="Times New Roman" w:cs="Times New Roman"/>
          <w:sz w:val="24"/>
          <w:szCs w:val="24"/>
        </w:rPr>
        <w:t>.</w:t>
      </w:r>
    </w:p>
    <w:p w:rsidR="00545C17" w:rsidRPr="00EF471E" w:rsidRDefault="00545C17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5C17" w:rsidRPr="00EF471E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>I would appreciate for your giving me the opportunity to discuss my qualifications personally with you.</w:t>
      </w:r>
    </w:p>
    <w:p w:rsidR="00A92AB3" w:rsidRDefault="00286D88" w:rsidP="000A1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>I am looking for a position that will allow me to use the skills I have acquired in the course of my studies.</w:t>
      </w:r>
    </w:p>
    <w:p w:rsidR="00B64174" w:rsidRPr="00EF471E" w:rsidRDefault="00286D88" w:rsidP="000A1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71E">
        <w:rPr>
          <w:rFonts w:ascii="Times New Roman" w:hAnsi="Times New Roman" w:cs="Times New Roman"/>
          <w:sz w:val="24"/>
          <w:szCs w:val="24"/>
        </w:rPr>
        <w:t xml:space="preserve">I believe that I would be an ideal candidate for the position as a </w:t>
      </w:r>
      <w:r w:rsidR="00100DE7" w:rsidRPr="00EF471E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545C17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EA2516">
        <w:rPr>
          <w:rFonts w:ascii="Times New Roman" w:hAnsi="Times New Roman" w:cs="Times New Roman"/>
          <w:b/>
          <w:bCs/>
          <w:sz w:val="24"/>
          <w:szCs w:val="24"/>
        </w:rPr>
        <w:t>evelopment</w:t>
      </w:r>
      <w:r w:rsidR="009F24CF" w:rsidRPr="00EF471E"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  <w:r w:rsidRPr="00EF471E">
        <w:rPr>
          <w:rFonts w:ascii="Times New Roman" w:hAnsi="Times New Roman" w:cs="Times New Roman"/>
          <w:sz w:val="24"/>
          <w:szCs w:val="24"/>
        </w:rPr>
        <w:t>.</w:t>
      </w:r>
      <w:r w:rsidR="0021006F">
        <w:rPr>
          <w:rFonts w:ascii="Times New Roman" w:hAnsi="Times New Roman" w:cs="Times New Roman"/>
          <w:sz w:val="24"/>
          <w:szCs w:val="24"/>
        </w:rPr>
        <w:t xml:space="preserve"> Thank you for your consideration, </w:t>
      </w:r>
      <w:r w:rsidRPr="00EF471E">
        <w:rPr>
          <w:rFonts w:ascii="Times New Roman" w:hAnsi="Times New Roman" w:cs="Times New Roman"/>
          <w:sz w:val="24"/>
          <w:szCs w:val="24"/>
        </w:rPr>
        <w:t xml:space="preserve">I am available for an interview to come at any time convenient to you. </w:t>
      </w:r>
      <w:r w:rsidR="00933723" w:rsidRPr="00EF4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D88" w:rsidRDefault="00286D88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06F" w:rsidRPr="00EF471E" w:rsidRDefault="0021006F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57E4" w:rsidRDefault="00B062F3" w:rsidP="002E2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r w:rsidR="003F5D8F" w:rsidRPr="00EF471E">
        <w:rPr>
          <w:rFonts w:ascii="Times New Roman" w:hAnsi="Times New Roman" w:cs="Times New Roman"/>
          <w:sz w:val="24"/>
          <w:szCs w:val="24"/>
        </w:rPr>
        <w:t>regards</w:t>
      </w:r>
      <w:r w:rsidR="00575768">
        <w:rPr>
          <w:rFonts w:ascii="Times New Roman" w:hAnsi="Times New Roman" w:cs="Times New Roman"/>
          <w:sz w:val="24"/>
          <w:szCs w:val="24"/>
        </w:rPr>
        <w:t>,</w:t>
      </w:r>
    </w:p>
    <w:p w:rsidR="009457E4" w:rsidRPr="002E2CE4" w:rsidRDefault="009457E4" w:rsidP="002E2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5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3978" cy="534390"/>
            <wp:effectExtent l="0" t="0" r="0" b="0"/>
            <wp:docPr id="6" name="Picture 6" descr="C:\Users\ASUS\Desktop\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ig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57" cy="5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1E" w:rsidRPr="00EF471E" w:rsidRDefault="002E2CE4" w:rsidP="004114C0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SON </w:t>
      </w:r>
      <w:proofErr w:type="spellStart"/>
      <w:r>
        <w:rPr>
          <w:rFonts w:ascii="Times New Roman" w:hAnsi="Times New Roman" w:cs="Times New Roman"/>
          <w:sz w:val="28"/>
          <w:szCs w:val="44"/>
        </w:rPr>
        <w:t>Chanmuney</w:t>
      </w:r>
      <w:bookmarkStart w:id="0" w:name="_GoBack"/>
      <w:bookmarkEnd w:id="0"/>
      <w:proofErr w:type="spellEnd"/>
    </w:p>
    <w:sectPr w:rsidR="00EF471E" w:rsidRPr="00EF471E" w:rsidSect="00822822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00" w:rsidRDefault="008A4F00" w:rsidP="002F4FEE">
      <w:pPr>
        <w:spacing w:after="0" w:line="240" w:lineRule="auto"/>
      </w:pPr>
      <w:r>
        <w:separator/>
      </w:r>
    </w:p>
  </w:endnote>
  <w:endnote w:type="continuationSeparator" w:id="0">
    <w:p w:rsidR="008A4F00" w:rsidRDefault="008A4F00" w:rsidP="002F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00" w:rsidRDefault="008A4F00" w:rsidP="002F4FEE">
      <w:pPr>
        <w:spacing w:after="0" w:line="240" w:lineRule="auto"/>
      </w:pPr>
      <w:r>
        <w:separator/>
      </w:r>
    </w:p>
  </w:footnote>
  <w:footnote w:type="continuationSeparator" w:id="0">
    <w:p w:rsidR="008A4F00" w:rsidRDefault="008A4F00" w:rsidP="002F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1E" w:rsidRDefault="007E27D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F2A842" wp14:editId="4A2DD600">
              <wp:simplePos x="0" y="0"/>
              <wp:positionH relativeFrom="margin">
                <wp:posOffset>3486150</wp:posOffset>
              </wp:positionH>
              <wp:positionV relativeFrom="paragraph">
                <wp:posOffset>-200025</wp:posOffset>
              </wp:positionV>
              <wp:extent cx="2952750" cy="13716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0" cy="1371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7C9A" w:rsidRPr="00100DE7" w:rsidRDefault="00DE6519" w:rsidP="00DE6519">
                          <w:pPr>
                            <w:spacing w:after="0"/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00DE7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822822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SON </w:t>
                          </w:r>
                          <w:proofErr w:type="spellStart"/>
                          <w:r w:rsidR="00822822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Chanmuney</w:t>
                          </w:r>
                          <w:proofErr w:type="spellEnd"/>
                        </w:p>
                        <w:p w:rsidR="00545C17" w:rsidRPr="007E27DC" w:rsidRDefault="00822822" w:rsidP="00100D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St 5, </w:t>
                          </w:r>
                          <w:proofErr w:type="spellStart"/>
                          <w:proofErr w:type="gramStart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>Sangkat</w:t>
                          </w:r>
                          <w:proofErr w:type="spellEnd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  </w:t>
                          </w:r>
                          <w:proofErr w:type="spellStart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>Somrong</w:t>
                          </w:r>
                          <w:proofErr w:type="spellEnd"/>
                          <w:proofErr w:type="gramEnd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, Khan </w:t>
                          </w:r>
                          <w:proofErr w:type="spellStart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>Prek</w:t>
                          </w:r>
                          <w:proofErr w:type="spellEnd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 </w:t>
                          </w:r>
                          <w:proofErr w:type="spellStart"/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>Pnov</w:t>
                          </w:r>
                          <w:proofErr w:type="spellEnd"/>
                          <w:r w:rsidR="00100DE7"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>, Phnom Penh,</w:t>
                          </w:r>
                          <w:r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D3508C" w:rsidRPr="007E27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Cambodia</w:t>
                          </w:r>
                        </w:p>
                        <w:p w:rsidR="00287C9A" w:rsidRPr="00100DE7" w:rsidRDefault="00287C9A" w:rsidP="00DE6519">
                          <w:pPr>
                            <w:tabs>
                              <w:tab w:val="left" w:pos="2880"/>
                            </w:tabs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(+855)</w:t>
                          </w:r>
                          <w:r w:rsidR="008228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96 54 23 189</w:t>
                          </w:r>
                        </w:p>
                        <w:p w:rsidR="00287C9A" w:rsidRPr="00951B1E" w:rsidRDefault="00822822" w:rsidP="00DE651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3B11EF"/>
                              <w:sz w:val="28"/>
                              <w:szCs w:val="28"/>
                            </w:rPr>
                          </w:pPr>
                          <w:r w:rsidRPr="00951B1E">
                            <w:rPr>
                              <w:rFonts w:ascii="Times New Roman" w:hAnsi="Times New Roman" w:cs="Times New Roman"/>
                              <w:color w:val="3B11EF"/>
                              <w:sz w:val="28"/>
                              <w:szCs w:val="28"/>
                              <w:u w:val="single"/>
                              <w:shd w:val="clear" w:color="auto" w:fill="FFFFFF" w:themeFill="background1"/>
                            </w:rPr>
                            <w:t>chanmuney.son855</w:t>
                          </w:r>
                          <w:r w:rsidR="00100DE7" w:rsidRPr="00951B1E">
                            <w:rPr>
                              <w:rFonts w:ascii="Times New Roman" w:hAnsi="Times New Roman" w:cs="Times New Roman"/>
                              <w:color w:val="3B11EF"/>
                              <w:sz w:val="28"/>
                              <w:szCs w:val="28"/>
                              <w:u w:val="single"/>
                              <w:shd w:val="clear" w:color="auto" w:fill="FFFFFF" w:themeFill="background1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2A8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4.5pt;margin-top:-15.75pt;width:232.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HhLIAIAAB4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" stroked="f">
              <v:textbox>
                <w:txbxContent>
                  <w:p w:rsidR="00287C9A" w:rsidRPr="00100DE7" w:rsidRDefault="00DE6519" w:rsidP="00DE6519">
                    <w:pPr>
                      <w:spacing w:after="0"/>
                      <w:ind w:firstLine="720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100DE7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     </w:t>
                    </w:r>
                    <w:r w:rsidR="00822822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SON </w:t>
                    </w:r>
                    <w:proofErr w:type="spellStart"/>
                    <w:r w:rsidR="00822822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Chanmuney</w:t>
                    </w:r>
                    <w:proofErr w:type="spellEnd"/>
                  </w:p>
                  <w:p w:rsidR="00545C17" w:rsidRPr="007E27DC" w:rsidRDefault="00822822" w:rsidP="00100DE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  <w:shd w:val="clear" w:color="auto" w:fill="FFFFFF" w:themeFill="background1"/>
                      </w:rPr>
                      <w:t xml:space="preserve"> </w:t>
                    </w:r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 xml:space="preserve">St 5, </w:t>
                    </w:r>
                    <w:proofErr w:type="spellStart"/>
                    <w:proofErr w:type="gramStart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>Sangkat</w:t>
                    </w:r>
                    <w:proofErr w:type="spellEnd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 xml:space="preserve">  </w:t>
                    </w:r>
                    <w:proofErr w:type="spellStart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>Somrong</w:t>
                    </w:r>
                    <w:proofErr w:type="spellEnd"/>
                    <w:proofErr w:type="gramEnd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 xml:space="preserve">, Khan </w:t>
                    </w:r>
                    <w:proofErr w:type="spellStart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>Prek</w:t>
                    </w:r>
                    <w:proofErr w:type="spellEnd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 xml:space="preserve"> </w:t>
                    </w:r>
                    <w:proofErr w:type="spellStart"/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>Pnov</w:t>
                    </w:r>
                    <w:proofErr w:type="spellEnd"/>
                    <w:r w:rsidR="00100DE7"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>, Phnom Penh,</w:t>
                    </w:r>
                    <w:r w:rsidRPr="007E27DC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 w:themeFill="background1"/>
                      </w:rPr>
                      <w:t xml:space="preserve"> </w:t>
                    </w:r>
                    <w:r w:rsidR="00D3508C" w:rsidRPr="007E27D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Cambodia</w:t>
                    </w:r>
                  </w:p>
                  <w:p w:rsidR="00287C9A" w:rsidRPr="00100DE7" w:rsidRDefault="00287C9A" w:rsidP="00DE6519">
                    <w:pPr>
                      <w:tabs>
                        <w:tab w:val="left" w:pos="2880"/>
                      </w:tabs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(+855)</w:t>
                    </w:r>
                    <w:r w:rsidR="0082282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96 54 23 189</w:t>
                    </w:r>
                  </w:p>
                  <w:p w:rsidR="00287C9A" w:rsidRPr="00951B1E" w:rsidRDefault="00822822" w:rsidP="00DE651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3B11EF"/>
                        <w:sz w:val="28"/>
                        <w:szCs w:val="28"/>
                      </w:rPr>
                    </w:pPr>
                    <w:r w:rsidRPr="00951B1E">
                      <w:rPr>
                        <w:rFonts w:ascii="Times New Roman" w:hAnsi="Times New Roman" w:cs="Times New Roman"/>
                        <w:color w:val="3B11EF"/>
                        <w:sz w:val="28"/>
                        <w:szCs w:val="28"/>
                        <w:u w:val="single"/>
                        <w:shd w:val="clear" w:color="auto" w:fill="FFFFFF" w:themeFill="background1"/>
                      </w:rPr>
                      <w:t>chanmuney.son855</w:t>
                    </w:r>
                    <w:r w:rsidR="00100DE7" w:rsidRPr="00951B1E">
                      <w:rPr>
                        <w:rFonts w:ascii="Times New Roman" w:hAnsi="Times New Roman" w:cs="Times New Roman"/>
                        <w:color w:val="3B11EF"/>
                        <w:sz w:val="28"/>
                        <w:szCs w:val="28"/>
                        <w:u w:val="single"/>
                        <w:shd w:val="clear" w:color="auto" w:fill="FFFFFF" w:themeFill="background1"/>
                      </w:rPr>
                      <w:t>@gmail.com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5C17" w:rsidRDefault="004114C0" w:rsidP="004114C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A3628D" wp14:editId="37087A50">
              <wp:simplePos x="0" y="0"/>
              <wp:positionH relativeFrom="page">
                <wp:posOffset>123825</wp:posOffset>
              </wp:positionH>
              <wp:positionV relativeFrom="paragraph">
                <wp:posOffset>267335</wp:posOffset>
              </wp:positionV>
              <wp:extent cx="4076700" cy="1748790"/>
              <wp:effectExtent l="0" t="0" r="0" b="381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1748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7C11" w:rsidRPr="005555AA" w:rsidRDefault="00777C11" w:rsidP="00777C11">
                          <w:pPr>
                            <w:spacing w:after="0"/>
                            <w:jc w:val="center"/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555AA"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32"/>
                              <w:szCs w:val="32"/>
                            </w:rPr>
                            <w:t>NORKOR GROUP Co., Ltd</w:t>
                          </w:r>
                        </w:p>
                        <w:p w:rsidR="00777C11" w:rsidRPr="005D48E1" w:rsidRDefault="00777C11" w:rsidP="00777C1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Bayon</w:t>
                          </w:r>
                          <w:proofErr w:type="spellEnd"/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Building </w:t>
                          </w:r>
                          <w:r w:rsidRPr="005D48E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(Close to the council of Ministers)</w:t>
                          </w:r>
                        </w:p>
                        <w:p w:rsidR="00777C11" w:rsidRPr="00100DE7" w:rsidRDefault="00777C11" w:rsidP="00777C1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4</w:t>
                          </w: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Floor, Room 403, No. 33-34, St. 114</w:t>
                          </w:r>
                        </w:p>
                        <w:p w:rsidR="00777C11" w:rsidRPr="00100DE7" w:rsidRDefault="00777C11" w:rsidP="00777C1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Khan 7</w:t>
                          </w:r>
                          <w:r w:rsid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00D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Makara, Phnom Penh, Cambodia</w:t>
                          </w:r>
                        </w:p>
                        <w:p w:rsidR="00777C11" w:rsidRPr="00100DE7" w:rsidRDefault="008A4F00" w:rsidP="00777C1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hyperlink r:id="rId1" w:history="1">
                            <w:r w:rsidR="00777C11" w:rsidRPr="00100DE7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contact@nokor-group.com</w:t>
                            </w:r>
                          </w:hyperlink>
                        </w:p>
                        <w:p w:rsidR="00545C17" w:rsidRPr="00100DE7" w:rsidRDefault="008A4F00" w:rsidP="00777C1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hyperlink r:id="rId2" w:history="1">
                            <w:r w:rsidR="007E27DC" w:rsidRPr="0076162B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hr@nokor-group.com</w:t>
                            </w:r>
                          </w:hyperlink>
                        </w:p>
                        <w:p w:rsidR="00545C17" w:rsidRPr="00545C17" w:rsidRDefault="00545C17" w:rsidP="00545C17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3628D" id="_x0000_s1027" type="#_x0000_t202" style="position:absolute;margin-left:9.75pt;margin-top:21.05pt;width:321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7TIgIAACM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" stroked="f">
              <v:textbox>
                <w:txbxContent>
                  <w:p w:rsidR="00777C11" w:rsidRPr="005555AA" w:rsidRDefault="00777C11" w:rsidP="00777C11">
                    <w:pPr>
                      <w:spacing w:after="0"/>
                      <w:jc w:val="center"/>
                      <w:rPr>
                        <w:rFonts w:ascii="Baskerville Old Face" w:hAnsi="Baskerville Old Face" w:cs="Times New Roman"/>
                        <w:b/>
                        <w:bCs/>
                        <w:sz w:val="32"/>
                        <w:szCs w:val="32"/>
                      </w:rPr>
                    </w:pPr>
                    <w:r w:rsidRPr="005555AA">
                      <w:rPr>
                        <w:rFonts w:ascii="Baskerville Old Face" w:hAnsi="Baskerville Old Face" w:cs="Times New Roman"/>
                        <w:b/>
                        <w:bCs/>
                        <w:sz w:val="32"/>
                        <w:szCs w:val="32"/>
                      </w:rPr>
                      <w:t>NORKOR GROUP Co., Ltd</w:t>
                    </w:r>
                  </w:p>
                  <w:p w:rsidR="00777C11" w:rsidRPr="005D48E1" w:rsidRDefault="00777C11" w:rsidP="00777C1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Bayon</w:t>
                    </w:r>
                    <w:proofErr w:type="spellEnd"/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Building </w:t>
                    </w:r>
                    <w:r w:rsidRPr="005D48E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(Close to the council of Ministers)</w:t>
                    </w:r>
                  </w:p>
                  <w:p w:rsidR="00777C11" w:rsidRPr="00100DE7" w:rsidRDefault="00777C11" w:rsidP="00777C1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4</w:t>
                    </w: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</w:rPr>
                      <w:t>th</w:t>
                    </w: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Floor, Room 403, No. 33-34, St. 114</w:t>
                    </w:r>
                  </w:p>
                  <w:p w:rsidR="00777C11" w:rsidRPr="00100DE7" w:rsidRDefault="00777C11" w:rsidP="00777C1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Khan 7</w:t>
                    </w:r>
                    <w:r w:rsid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Makara</w:t>
                    </w:r>
                    <w:proofErr w:type="spellEnd"/>
                    <w:r w:rsidRPr="00100DE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, Phnom Penh, Cambodia</w:t>
                    </w:r>
                  </w:p>
                  <w:p w:rsidR="00777C11" w:rsidRPr="00100DE7" w:rsidRDefault="00426B35" w:rsidP="00777C1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hyperlink r:id="rId3" w:history="1">
                      <w:r w:rsidR="00777C11" w:rsidRPr="00100DE7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contact@nokor-group.com</w:t>
                      </w:r>
                    </w:hyperlink>
                  </w:p>
                  <w:p w:rsidR="00545C17" w:rsidRPr="00100DE7" w:rsidRDefault="007E27DC" w:rsidP="00777C1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hyperlink r:id="rId4" w:history="1">
                      <w:r w:rsidRPr="0076162B">
                        <w:rPr>
                          <w:rStyle w:val="Hyperlink"/>
                          <w:sz w:val="28"/>
                          <w:szCs w:val="28"/>
                        </w:rPr>
                        <w:t>hr@nokor-group.com</w:t>
                      </w:r>
                    </w:hyperlink>
                  </w:p>
                  <w:p w:rsidR="00545C17" w:rsidRPr="00545C17" w:rsidRDefault="00545C17" w:rsidP="00545C17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:rsidR="004114C0" w:rsidRDefault="004114C0" w:rsidP="004114C0">
    <w:pPr>
      <w:pStyle w:val="Header"/>
    </w:pPr>
  </w:p>
  <w:p w:rsidR="00287C9A" w:rsidRDefault="004114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A8E187" wp14:editId="2CE0B722">
              <wp:simplePos x="0" y="0"/>
              <wp:positionH relativeFrom="column">
                <wp:posOffset>5126355</wp:posOffset>
              </wp:positionH>
              <wp:positionV relativeFrom="paragraph">
                <wp:posOffset>520700</wp:posOffset>
              </wp:positionV>
              <wp:extent cx="1638300" cy="323850"/>
              <wp:effectExtent l="0" t="0" r="19050" b="190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73390" w:rsidRPr="007E27DC" w:rsidRDefault="00C31691" w:rsidP="0087339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  <w:t>March, 22</w:t>
                          </w:r>
                          <w:r w:rsidR="00873390" w:rsidRPr="007E27DC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40"/>
                            </w:rPr>
                            <w:t>, 2017</w:t>
                          </w:r>
                        </w:p>
                        <w:p w:rsidR="00873390" w:rsidRDefault="0087339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A8E1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03.65pt;margin-top:41pt;width:12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" fillcolor="white [3212]" strokecolor="white [3212]" strokeweight=".5pt">
              <v:textbox>
                <w:txbxContent>
                  <w:p w:rsidR="00873390" w:rsidRPr="007E27DC" w:rsidRDefault="00C31691" w:rsidP="0087339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40"/>
                      </w:rPr>
                      <w:t>March, 22</w:t>
                    </w:r>
                    <w:r w:rsidR="00873390" w:rsidRPr="007E27DC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40"/>
                      </w:rPr>
                      <w:t>, 2017</w:t>
                    </w:r>
                  </w:p>
                  <w:p w:rsidR="00873390" w:rsidRDefault="00873390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65E"/>
    <w:multiLevelType w:val="multilevel"/>
    <w:tmpl w:val="F3C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38FB"/>
    <w:multiLevelType w:val="hybridMultilevel"/>
    <w:tmpl w:val="4CE0A48C"/>
    <w:lvl w:ilvl="0" w:tplc="5FDE1B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42"/>
    <w:rsid w:val="0000180E"/>
    <w:rsid w:val="00017E84"/>
    <w:rsid w:val="000210B7"/>
    <w:rsid w:val="0006564A"/>
    <w:rsid w:val="000A1EEB"/>
    <w:rsid w:val="000A6DC2"/>
    <w:rsid w:val="000B490E"/>
    <w:rsid w:val="00100DE7"/>
    <w:rsid w:val="001022A4"/>
    <w:rsid w:val="0021006F"/>
    <w:rsid w:val="0023432C"/>
    <w:rsid w:val="00237042"/>
    <w:rsid w:val="00237774"/>
    <w:rsid w:val="00252402"/>
    <w:rsid w:val="00277595"/>
    <w:rsid w:val="00286D88"/>
    <w:rsid w:val="00287C9A"/>
    <w:rsid w:val="002B4942"/>
    <w:rsid w:val="002B6EDA"/>
    <w:rsid w:val="002E2CE4"/>
    <w:rsid w:val="002F1D69"/>
    <w:rsid w:val="002F4C05"/>
    <w:rsid w:val="002F4FEE"/>
    <w:rsid w:val="003240F9"/>
    <w:rsid w:val="0037302C"/>
    <w:rsid w:val="00374391"/>
    <w:rsid w:val="00377457"/>
    <w:rsid w:val="003A575B"/>
    <w:rsid w:val="003F5D8F"/>
    <w:rsid w:val="00406295"/>
    <w:rsid w:val="004114C0"/>
    <w:rsid w:val="00426B35"/>
    <w:rsid w:val="004430C0"/>
    <w:rsid w:val="00460081"/>
    <w:rsid w:val="00462CA6"/>
    <w:rsid w:val="00503B57"/>
    <w:rsid w:val="00512569"/>
    <w:rsid w:val="005422E1"/>
    <w:rsid w:val="00545C17"/>
    <w:rsid w:val="005546D9"/>
    <w:rsid w:val="005555AA"/>
    <w:rsid w:val="00561FFE"/>
    <w:rsid w:val="00571A42"/>
    <w:rsid w:val="00575768"/>
    <w:rsid w:val="00587BEF"/>
    <w:rsid w:val="0059031E"/>
    <w:rsid w:val="005A5596"/>
    <w:rsid w:val="005D48E1"/>
    <w:rsid w:val="005F72A1"/>
    <w:rsid w:val="00635744"/>
    <w:rsid w:val="006911EB"/>
    <w:rsid w:val="006A61EC"/>
    <w:rsid w:val="006A6DE2"/>
    <w:rsid w:val="007112C0"/>
    <w:rsid w:val="007440C1"/>
    <w:rsid w:val="00777C11"/>
    <w:rsid w:val="007E27DC"/>
    <w:rsid w:val="008007A0"/>
    <w:rsid w:val="00822822"/>
    <w:rsid w:val="00873390"/>
    <w:rsid w:val="008A4F00"/>
    <w:rsid w:val="008E0408"/>
    <w:rsid w:val="00933723"/>
    <w:rsid w:val="009457E4"/>
    <w:rsid w:val="00951B1E"/>
    <w:rsid w:val="00960DF7"/>
    <w:rsid w:val="00983CE6"/>
    <w:rsid w:val="00985465"/>
    <w:rsid w:val="00991C05"/>
    <w:rsid w:val="009C0186"/>
    <w:rsid w:val="009F0565"/>
    <w:rsid w:val="009F24CF"/>
    <w:rsid w:val="00A1191A"/>
    <w:rsid w:val="00A80F67"/>
    <w:rsid w:val="00A92AB3"/>
    <w:rsid w:val="00AC51A5"/>
    <w:rsid w:val="00AD472B"/>
    <w:rsid w:val="00B062F3"/>
    <w:rsid w:val="00B64174"/>
    <w:rsid w:val="00B6449A"/>
    <w:rsid w:val="00B6679E"/>
    <w:rsid w:val="00B72E92"/>
    <w:rsid w:val="00C00166"/>
    <w:rsid w:val="00C10079"/>
    <w:rsid w:val="00C31691"/>
    <w:rsid w:val="00C641F3"/>
    <w:rsid w:val="00D068D2"/>
    <w:rsid w:val="00D1702D"/>
    <w:rsid w:val="00D3508C"/>
    <w:rsid w:val="00D57906"/>
    <w:rsid w:val="00D624E4"/>
    <w:rsid w:val="00D7223E"/>
    <w:rsid w:val="00DB5EEE"/>
    <w:rsid w:val="00DD2D5D"/>
    <w:rsid w:val="00DE6519"/>
    <w:rsid w:val="00DF6297"/>
    <w:rsid w:val="00E15EB7"/>
    <w:rsid w:val="00E769E7"/>
    <w:rsid w:val="00E849FF"/>
    <w:rsid w:val="00E95E62"/>
    <w:rsid w:val="00EA2516"/>
    <w:rsid w:val="00EA56DC"/>
    <w:rsid w:val="00EB7681"/>
    <w:rsid w:val="00EE795C"/>
    <w:rsid w:val="00EF471E"/>
    <w:rsid w:val="00F17939"/>
    <w:rsid w:val="00F22BA4"/>
    <w:rsid w:val="00F25E99"/>
    <w:rsid w:val="00F441E5"/>
    <w:rsid w:val="00F632D0"/>
    <w:rsid w:val="00F922AC"/>
    <w:rsid w:val="00FA11B2"/>
    <w:rsid w:val="00FE39BA"/>
    <w:rsid w:val="00FE416F"/>
    <w:rsid w:val="00F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810D5"/>
  <w15:chartTrackingRefBased/>
  <w15:docId w15:val="{9F450678-F9CD-43BF-823B-BE0EEDF0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5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7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EE"/>
  </w:style>
  <w:style w:type="paragraph" w:styleId="Footer">
    <w:name w:val="footer"/>
    <w:basedOn w:val="Normal"/>
    <w:link w:val="FooterChar"/>
    <w:uiPriority w:val="99"/>
    <w:unhideWhenUsed/>
    <w:rsid w:val="002F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EE"/>
  </w:style>
  <w:style w:type="paragraph" w:styleId="ListParagraph">
    <w:name w:val="List Paragraph"/>
    <w:basedOn w:val="Normal"/>
    <w:uiPriority w:val="34"/>
    <w:qFormat/>
    <w:rsid w:val="002F4F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5C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4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C17"/>
  </w:style>
  <w:style w:type="paragraph" w:styleId="BalloonText">
    <w:name w:val="Balloon Text"/>
    <w:basedOn w:val="Normal"/>
    <w:link w:val="BalloonTextChar"/>
    <w:uiPriority w:val="99"/>
    <w:semiHidden/>
    <w:unhideWhenUsed/>
    <w:rsid w:val="006A6DE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E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nokor-group.com" TargetMode="External"/><Relationship Id="rId2" Type="http://schemas.openxmlformats.org/officeDocument/2006/relationships/hyperlink" Target="mailto:hr@nokor-group.com" TargetMode="External"/><Relationship Id="rId1" Type="http://schemas.openxmlformats.org/officeDocument/2006/relationships/hyperlink" Target="mailto:contact@nokor-group.com" TargetMode="External"/><Relationship Id="rId4" Type="http://schemas.openxmlformats.org/officeDocument/2006/relationships/hyperlink" Target="mailto:hr@nokor-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8517-58F3-4845-8F56-13069226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20</cp:revision>
  <cp:lastPrinted>2017-03-14T17:59:00Z</cp:lastPrinted>
  <dcterms:created xsi:type="dcterms:W3CDTF">2017-03-16T13:27:00Z</dcterms:created>
  <dcterms:modified xsi:type="dcterms:W3CDTF">2017-03-22T03:50:00Z</dcterms:modified>
</cp:coreProperties>
</file>