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49F3E" w14:textId="77777777" w:rsidR="006966A8" w:rsidRPr="00CA21CC" w:rsidRDefault="0089734A">
      <w:pPr>
        <w:rPr>
          <w:rFonts w:ascii="Khmer OS Muol Light" w:hAnsi="Khmer OS Muol Light" w:cs="Khmer OS Muol Light"/>
          <w:sz w:val="18"/>
          <w:szCs w:val="28"/>
        </w:rPr>
      </w:pPr>
      <w:r w:rsidRPr="00CA21CC">
        <w:rPr>
          <w:rFonts w:ascii="Khmer OS Muol Light" w:hAnsi="Khmer OS Muol Light" w:cs="Khmer OS Muol Light"/>
          <w:sz w:val="18"/>
          <w:szCs w:val="28"/>
          <w:cs/>
        </w:rPr>
        <w:t>មេរៀនទី០២</w:t>
      </w:r>
      <w:r w:rsidRPr="00CA21CC">
        <w:rPr>
          <w:rFonts w:ascii="Khmer OS Muol Light" w:hAnsi="Khmer OS Muol Light" w:cs="Khmer OS Muol Light"/>
          <w:sz w:val="18"/>
          <w:szCs w:val="28"/>
          <w:cs/>
        </w:rPr>
        <w:tab/>
      </w:r>
      <w:r w:rsidRPr="00CA21CC">
        <w:rPr>
          <w:rFonts w:ascii="Khmer OS Muol Light" w:hAnsi="Khmer OS Muol Light" w:cs="Khmer OS Muol Light"/>
          <w:sz w:val="18"/>
          <w:szCs w:val="28"/>
          <w:cs/>
        </w:rPr>
        <w:tab/>
        <w:t>ច្បាប់ទី១ទែម៉ូឌីណាមិច</w:t>
      </w:r>
    </w:p>
    <w:p w14:paraId="4A3DFD51" w14:textId="77777777" w:rsidR="0089734A" w:rsidRPr="00CA21CC" w:rsidRDefault="0089734A" w:rsidP="003F335F">
      <w:pPr>
        <w:pStyle w:val="ListParagraph"/>
        <w:numPr>
          <w:ilvl w:val="0"/>
          <w:numId w:val="1"/>
        </w:numPr>
        <w:ind w:left="284" w:hanging="142"/>
        <w:jc w:val="both"/>
        <w:rPr>
          <w:rFonts w:ascii="Khmer OS Muol Light" w:hAnsi="Khmer OS Muol Light" w:cs="Khmer OS Muol Light"/>
          <w:sz w:val="16"/>
          <w:szCs w:val="24"/>
        </w:rPr>
      </w:pPr>
      <w:r w:rsidRPr="00CA21CC">
        <w:rPr>
          <w:rFonts w:ascii="Khmer OS Muol Light" w:hAnsi="Khmer OS Muol Light" w:cs="Khmer OS Muol Light"/>
          <w:szCs w:val="22"/>
          <w:cs/>
        </w:rPr>
        <w:t>ប្រព័ន្ធទែម៉ូឌីណាមិចៈ</w:t>
      </w:r>
      <w:bookmarkStart w:id="0" w:name="_GoBack"/>
      <w:bookmarkEnd w:id="0"/>
    </w:p>
    <w:p w14:paraId="472BE690" w14:textId="77777777" w:rsidR="003F335F" w:rsidRPr="003F335F" w:rsidRDefault="0089734A" w:rsidP="003F335F">
      <w:pPr>
        <w:pStyle w:val="ListParagraph"/>
        <w:numPr>
          <w:ilvl w:val="1"/>
          <w:numId w:val="2"/>
        </w:numPr>
        <w:ind w:left="709" w:hanging="425"/>
        <w:jc w:val="both"/>
        <w:rPr>
          <w:rFonts w:ascii="Khmer OS Moul" w:hAnsi="Khmer OS Moul" w:cs="Khmer OS Moul"/>
          <w:b/>
          <w:bCs/>
          <w:sz w:val="24"/>
          <w:szCs w:val="24"/>
        </w:rPr>
      </w:pPr>
      <w:r w:rsidRPr="0089734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ប្រព័ន្ធៈ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គឺជាវត្ថុ ឬសំនុំវត្ថុ ដែលយើងលើកមកសិក្សាដោយធៀបទៅនឹងវត្ថុផ្សេងទៀត។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(វត្ថុផ្សេងទៀតនេះ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ដែលយើងហៅថាៈ </w:t>
      </w:r>
      <w:r w:rsidR="003F335F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មជ្ឈដ្ឋានខាងក្រៅ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>)។</w:t>
      </w:r>
    </w:p>
    <w:p w14:paraId="7A390FDB" w14:textId="77777777" w:rsidR="0078640B" w:rsidRPr="0078640B" w:rsidRDefault="00D64781" w:rsidP="0078640B">
      <w:pPr>
        <w:pStyle w:val="ListParagraph"/>
        <w:numPr>
          <w:ilvl w:val="1"/>
          <w:numId w:val="2"/>
        </w:numPr>
        <w:ind w:left="709" w:hanging="425"/>
        <w:rPr>
          <w:rFonts w:ascii="Khmer OS Moul" w:hAnsi="Khmer OS Moul" w:cs="Khmer OS Moul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9D6E5A2" wp14:editId="54346758">
                <wp:simplePos x="0" y="0"/>
                <wp:positionH relativeFrom="column">
                  <wp:align>right</wp:align>
                </wp:positionH>
                <wp:positionV relativeFrom="paragraph">
                  <wp:posOffset>222250</wp:posOffset>
                </wp:positionV>
                <wp:extent cx="1323975" cy="1923415"/>
                <wp:effectExtent l="0" t="0" r="28575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23415"/>
                          <a:chOff x="0" y="0"/>
                          <a:chExt cx="1323975" cy="192341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323975" cy="1543050"/>
                            <a:chOff x="0" y="0"/>
                            <a:chExt cx="1466850" cy="14573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485775" y="0"/>
                              <a:ext cx="981075" cy="1457325"/>
                              <a:chOff x="0" y="0"/>
                              <a:chExt cx="1104900" cy="155257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104775"/>
                                <a:ext cx="1095375" cy="1447800"/>
                                <a:chOff x="0" y="0"/>
                                <a:chExt cx="1095375" cy="14478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1095375" cy="1447800"/>
                                  <a:chOff x="0" y="0"/>
                                  <a:chExt cx="1095375" cy="14478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095375" cy="1447800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647700"/>
                                    <a:ext cx="1085850" cy="790575"/>
                                  </a:xfrm>
                                  <a:prstGeom prst="rect">
                                    <a:avLst/>
                                  </a:prstGeom>
                                  <a:pattFill prst="pct5">
                                    <a:f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525" y="542925"/>
                                  <a:ext cx="1076325" cy="142875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9525" y="180975"/>
                                <a:ext cx="107632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0" y="0"/>
                                <a:ext cx="0" cy="1552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104900" y="0"/>
                                <a:ext cx="0" cy="1552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142875" y="1000125"/>
                              <a:ext cx="552450" cy="180975"/>
                            </a:xfrm>
                            <a:prstGeom prst="curvedConnector3">
                              <a:avLst>
                                <a:gd name="adj1" fmla="val 4740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1047750"/>
                              <a:ext cx="2762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9E7645B" w14:textId="77777777" w:rsidR="00185FE9" w:rsidRDefault="00185FE9" w:rsidP="00185FE9">
                                <w:r w:rsidRPr="00185FE9">
                                  <w:rPr>
                                    <w:position w:val="-10"/>
                                  </w:rPr>
                                  <w:object w:dxaOrig="236" w:dyaOrig="322" w14:anchorId="50613B8C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12pt;height:15.75pt">
                                      <v:imagedata r:id="rId7" o:title=""/>
                                    </v:shape>
                                    <o:OLEObject Type="Embed" ProgID="Equation.DSMT4" ShapeID="_x0000_i1026" DrawAspect="Content" ObjectID="_1572512938" r:id="rId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09625" y="762000"/>
                              <a:ext cx="276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DC327B" w14:textId="77777777" w:rsidR="00185FE9" w:rsidRDefault="00185FE9" w:rsidP="00185FE9">
                                <w:r w:rsidRPr="00185FE9">
                                  <w:rPr>
                                    <w:position w:val="-6"/>
                                  </w:rPr>
                                  <w:object w:dxaOrig="279" w:dyaOrig="279" w14:anchorId="3D363A1C">
                                    <v:shape id="_x0000_i1028" type="#_x0000_t75" style="width:14.25pt;height:14.25pt">
                                      <v:imagedata r:id="rId9" o:title=""/>
                                    </v:shape>
                                    <o:OLEObject Type="Embed" ProgID="Equation.DSMT4" ShapeID="_x0000_i1028" DrawAspect="Content" ObjectID="_1572512939" r:id="rId1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181100" y="781050"/>
                              <a:ext cx="0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828675" y="10287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40E3EF3" w14:textId="77777777" w:rsidR="00185FE9" w:rsidRDefault="00185FE9" w:rsidP="00185FE9">
                                <w:r w:rsidRPr="00185FE9">
                                  <w:rPr>
                                    <w:position w:val="-6"/>
                                  </w:rPr>
                                  <w:object w:dxaOrig="258" w:dyaOrig="279" w14:anchorId="64600C40">
                                    <v:shape id="_x0000_i1030" type="#_x0000_t75" style="width:12.75pt;height:14.25pt">
                                      <v:imagedata r:id="rId11" o:title=""/>
                                    </v:shape>
                                    <o:OLEObject Type="Embed" ProgID="Equation.DSMT4" ShapeID="_x0000_i1030" DrawAspect="Content" ObjectID="_1572512940" r:id="rId1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114425" y="3238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90575" y="333375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3DAF1DA" w14:textId="77777777" w:rsidR="00185FE9" w:rsidRDefault="00185FE9" w:rsidP="00185FE9">
                                <w:r w:rsidRPr="00185FE9">
                                  <w:rPr>
                                    <w:position w:val="-4"/>
                                  </w:rPr>
                                  <w:object w:dxaOrig="258" w:dyaOrig="322" w14:anchorId="53C2E969">
                                    <v:shape id="_x0000_i1032" type="#_x0000_t75" style="width:12.75pt;height:15.75pt">
                                      <v:imagedata r:id="rId13" o:title=""/>
                                    </v:shape>
                                    <o:OLEObject Type="Embed" ProgID="Equation.DSMT4" ShapeID="_x0000_i1032" DrawAspect="Content" ObjectID="_1572512941" r:id="rId1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Picture 31" descr="C:\Users\SOUM Som On\AppData\Local\Microsoft\Windows\INetCache\Content.Word\fire_icon_clip_art_9049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225" y="1562100"/>
                            <a:ext cx="52324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53.05pt;margin-top:17.5pt;width:104.25pt;height:151.45pt;z-index:251677696;mso-position-horizontal:right;mso-height-relative:margin" coordsize="13239,192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">
                <v:group id="Group 23" o:spid="_x0000_s1027" style="position:absolute;width:13239;height:15430" coordsize="14668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2" o:spid="_x0000_s1028" style="position:absolute;left:4857;width:9811;height:14573" coordsize="11049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7" o:spid="_x0000_s1029" style="position:absolute;top:1047;width:10953;height:14478" coordsize="10953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5" o:spid="_x0000_s1030" style="position:absolute;width:10953;height:14478" coordsize="10953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3" o:spid="_x0000_s1031" style="position:absolute;width:10953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" fillcolor="white [3201]" strokecolor="white [3212]" strokeweight="1.5pt"/>
                        <v:rect id="Rectangle 4" o:spid="_x0000_s1032" style="position:absolute;top:6477;width:1085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" fillcolor="#404040 [2429]" strokecolor="black [3200]" strokeweight="1pt">
                          <v:fill r:id="rId16" o:title="" color2="white [3212]" type="pattern"/>
                        </v:rect>
                      </v:group>
                      <v:rect id="Rectangle 6" o:spid="_x0000_s1033" style="position:absolute;left:95;top:5429;width:1076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" fillcolor="black [3213]" strokecolor="black [3200]" strokeweight="1pt">
                        <v:fill r:id="rId17" o:title="" color2="white [3212]" type="pattern"/>
                      </v:rect>
                    </v:group>
                    <v:rect id="Rectangle 8" o:spid="_x0000_s1034" style="position:absolute;left:95;top:1809;width:1076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" filled="f" strokecolor="black [3200]" strokeweight="1pt">
                      <v:stroke dashstyle="dash"/>
                    </v:rect>
                    <v:line id="Straight Connector 9" o:spid="_x0000_s1035" style="position:absolute;visibility:visible;mso-wrap-style:square" from="0,0" to="0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<v:stroke joinstyle="miter"/>
                    </v:line>
                    <v:line id="Straight Connector 10" o:spid="_x0000_s1036" style="position:absolute;visibility:visible;mso-wrap-style:square" from="11049,0" to="11049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    <v:stroke joinstyle="miter"/>
                    </v:line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4" o:spid="_x0000_s1037" type="#_x0000_t38" style="position:absolute;left:1428;top:10001;width:5525;height:18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" adj="10240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8" type="#_x0000_t202" style="position:absolute;top:10477;width:276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10"/>
                            </w:rPr>
                            <w:object w:dxaOrig="240" w:dyaOrig="320">
                              <v:shape id="_x0000_i1109" type="#_x0000_t75" style="width:11.8pt;height:16.1pt">
                                <v:imagedata r:id="rId18" o:title=""/>
                              </v:shape>
                              <o:OLEObject Type="Embed" ProgID="Equation.DSMT4" ShapeID="_x0000_i1109" DrawAspect="Content" ObjectID="_1572389504" r:id="rId1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8096;top:7620;width:27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6"/>
                            </w:rPr>
                            <w:object w:dxaOrig="279" w:dyaOrig="279">
                              <v:shape id="_x0000_i1108" type="#_x0000_t75" style="width:13.95pt;height:13.95pt">
                                <v:imagedata r:id="rId20" o:title=""/>
                              </v:shape>
                              <o:OLEObject Type="Embed" ProgID="Equation.DSMT4" ShapeID="_x0000_i1108" DrawAspect="Content" ObjectID="_1572389505" r:id="rId2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0" type="#_x0000_t32" style="position:absolute;left:11811;top:7810;width:0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f3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" strokecolor="black [3200]" strokeweight="1pt">
                    <v:stroke endarrow="block" joinstyle="miter"/>
                  </v:shape>
                  <v:shape id="Text Box 19" o:spid="_x0000_s1041" type="#_x0000_t202" style="position:absolute;left:8286;top:10287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6"/>
                            </w:rPr>
                            <w:object w:dxaOrig="260" w:dyaOrig="279">
                              <v:shape id="_x0000_i1107" type="#_x0000_t75" style="width:12.9pt;height:13.95pt">
                                <v:imagedata r:id="rId22" o:title=""/>
                              </v:shape>
                              <o:OLEObject Type="Embed" ProgID="Equation.DSMT4" ShapeID="_x0000_i1107" DrawAspect="Content" ObjectID="_1572389506" r:id="rId2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20" o:spid="_x0000_s1042" type="#_x0000_t32" style="position:absolute;left:11144;top:3238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tV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9+pJ+gFz+AgAA//8DAFBLAQItABQABgAIAAAAIQDb4fbL7gAAAIUBAAATAAAAAAAAAAAAAAAA&#10;AAAAAABbQ29udGVudF9UeXBlc10ueG1sUEsBAi0AFAAGAAgAAAAhAFr0LFu/AAAAFQEAAAsAAAAA&#10;AAAAAAAAAAAAHwEAAF9yZWxzLy5yZWxzUEsBAi0AFAAGAAgAAAAhAEXRi1XBAAAA2wAAAA8AAAAA&#10;AAAAAAAAAAAABwIAAGRycy9kb3ducmV2LnhtbFBLBQYAAAAAAwADALcAAAD1AgAAAAA=&#10;" strokecolor="black [3200]" strokeweight="1pt">
                    <v:stroke endarrow="block" joinstyle="miter"/>
                  </v:shape>
                  <v:shape id="Text Box 21" o:spid="_x0000_s1043" type="#_x0000_t202" style="position:absolute;left:7905;top:3333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4"/>
                            </w:rPr>
                            <w:object w:dxaOrig="260" w:dyaOrig="320">
                              <v:shape id="_x0000_i1106" type="#_x0000_t75" style="width:12.9pt;height:16.1pt">
                                <v:imagedata r:id="rId24" o:title=""/>
                              </v:shape>
                              <o:OLEObject Type="Embed" ProgID="Equation.DSMT4" ShapeID="_x0000_i1106" DrawAspect="Content" ObjectID="_1572389507" r:id="rId2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31" o:spid="_x0000_s1044" type="#_x0000_t75" style="position:absolute;left:6572;top:15621;width:5232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">
                  <v:imagedata r:id="rId26" o:title="fire_icon_clip_art_9049"/>
                  <v:path arrowok="t"/>
                </v:shape>
              </v:group>
            </w:pict>
          </mc:Fallback>
        </mc:AlternateContent>
      </w:r>
      <w:r w:rsidR="00C57C75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ភាពនៃប្រព័ន្ធៈ</w:t>
      </w:r>
      <w:r w:rsidR="00C57C75">
        <w:rPr>
          <w:rFonts w:ascii="Khmer OS Siemreap" w:hAnsi="Khmer OS Siemreap" w:cs="Khmer OS Siemreap" w:hint="cs"/>
          <w:sz w:val="24"/>
          <w:szCs w:val="24"/>
          <w:cs/>
        </w:rPr>
        <w:t>​​ គឺជាសំនុំលេខដែលវាស់ទំហំរូបវិទ្យា សម្រាប់សម្គាល់ប្រព័ន្ធនៅខណៈណាមួយ ។</w:t>
      </w:r>
    </w:p>
    <w:p w14:paraId="7A2233D3" w14:textId="77777777" w:rsidR="00C57C75" w:rsidRPr="0078640B" w:rsidRDefault="0078640B" w:rsidP="0089734A">
      <w:pPr>
        <w:pStyle w:val="ListParagraph"/>
        <w:numPr>
          <w:ilvl w:val="1"/>
          <w:numId w:val="2"/>
        </w:numPr>
        <w:ind w:left="709" w:hanging="425"/>
        <w:rPr>
          <w:rFonts w:ascii="Khmer OS Moul" w:hAnsi="Khmer OS Moul" w:cs="Khmer OS Moul"/>
          <w:b/>
          <w:bCs/>
          <w:vanish/>
          <w:sz w:val="24"/>
          <w:szCs w:val="24"/>
          <w:specVanish/>
        </w:rPr>
      </w:pPr>
      <w:r w:rsidRPr="0078640B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បម្លែងទែម៉ូឌីណាមិចៈ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កាលណាប្រព័ន្ធមួយបម្លែង</w:t>
      </w:r>
    </w:p>
    <w:p w14:paraId="0D2B1BD1" w14:textId="77777777" w:rsidR="0089734A" w:rsidRPr="0089734A" w:rsidRDefault="0089734A" w:rsidP="0089734A">
      <w:pPr>
        <w:pStyle w:val="ListParagraph"/>
        <w:numPr>
          <w:ilvl w:val="0"/>
          <w:numId w:val="1"/>
        </w:numPr>
        <w:ind w:left="284" w:hanging="142"/>
        <w:rPr>
          <w:rFonts w:ascii="Khmer OS Moul" w:hAnsi="Khmer OS Moul" w:cs="Khmer OS Moul"/>
          <w:sz w:val="16"/>
          <w:szCs w:val="24"/>
        </w:rPr>
      </w:pPr>
    </w:p>
    <w:sectPr w:rsidR="0089734A" w:rsidRPr="0089734A" w:rsidSect="00B0079C">
      <w:pgSz w:w="16838" w:h="11906" w:orient="landscape" w:code="9"/>
      <w:pgMar w:top="567" w:right="567" w:bottom="567" w:left="567" w:header="709" w:footer="851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C5B17" w14:textId="77777777" w:rsidR="002C5FA3" w:rsidRDefault="002C5FA3" w:rsidP="00C57C75">
      <w:pPr>
        <w:spacing w:after="0" w:line="240" w:lineRule="auto"/>
      </w:pPr>
      <w:r>
        <w:separator/>
      </w:r>
    </w:p>
  </w:endnote>
  <w:endnote w:type="continuationSeparator" w:id="0">
    <w:p w14:paraId="504271AA" w14:textId="77777777" w:rsidR="002C5FA3" w:rsidRDefault="002C5FA3" w:rsidP="00C5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oul">
    <w:altName w:val="Khmer UI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5BFED" w14:textId="77777777" w:rsidR="002C5FA3" w:rsidRDefault="002C5FA3" w:rsidP="00C57C75">
      <w:pPr>
        <w:spacing w:after="0" w:line="240" w:lineRule="auto"/>
      </w:pPr>
      <w:r>
        <w:separator/>
      </w:r>
    </w:p>
  </w:footnote>
  <w:footnote w:type="continuationSeparator" w:id="0">
    <w:p w14:paraId="7D2BCC38" w14:textId="77777777" w:rsidR="002C5FA3" w:rsidRDefault="002C5FA3" w:rsidP="00C5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A574D"/>
    <w:multiLevelType w:val="multilevel"/>
    <w:tmpl w:val="FDE83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2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4B5A4C"/>
    <w:multiLevelType w:val="hybridMultilevel"/>
    <w:tmpl w:val="0CDA42DC"/>
    <w:lvl w:ilvl="0" w:tplc="6908ED4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4A"/>
    <w:rsid w:val="00042C09"/>
    <w:rsid w:val="00185FE9"/>
    <w:rsid w:val="002C5FA3"/>
    <w:rsid w:val="003F335F"/>
    <w:rsid w:val="004172FD"/>
    <w:rsid w:val="004F29D7"/>
    <w:rsid w:val="006966A8"/>
    <w:rsid w:val="0078640B"/>
    <w:rsid w:val="0089734A"/>
    <w:rsid w:val="00A52527"/>
    <w:rsid w:val="00AF5E1C"/>
    <w:rsid w:val="00B0079C"/>
    <w:rsid w:val="00C57C75"/>
    <w:rsid w:val="00CA21CC"/>
    <w:rsid w:val="00D56FED"/>
    <w:rsid w:val="00D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2E99B"/>
  <w15:chartTrackingRefBased/>
  <w15:docId w15:val="{518F3980-DA84-4BA1-84F9-68E363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7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5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75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185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10.wmf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gif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40.w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3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5</cp:revision>
  <dcterms:created xsi:type="dcterms:W3CDTF">2017-11-16T18:02:00Z</dcterms:created>
  <dcterms:modified xsi:type="dcterms:W3CDTF">2017-11-18T05:21:00Z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