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F9" w:rsidRDefault="0045599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Day 8</w:t>
      </w:r>
    </w:p>
    <w:p w:rsidR="005F0D88" w:rsidRPr="005F0D88" w:rsidRDefault="00455991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LINKEDLIST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5F0D88" w:rsidRPr="005F0D88">
        <w:rPr>
          <w:rFonts w:ascii="Times New Roman" w:hAnsi="Times New Roman" w:cs="Times New Roman"/>
          <w:sz w:val="24"/>
          <w:szCs w:val="24"/>
          <w:lang w:val="en-US"/>
        </w:rPr>
        <w:t>class Node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data;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Node next;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spellStart"/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data;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LinkedList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Node head = null;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// Insert at Beginning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// Insert at End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insertLast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!=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// Insert at Position (1-based)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insertPosition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&lt;= 0)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== 1)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(temp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(temp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// Delete First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deleteFirst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// Delete Last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deleteLast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!=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// Delete at Position (1-based)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deletePosition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&lt;= 0)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== 1)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(temp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(temp == null ||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// Display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void display()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(temp != null)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temp.data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+ " -&gt; 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"null");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"Insert Operations");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20);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insertLast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30);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insertPosition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3, 25);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nDelete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First");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deleteFirst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nDelete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Last");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deleteLast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5F0D88">
        <w:rPr>
          <w:rFonts w:ascii="Times New Roman" w:hAnsi="Times New Roman" w:cs="Times New Roman"/>
          <w:sz w:val="24"/>
          <w:szCs w:val="24"/>
          <w:lang w:val="en-US"/>
        </w:rPr>
        <w:t>nDelete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Position");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deletePosition</w:t>
      </w:r>
      <w:proofErr w:type="spellEnd"/>
      <w:r w:rsidRPr="005F0D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2);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F0D88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F0D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F0D88" w:rsidRPr="005F0D88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55991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D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F0D88" w:rsidRDefault="005F0D88" w:rsidP="005F0D8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5F0D88" w:rsidRPr="007856CC" w:rsidRDefault="005F0D88" w:rsidP="005F0D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557A9C" wp14:editId="0A7B47A9">
            <wp:extent cx="3524742" cy="227679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D88" w:rsidRDefault="007856CC" w:rsidP="005F0D8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STACK OPERATION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856C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Main{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7856C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Stack&lt;Integer&gt; s=new Stack&lt;</w:t>
      </w:r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12);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19);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21);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23);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7856CC">
        <w:rPr>
          <w:rFonts w:ascii="Times New Roman" w:hAnsi="Times New Roman" w:cs="Times New Roman"/>
          <w:sz w:val="24"/>
          <w:szCs w:val="24"/>
          <w:lang w:val="en-US"/>
        </w:rPr>
        <w:t>Inserion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:"+s);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7856CC">
        <w:rPr>
          <w:rFonts w:ascii="Times New Roman" w:hAnsi="Times New Roman" w:cs="Times New Roman"/>
          <w:sz w:val="24"/>
          <w:szCs w:val="24"/>
          <w:lang w:val="en-US"/>
        </w:rPr>
        <w:t>Poped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:"+s);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"Peek Element:"+</w:t>
      </w:r>
      <w:proofErr w:type="spell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"size of the stack:"+</w:t>
      </w:r>
      <w:proofErr w:type="spell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s.size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56CC">
        <w:rPr>
          <w:rFonts w:ascii="Times New Roman" w:hAnsi="Times New Roman" w:cs="Times New Roman"/>
          <w:sz w:val="24"/>
          <w:szCs w:val="24"/>
          <w:lang w:val="en-US"/>
        </w:rPr>
        <w:t>"Is Empty?:"+</w:t>
      </w:r>
      <w:proofErr w:type="spellStart"/>
      <w:r w:rsidRPr="007856CC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7856C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7856CC" w:rsidRP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856CC" w:rsidRDefault="007856CC" w:rsidP="00785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6C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856CC" w:rsidRDefault="007856CC" w:rsidP="007856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7856CC" w:rsidRDefault="007856CC" w:rsidP="007856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56C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0EB9017" wp14:editId="6756635A">
            <wp:extent cx="3143689" cy="135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CC" w:rsidRDefault="002D275A" w:rsidP="007856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VALID PARENTHESIS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parenthesis{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Scanner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Stack&lt;Character&gt; s=new Stack&lt;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=='(' ||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=='[' ||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=='{'){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()=='(' &amp;&amp;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==')'){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()=='[' &amp;&amp;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==']'){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()=='{' &amp;&amp; 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=='}'){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D275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D27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275A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D275A" w:rsidRP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</w:t>
      </w:r>
    </w:p>
    <w:p w:rsidR="002D275A" w:rsidRDefault="002D275A" w:rsidP="002D27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275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D275A" w:rsidRDefault="002D275A" w:rsidP="002D27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2D275A" w:rsidRDefault="002D275A" w:rsidP="002D27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275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B4BBAA7" wp14:editId="5CFD819F">
            <wp:extent cx="3801005" cy="177189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B17" w:rsidRDefault="00D22B17" w:rsidP="002D275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69D1" w:rsidRDefault="00A769D1" w:rsidP="002D275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275A" w:rsidRDefault="0062553A" w:rsidP="002D27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STRING REMOVE THE DIGIT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53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digit{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62553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Stack&lt;Character&gt; s=new Stack&lt;</w:t>
      </w:r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>="he34ll6o";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5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62553A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6255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62553A" w:rsidRPr="0062553A" w:rsidRDefault="0062553A" w:rsidP="006255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55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62553A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6255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553A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62553A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2553A">
        <w:rPr>
          <w:rFonts w:ascii="Times New Roman" w:hAnsi="Times New Roman" w:cs="Times New Roman"/>
          <w:sz w:val="28"/>
          <w:szCs w:val="28"/>
          <w:lang w:val="en-US"/>
        </w:rPr>
        <w:t>str.charAt</w:t>
      </w:r>
      <w:proofErr w:type="spellEnd"/>
      <w:r w:rsidRPr="006255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55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2553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>Character.isLetter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2553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Character </w:t>
      </w:r>
      <w:proofErr w:type="spellStart"/>
      <w:r w:rsidRPr="0062553A">
        <w:rPr>
          <w:rFonts w:ascii="Times New Roman" w:hAnsi="Times New Roman" w:cs="Times New Roman"/>
          <w:sz w:val="24"/>
          <w:szCs w:val="24"/>
          <w:lang w:val="en-US"/>
        </w:rPr>
        <w:t>ch:s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2553A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2553A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62553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:rsidR="0062553A" w:rsidRP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62553A" w:rsidRDefault="0062553A" w:rsidP="0062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53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2553A" w:rsidRDefault="0062553A" w:rsidP="0062553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553A" w:rsidRDefault="0062553A" w:rsidP="0062553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553A" w:rsidRDefault="0062553A" w:rsidP="0062553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62553A" w:rsidRDefault="0062553A" w:rsidP="0062553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553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A876E99" wp14:editId="5BAA0D74">
            <wp:extent cx="3391373" cy="704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9D1" w:rsidRDefault="00A769D1" w:rsidP="0062553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69D1" w:rsidRDefault="00A769D1" w:rsidP="0062553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STRING PUSH AND POP:</w:t>
      </w:r>
    </w:p>
    <w:p w:rsidR="00A769D1" w:rsidRDefault="00A769D1" w:rsidP="0062553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once{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Stack&lt;Character&gt; s=new Stack&lt;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() &amp;&amp;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()==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Character </w:t>
      </w:r>
      <w:proofErr w:type="spellStart"/>
      <w:r w:rsidRPr="00A769D1">
        <w:rPr>
          <w:rFonts w:ascii="Times New Roman" w:hAnsi="Times New Roman" w:cs="Times New Roman"/>
          <w:sz w:val="24"/>
          <w:szCs w:val="24"/>
          <w:lang w:val="en-US"/>
        </w:rPr>
        <w:t>ch:s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769D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769D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769D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:rsidR="00A769D1" w:rsidRP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769D1" w:rsidRDefault="00A769D1" w:rsidP="00A76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69D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769D1" w:rsidRDefault="00A769D1" w:rsidP="00A769D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69D1" w:rsidRDefault="00A769D1" w:rsidP="00A769D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769D1" w:rsidRDefault="00A769D1" w:rsidP="00A769D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A769D1" w:rsidRDefault="00A769D1" w:rsidP="00A769D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769D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49EF63F" wp14:editId="3F42BF59">
            <wp:extent cx="2962688" cy="124794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9D1" w:rsidRDefault="00B24872" w:rsidP="00A769D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STRING PALINDROME USING STACK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pali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Stack&lt;Character&gt; s=new Stack&lt;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pali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=true;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)!=</w:t>
      </w:r>
      <w:proofErr w:type="spell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pali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false;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pali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"palindrome");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48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248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4872">
        <w:rPr>
          <w:rFonts w:ascii="Times New Roman" w:hAnsi="Times New Roman" w:cs="Times New Roman"/>
          <w:sz w:val="24"/>
          <w:szCs w:val="24"/>
          <w:lang w:val="en-US"/>
        </w:rPr>
        <w:t>"Not a Palindrome");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24872" w:rsidRP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</w:t>
      </w:r>
    </w:p>
    <w:p w:rsidR="00B24872" w:rsidRDefault="00B24872" w:rsidP="00B248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8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24872" w:rsidRDefault="00B24872" w:rsidP="00B248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B24872" w:rsidRDefault="00B24872" w:rsidP="00B248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4872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D990195" wp14:editId="52AB5093">
            <wp:extent cx="3105583" cy="1467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2" w:rsidRDefault="003E36E7" w:rsidP="00B248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POSTFIX:</w:t>
      </w:r>
    </w:p>
    <w:p w:rsidR="003E36E7" w:rsidRDefault="003E36E7" w:rsidP="00B248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post{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Stack&lt;Integer&gt; s=new Stack&lt;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Character.isDigit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ch-'0');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a=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b=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=='+'){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b+a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=='-'){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b-a);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=='*'){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b*a);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=='/'){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36E7">
        <w:rPr>
          <w:rFonts w:ascii="Times New Roman" w:hAnsi="Times New Roman" w:cs="Times New Roman"/>
          <w:sz w:val="24"/>
          <w:szCs w:val="24"/>
          <w:lang w:val="en-US"/>
        </w:rPr>
        <w:t>b/a);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36E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(s);  </w:t>
      </w:r>
    </w:p>
    <w:p w:rsidR="003E36E7" w:rsidRP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3E36E7" w:rsidRDefault="003E36E7" w:rsidP="003E36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6E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E36E7" w:rsidRDefault="003E36E7" w:rsidP="003E36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3E36E7" w:rsidRDefault="003E36E7" w:rsidP="003E36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36E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0263551" wp14:editId="250167D2">
            <wp:extent cx="3400900" cy="885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E7" w:rsidRPr="003E36E7" w:rsidRDefault="003E36E7" w:rsidP="003E36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sectPr w:rsidR="003E36E7" w:rsidRPr="003E3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991"/>
    <w:rsid w:val="002D275A"/>
    <w:rsid w:val="003E36E7"/>
    <w:rsid w:val="00455991"/>
    <w:rsid w:val="005F0D88"/>
    <w:rsid w:val="0062553A"/>
    <w:rsid w:val="007856CC"/>
    <w:rsid w:val="009B679D"/>
    <w:rsid w:val="00A769D1"/>
    <w:rsid w:val="00B24872"/>
    <w:rsid w:val="00C127F4"/>
    <w:rsid w:val="00D2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AB0B"/>
  <w15:chartTrackingRefBased/>
  <w15:docId w15:val="{32D6D591-35A3-4497-95C5-B889F29A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7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12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2026-06-30T03:39:00Z</dcterms:created>
  <dcterms:modified xsi:type="dcterms:W3CDTF">2026-06-30T09:57:00Z</dcterms:modified>
</cp:coreProperties>
</file>