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EF9" w:rsidRDefault="000007A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Day 12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MAP OPERATIONS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class Main {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Map&lt;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Integer</w:t>
      </w:r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,String</w:t>
      </w:r>
      <w:proofErr w:type="spellEnd"/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&gt; map=new 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HashMap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&lt;&gt;();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1,"A");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2,"B");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3,"C");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4,"ASDFER");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5,"ERTY");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6,"HJKLF");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7,"MNBVCX");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map.putIfAbsent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6,"SDFAW");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map.putIfAbsent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8,"SDFAW");// adds only if the key is not present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map);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"Size:"+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map.size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"Value of Key 5:"+ 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map.get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(5));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map.getOrDefault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("0","HGD?FS"));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retriving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the value key 3:"+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map.containsKey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(4));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retriving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the value key 0:"+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map.containsKey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(0));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"is b present:"+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map.containsValue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("B"));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"is D present:"+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map.containsValue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("D"));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map.remove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map);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map.replace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4,"D");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map);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map.replace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4,"D","L");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map);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"Size:"+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map.size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"Keyset:"+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map.keySet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"+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map.values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Entryset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:"+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map.entrySet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Hashcode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:"+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map.hashCode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map.clear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B6F1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B6F12">
        <w:rPr>
          <w:rFonts w:ascii="Times New Roman" w:hAnsi="Times New Roman" w:cs="Times New Roman"/>
          <w:sz w:val="24"/>
          <w:szCs w:val="24"/>
          <w:lang w:val="en-US"/>
        </w:rPr>
        <w:t>"ISEMPTY:"+</w:t>
      </w:r>
      <w:proofErr w:type="spellStart"/>
      <w:r w:rsidRPr="00CB6F12">
        <w:rPr>
          <w:rFonts w:ascii="Times New Roman" w:hAnsi="Times New Roman" w:cs="Times New Roman"/>
          <w:sz w:val="24"/>
          <w:szCs w:val="24"/>
          <w:lang w:val="en-US"/>
        </w:rPr>
        <w:t>map.isEmpty</w:t>
      </w:r>
      <w:proofErr w:type="spellEnd"/>
      <w:r w:rsidRPr="00CB6F1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CB6F12" w:rsidRPr="00CB6F12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0007AD" w:rsidRDefault="00CB6F12" w:rsidP="00CB6F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F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B6F12" w:rsidRDefault="00CB6F12" w:rsidP="00CB6F1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CB6F12" w:rsidRDefault="00CB6F12" w:rsidP="00CB6F1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B6F12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A4E24B0" wp14:editId="47AC3A4F">
            <wp:extent cx="5087060" cy="32103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NON REPEATING CHARACTER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class repeat 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Scanner s=new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Map&lt;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Character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,Integer</w:t>
      </w:r>
      <w:proofErr w:type="spellEnd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&gt; map=new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HashMap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&lt;&gt;();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"Enter the String: ");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s.nextLine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ch,map.getOrDefault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(ch,0)+1);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Map.Entry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Character,Integer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&gt; e:map.entrySet()){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e.getValue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()==1){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e.getKey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"There is no repeating character.....");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CB6F12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54D9B" w:rsidRDefault="00454D9B" w:rsidP="00454D9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454D9B" w:rsidRDefault="00454D9B" w:rsidP="00454D9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54D9B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4C08305" wp14:editId="1B0F7834">
            <wp:extent cx="3486637" cy="8383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COUNT THE REPEATED NUMBER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class count 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Scanner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Map&lt;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Integer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,Integer</w:t>
      </w:r>
      <w:proofErr w:type="spellEnd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&gt; map=new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HashMap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&lt;&gt;();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"N:");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[]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"Array elements:");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arr.length;i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map.getOrDefault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],0)+1);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Map.Entry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Integer,Integer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&gt; e:map.entrySet()){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e.getKey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()+"="+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e.getValue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54D9B" w:rsidRDefault="00454D9B" w:rsidP="00454D9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454D9B" w:rsidRDefault="00454D9B" w:rsidP="00454D9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54D9B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1F706A4" wp14:editId="123418D8">
            <wp:extent cx="3581900" cy="153373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D9B" w:rsidRDefault="00454D9B" w:rsidP="00454D9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COUNT THE NUMBER OF CHARACTER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class count 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Scanner s=new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Map&lt;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Character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,Integer</w:t>
      </w:r>
      <w:proofErr w:type="spellEnd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&gt; map=new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HashMap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&lt;&gt;();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"Enter the String: ");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s.nextLine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ch,map.getOrDefault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(ch,0)+1);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Map.Entry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Character,Integer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&gt; e:map.entrySet()){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54D9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4D9B">
        <w:rPr>
          <w:rFonts w:ascii="Times New Roman" w:hAnsi="Times New Roman" w:cs="Times New Roman"/>
          <w:sz w:val="24"/>
          <w:szCs w:val="24"/>
          <w:lang w:val="en-US"/>
        </w:rPr>
        <w:t>e.getKey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()+"="+</w:t>
      </w:r>
      <w:proofErr w:type="spellStart"/>
      <w:r w:rsidRPr="00454D9B">
        <w:rPr>
          <w:rFonts w:ascii="Times New Roman" w:hAnsi="Times New Roman" w:cs="Times New Roman"/>
          <w:sz w:val="24"/>
          <w:szCs w:val="24"/>
          <w:lang w:val="en-US"/>
        </w:rPr>
        <w:t>e.getValue</w:t>
      </w:r>
      <w:proofErr w:type="spellEnd"/>
      <w:r w:rsidRPr="00454D9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54D9B" w:rsidRP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454D9B" w:rsidRDefault="00454D9B" w:rsidP="00454D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4D9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54D9B" w:rsidRDefault="00454D9B" w:rsidP="00454D9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454D9B" w:rsidRPr="00454D9B" w:rsidRDefault="00454D9B" w:rsidP="00454D9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54D9B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39C1AFF" wp14:editId="6216D0B4">
            <wp:extent cx="3439005" cy="191479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4D9B" w:rsidRPr="00454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7AD"/>
    <w:rsid w:val="000007AD"/>
    <w:rsid w:val="00454D9B"/>
    <w:rsid w:val="009B679D"/>
    <w:rsid w:val="00C127F4"/>
    <w:rsid w:val="00CB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A138"/>
  <w15:chartTrackingRefBased/>
  <w15:docId w15:val="{1BA43541-57F4-426D-ACB9-A48B20DE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1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8870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4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62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9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5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57</dc:creator>
  <cp:keywords/>
  <dc:description/>
  <cp:lastModifiedBy>23cs0 57</cp:lastModifiedBy>
  <cp:revision>1</cp:revision>
  <dcterms:created xsi:type="dcterms:W3CDTF">2026-07-04T03:50:00Z</dcterms:created>
  <dcterms:modified xsi:type="dcterms:W3CDTF">2026-07-04T10:01:00Z</dcterms:modified>
</cp:coreProperties>
</file>