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EF9" w:rsidRDefault="007621F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Day 9</w:t>
      </w:r>
    </w:p>
    <w:p w:rsidR="007621F6" w:rsidRDefault="00D32E7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VALIDATE STACK OPERATION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pushpop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"Enter the pushed array: ");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pushed[]=new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pushed[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"Enter the popped array: ");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popped[]=new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popped[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index=0;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Stack&lt;Integer&gt; s=new Stack&lt;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pushed[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()==popped[index]){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index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index;i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()==popped[index]){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index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"True");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32E70" w:rsidRDefault="00D32E70" w:rsidP="00D32E7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D32E70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9449CB8" wp14:editId="30F33DAC">
            <wp:extent cx="3296110" cy="1181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70" w:rsidRDefault="00D32E70" w:rsidP="00D32E7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VALIDATE PALINDROME IGNORE SPECIAL CHARACTER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pali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"Enter the string: ");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str.toLowerCase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s=new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Character.isLetter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s.append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Stack&lt;Character&gt; stack=new Stack&lt;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s.length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s.charAt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stack);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s.length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s.charAt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()!=</w:t>
      </w:r>
      <w:proofErr w:type="spellStart"/>
      <w:r w:rsidRPr="00D32E70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stack.isEmpty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32E70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32E7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2E70">
        <w:rPr>
          <w:rFonts w:ascii="Times New Roman" w:hAnsi="Times New Roman" w:cs="Times New Roman"/>
          <w:sz w:val="24"/>
          <w:szCs w:val="24"/>
          <w:lang w:val="en-US"/>
        </w:rPr>
        <w:t>"True");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32E70" w:rsidRP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D32E70" w:rsidRDefault="00D32E70" w:rsidP="00D32E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32E7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32E70" w:rsidRDefault="00D32E70" w:rsidP="00D32E7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D32E70" w:rsidRDefault="00137535" w:rsidP="00D32E7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7535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8CCFBAA" wp14:editId="5A3AD53F">
            <wp:extent cx="3553321" cy="101931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535" w:rsidRDefault="003C4D90" w:rsidP="00D32E7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QUEUE OPERATIONS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4D9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operation{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C4D9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Queue&lt;Integer&gt; q=new </w:t>
      </w:r>
      <w:proofErr w:type="spellStart"/>
      <w:r w:rsidRPr="003C4D90">
        <w:rPr>
          <w:rFonts w:ascii="Times New Roman" w:hAnsi="Times New Roman" w:cs="Times New Roman"/>
          <w:sz w:val="24"/>
          <w:szCs w:val="24"/>
          <w:lang w:val="en-US"/>
        </w:rPr>
        <w:t>LinkedList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q.add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q.add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12);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q.offer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19);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q.offer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21);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q.add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23);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"After Insertion: "+q);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q.remove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q.poll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"After Remove: "+q);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"Element: "+</w:t>
      </w:r>
      <w:proofErr w:type="spell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q.peek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"Front Element: "+</w:t>
      </w:r>
      <w:proofErr w:type="spell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q.element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"Size: "+</w:t>
      </w:r>
      <w:proofErr w:type="spell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q.size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"Contains: "+</w:t>
      </w:r>
      <w:proofErr w:type="spell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q.contains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(21));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4D9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4D90">
        <w:rPr>
          <w:rFonts w:ascii="Times New Roman" w:hAnsi="Times New Roman" w:cs="Times New Roman"/>
          <w:sz w:val="24"/>
          <w:szCs w:val="24"/>
          <w:lang w:val="en-US"/>
        </w:rPr>
        <w:t>"Is Empty?: "+</w:t>
      </w:r>
      <w:proofErr w:type="spellStart"/>
      <w:r w:rsidRPr="003C4D90">
        <w:rPr>
          <w:rFonts w:ascii="Times New Roman" w:hAnsi="Times New Roman" w:cs="Times New Roman"/>
          <w:sz w:val="24"/>
          <w:szCs w:val="24"/>
          <w:lang w:val="en-US"/>
        </w:rPr>
        <w:t>q.isEmpty</w:t>
      </w:r>
      <w:proofErr w:type="spellEnd"/>
      <w:r w:rsidRPr="003C4D9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4D90" w:rsidRP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3C4D90" w:rsidRDefault="003C4D90" w:rsidP="003C4D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4D9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C4D90" w:rsidRDefault="003C4D90" w:rsidP="003C4D9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3C4D90" w:rsidRDefault="003C4D90" w:rsidP="003C4D9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C4D90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0F4FE3D" wp14:editId="78E98D38">
            <wp:extent cx="3505689" cy="16480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BC7" w:rsidRDefault="00DB2BC7" w:rsidP="003C4D90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C4D90" w:rsidRDefault="00DB2BC7" w:rsidP="003C4D9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ARRAYDEQUE OPERATIONS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java.util.ArrayDeque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op{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&lt;Integer&gt; a=new 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a.addFirst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a.addLast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23);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a.offerFirst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12);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a.offerLast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21);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a.addFirst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19);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a.addLast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521);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a.offerFirst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13);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a.offerLast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14);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"After Insertion: "+a);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a.removeFirst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a.removeLast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a.pollFirst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a.pollLast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"After Remove: "+a);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"Element: "+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a.peekFirst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"Element: "+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a.peekLast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"First Element: "+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a.getFirst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"Last Element: "+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a.getLast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"Size: "+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a.size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"Contains: "+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a.contains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(5));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B2BC7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B2BC7">
        <w:rPr>
          <w:rFonts w:ascii="Times New Roman" w:hAnsi="Times New Roman" w:cs="Times New Roman"/>
          <w:sz w:val="24"/>
          <w:szCs w:val="24"/>
          <w:lang w:val="en-US"/>
        </w:rPr>
        <w:t>"Is Empty?: "+</w:t>
      </w:r>
      <w:proofErr w:type="spellStart"/>
      <w:r w:rsidRPr="00DB2BC7">
        <w:rPr>
          <w:rFonts w:ascii="Times New Roman" w:hAnsi="Times New Roman" w:cs="Times New Roman"/>
          <w:sz w:val="24"/>
          <w:szCs w:val="24"/>
          <w:lang w:val="en-US"/>
        </w:rPr>
        <w:t>a.isEmpty</w:t>
      </w:r>
      <w:proofErr w:type="spellEnd"/>
      <w:r w:rsidRPr="00DB2BC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DB2BC7" w:rsidRPr="00DB2BC7" w:rsidRDefault="00DB2BC7" w:rsidP="00DB2B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DB2BC7" w:rsidRDefault="00DB2BC7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2BC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B2BC7" w:rsidRDefault="00DB2BC7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B2BC7" w:rsidRDefault="00DB2BC7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B2BC7" w:rsidRDefault="00DB2BC7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B2BC7" w:rsidRDefault="00DB2BC7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B2BC7" w:rsidRDefault="00DB2BC7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B2BC7" w:rsidRDefault="00DB2BC7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DB2BC7" w:rsidRDefault="00DB2BC7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2BC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6F357B08" wp14:editId="1A3C3B93">
            <wp:extent cx="3953427" cy="199100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62C" w:rsidRDefault="003D4E2F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REVERSE THE NUMBERS USING K VALUES:</w:t>
      </w:r>
    </w:p>
    <w:p w:rsidR="003D4E2F" w:rsidRDefault="003D4E2F" w:rsidP="00DB2BC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CODE: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java.util.PriorityQueue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reverse{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"Enter an array: ");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"K: ");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k=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&lt;Integer&gt; a=new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ArrayDeque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a.addFirst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arr.length;i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a.addLast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D4E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D4E2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D4E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D4E2F">
        <w:rPr>
          <w:rFonts w:ascii="Times New Roman" w:hAnsi="Times New Roman" w:cs="Times New Roman"/>
          <w:sz w:val="24"/>
          <w:szCs w:val="24"/>
          <w:lang w:val="en-US"/>
        </w:rPr>
        <w:t>a);</w:t>
      </w:r>
    </w:p>
    <w:p w:rsidR="003D4E2F" w:rsidRP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3D4E2F" w:rsidRDefault="003D4E2F" w:rsidP="003D4E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4E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D4E2F" w:rsidRDefault="003D4E2F" w:rsidP="003D4E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3D4E2F" w:rsidRDefault="003D4E2F" w:rsidP="003D4E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D4E2F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0217C62" wp14:editId="57133F45">
            <wp:extent cx="3410426" cy="1181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2F" w:rsidRPr="003D4E2F" w:rsidRDefault="003D4E2F" w:rsidP="003D4E2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sectPr w:rsidR="003D4E2F" w:rsidRPr="003D4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1F6"/>
    <w:rsid w:val="00137535"/>
    <w:rsid w:val="003C4D90"/>
    <w:rsid w:val="003D4E2F"/>
    <w:rsid w:val="007621F6"/>
    <w:rsid w:val="009B679D"/>
    <w:rsid w:val="00C127F4"/>
    <w:rsid w:val="00C6362C"/>
    <w:rsid w:val="00D32E70"/>
    <w:rsid w:val="00DB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7F34"/>
  <w15:chartTrackingRefBased/>
  <w15:docId w15:val="{2185D638-E8A9-41E1-9F08-51E1637D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7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1</cp:revision>
  <dcterms:created xsi:type="dcterms:W3CDTF">2026-07-01T03:35:00Z</dcterms:created>
  <dcterms:modified xsi:type="dcterms:W3CDTF">2026-07-01T09:27:00Z</dcterms:modified>
</cp:coreProperties>
</file>