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3889" w:rsidRPr="00973889" w:rsidRDefault="00973889" w:rsidP="00973889">
      <w:pPr>
        <w:rPr>
          <w:rFonts w:ascii="Times New Roman" w:hAnsi="Times New Roman" w:cs="Times New Roman"/>
          <w:b/>
          <w:sz w:val="28"/>
          <w:szCs w:val="28"/>
        </w:rPr>
      </w:pPr>
      <w:r w:rsidRPr="00973889">
        <w:rPr>
          <w:rFonts w:ascii="Times New Roman" w:hAnsi="Times New Roman" w:cs="Times New Roman"/>
          <w:b/>
          <w:sz w:val="28"/>
          <w:szCs w:val="28"/>
        </w:rPr>
        <w:t>BANK MANAGEMENT SYSTE</w:t>
      </w:r>
      <w:bookmarkStart w:id="0" w:name="_GoBack"/>
      <w:bookmarkEnd w:id="0"/>
      <w:r w:rsidRPr="00973889">
        <w:rPr>
          <w:rFonts w:ascii="Times New Roman" w:hAnsi="Times New Roman" w:cs="Times New Roman"/>
          <w:b/>
          <w:sz w:val="28"/>
          <w:szCs w:val="28"/>
        </w:rPr>
        <w:t>M LLD</w:t>
      </w:r>
    </w:p>
    <w:p w:rsidR="00973889" w:rsidRPr="00973889" w:rsidRDefault="00973889" w:rsidP="00973889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73889">
        <w:rPr>
          <w:rFonts w:ascii="Times New Roman" w:hAnsi="Times New Roman" w:cs="Times New Roman"/>
          <w:b/>
          <w:sz w:val="24"/>
          <w:szCs w:val="24"/>
          <w:u w:val="single"/>
        </w:rPr>
        <w:t>Code: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73889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.*;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73889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class Main {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static void main(String[]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) {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System.in);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Bank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bank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Bank(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(true) {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"\n========== BANKING SYSTEM ==========");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"1. Admin Login");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"2. User Login");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"3. Exit");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"Enter Choice: 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choice =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switch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(choice) {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1: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"Enter Admin Username: 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String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adminUser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sc.next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"Enter Admin Password: 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String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adminPass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sc.next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(!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adminUser.equals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("admin") || !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adminPass.equals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("admin123")) {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"Invalid Admin Login");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}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"Admin Login Successful.");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(true) {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"\n------ ADMIN MENU ------");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"1. Create Account");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"2. View All Accounts");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"3. Search Account");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"4. Delete Account");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"5. Total Accounts");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"6. Logout");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"Enter Choice: 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adminChoice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switch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adminChoice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) {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1: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"Enter Account Number: 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accNo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"Enter Holder Name: 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    String name =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"Enter Opening Balance: 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double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balance =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"Enter Username: 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        String username =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sc.next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"Enter Password: 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    String password =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sc.next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bank.createAccount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73889">
        <w:rPr>
          <w:rFonts w:ascii="Times New Roman" w:hAnsi="Times New Roman" w:cs="Times New Roman"/>
          <w:sz w:val="24"/>
          <w:szCs w:val="24"/>
        </w:rPr>
        <w:t>accNo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, name, balance, username, password);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2: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bank.viewAllAccounts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3: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"Enter Account Number: 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searchNo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    Account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account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bank.searchAccount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73889">
        <w:rPr>
          <w:rFonts w:ascii="Times New Roman" w:hAnsi="Times New Roman" w:cs="Times New Roman"/>
          <w:sz w:val="24"/>
          <w:szCs w:val="24"/>
        </w:rPr>
        <w:t>searchNo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(account != null)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account.displayAccount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"Account not found.");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4: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"Enter Account Number: 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deleteNo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bank.deleteAccount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73889">
        <w:rPr>
          <w:rFonts w:ascii="Times New Roman" w:hAnsi="Times New Roman" w:cs="Times New Roman"/>
          <w:sz w:val="24"/>
          <w:szCs w:val="24"/>
        </w:rPr>
        <w:t>deleteNo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5: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"Total Accounts : " +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bank.totalAccounts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());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6: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"Admin Logged Out.");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default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: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"Invalid Choice.");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}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adminChoice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 xml:space="preserve"> == 6)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}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2: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"Enter Username: 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String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userName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sc.next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"Enter Password: 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String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userPass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sc.next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Account user =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bank.userLogin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73889">
        <w:rPr>
          <w:rFonts w:ascii="Times New Roman" w:hAnsi="Times New Roman" w:cs="Times New Roman"/>
          <w:sz w:val="24"/>
          <w:szCs w:val="24"/>
        </w:rPr>
        <w:t>userName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userPass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(user == null) {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"Invalid Username or Password");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}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userAcc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user.getAccountNumber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"User Login Successful.");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(true) {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"\n------ USER MENU ------");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"1. Deposit");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"2. Withdraw");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"3. Transfer");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"4. View Account");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"5. Transaction History");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"6. Logout");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"Enter Choice: 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userChoice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switch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userChoice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) {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1: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"Enter Amount: 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double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deposit =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bank.deposit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73889">
        <w:rPr>
          <w:rFonts w:ascii="Times New Roman" w:hAnsi="Times New Roman" w:cs="Times New Roman"/>
          <w:sz w:val="24"/>
          <w:szCs w:val="24"/>
        </w:rPr>
        <w:t>userAcc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, deposit);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2: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"Enter Amount: 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double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withdraw =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bank.withdraw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73889">
        <w:rPr>
          <w:rFonts w:ascii="Times New Roman" w:hAnsi="Times New Roman" w:cs="Times New Roman"/>
          <w:sz w:val="24"/>
          <w:szCs w:val="24"/>
        </w:rPr>
        <w:t>userAcc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, withdraw);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3: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bank.viewAllAccounts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"Enter Receiver Account Number: 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receiver =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"Enter Amount: 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double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amount =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bank.transfer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73889">
        <w:rPr>
          <w:rFonts w:ascii="Times New Roman" w:hAnsi="Times New Roman" w:cs="Times New Roman"/>
          <w:sz w:val="24"/>
          <w:szCs w:val="24"/>
        </w:rPr>
        <w:t>userAcc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, receiver, amount);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4: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user.displayAccount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5: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user.displayHistory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6: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"User Logged Out.");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default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: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"Invalid Choice.");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}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userChoice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 xml:space="preserve"> == 6)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}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3: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"Thank You for using Banking System.");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sc.close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default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: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"Invalid Choice.");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>}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73889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Account {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private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accountNumber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private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String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holderName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private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double balance;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private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String username;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private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String password;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private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 xml:space="preserve">&lt;String&gt;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transactionHistory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Account(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accountNumber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 xml:space="preserve">, String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holderName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, double balance,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String username, String password) {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this.accountNumber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accountNumber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this.holderName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holderName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this.balance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 xml:space="preserve"> = balance;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this.username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 xml:space="preserve"> = username;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this.password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 xml:space="preserve"> = password;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transactionHistory</w:t>
      </w:r>
      <w:proofErr w:type="spellEnd"/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&lt;&gt;();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transactionHistory.add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"Account created with balance: " + balance);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getAccountNumber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() {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accountNumber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String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getHolderName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() {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holderName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double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getBalance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() {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balance;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String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getUsername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() {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username;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String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getPassword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() {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password;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void deposit(double amount) {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(amount &lt;= 0) {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"Invalid Amount.");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balance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+= amount;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transactionHistory.add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"Deposited : " + amount);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"Amount Deposited Successfully.");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 xml:space="preserve"> withdraw(double amount) {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(amount &lt;= 0) {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false;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(amount &gt; balance) {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false;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balance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-= amount;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transactionHistory.add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"Withdrawn : " + amount);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true;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void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addTransaction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(String message) {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transactionHistory.add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message);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void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displayAccount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() {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"\n========== ACCOUNT DETAILS ==========");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"Account Number : " +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accountNumber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"Holder Name    : " +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holderName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"Username       : " + username);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"Balance        : " + balance);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void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displayHistory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() {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"\n===== TRANSACTION HISTORY =====");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transactionHistory.isEmpty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()) {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"No Transactions.");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(String transaction :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transactionHistory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) {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transaction);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>}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73889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Bank {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private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&lt;Account&gt; accounts;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Bank() {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accounts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&lt;&gt;();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void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createAccount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accNo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, String name, double balance,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  String username, String password) {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searchAccount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accNo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) != null) {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"Account already exists.");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accounts.add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new Account(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accNo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, name, balance, username, password));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"Account Created Successfully.");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Account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userLogin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(String username, String password) {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(Account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account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 xml:space="preserve"> : accounts) {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account.getUsername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().equals(username)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&amp;&amp;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account.getPassword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).equals(password)) {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account;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null;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Account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searchAccount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accNo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) {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(Account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account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 xml:space="preserve"> : accounts) {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account.getAccountNumber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 xml:space="preserve">() ==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accNo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) {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account;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null;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void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viewAllAccounts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() {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accounts.isEmpty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()) {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"No Accounts Available.");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"\n===== ALL ACCOUNTS =====");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(Account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account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 xml:space="preserve"> : accounts) {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account.displayAccount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"--------------------------");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void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deleteAccount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accNo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) {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Account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account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searchAccount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73889">
        <w:rPr>
          <w:rFonts w:ascii="Times New Roman" w:hAnsi="Times New Roman" w:cs="Times New Roman"/>
          <w:sz w:val="24"/>
          <w:szCs w:val="24"/>
        </w:rPr>
        <w:t>accNo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(account == null) {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"Account Not Found.");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accounts.remove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account);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"Account Deleted Successfully.");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totalAccounts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() {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accounts.size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void deposit(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accNo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, double amount) {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Account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account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searchAccount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73889">
        <w:rPr>
          <w:rFonts w:ascii="Times New Roman" w:hAnsi="Times New Roman" w:cs="Times New Roman"/>
          <w:sz w:val="24"/>
          <w:szCs w:val="24"/>
        </w:rPr>
        <w:t>accNo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(account == null) {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"Account Not Found.");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account.deposit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amount);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void withdraw(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accNo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, double amount) {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Account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account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searchAccount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73889">
        <w:rPr>
          <w:rFonts w:ascii="Times New Roman" w:hAnsi="Times New Roman" w:cs="Times New Roman"/>
          <w:sz w:val="24"/>
          <w:szCs w:val="24"/>
        </w:rPr>
        <w:t>accNo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(account == null) {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"Account Not Found.");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account.withdraw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(amount)) {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"Withdrawal Successful.");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"Insufficient Balance or Invalid Amount.");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void transfer(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fromAcc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toAcc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, double amount) {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fromAcc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 xml:space="preserve"> ==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toAcc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) {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"Cannot Transfer to Same Account.");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Account sender =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searchAccount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73889">
        <w:rPr>
          <w:rFonts w:ascii="Times New Roman" w:hAnsi="Times New Roman" w:cs="Times New Roman"/>
          <w:sz w:val="24"/>
          <w:szCs w:val="24"/>
        </w:rPr>
        <w:t>fromAcc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Account receiver =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searchAccount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73889">
        <w:rPr>
          <w:rFonts w:ascii="Times New Roman" w:hAnsi="Times New Roman" w:cs="Times New Roman"/>
          <w:sz w:val="24"/>
          <w:szCs w:val="24"/>
        </w:rPr>
        <w:t>toAcc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(sender == null || receiver == null) {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"Invalid Account Number.");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sender.withdraw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(amount)) {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receiver.deposit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amount);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sender.addTransaction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"Transferred ₹" + amount + " to Account " +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toAcc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receiver.addTransaction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"Received ₹" + amount + " from Account " +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fromAcc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"Transfer Successful.");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"Insufficient Balance.");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2C42FD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>}</w:t>
      </w:r>
    </w:p>
    <w:p w:rsid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A44E2" w:rsidRDefault="00973889" w:rsidP="00973889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73889">
        <w:rPr>
          <w:rFonts w:ascii="Times New Roman" w:hAnsi="Times New Roman" w:cs="Times New Roman"/>
          <w:b/>
          <w:sz w:val="24"/>
          <w:szCs w:val="24"/>
          <w:u w:val="single"/>
        </w:rPr>
        <w:t>Output:</w:t>
      </w:r>
    </w:p>
    <w:p w:rsidR="00DA44E2" w:rsidRDefault="00DA44E2" w:rsidP="00973889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DA44E2" w:rsidRDefault="00DA44E2" w:rsidP="00DA44E2">
      <w:pPr>
        <w:rPr>
          <w:rFonts w:ascii="Times New Roman" w:hAnsi="Times New Roman" w:cs="Times New Roman"/>
          <w:sz w:val="24"/>
          <w:szCs w:val="24"/>
        </w:rPr>
      </w:pPr>
      <w:r w:rsidRPr="00DA44E2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7A09958" wp14:editId="60EBEFFC">
            <wp:extent cx="3439005" cy="6563641"/>
            <wp:effectExtent l="0" t="0" r="952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656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4E2" w:rsidRDefault="00DA44E2" w:rsidP="00DA44E2">
      <w:pPr>
        <w:rPr>
          <w:rFonts w:ascii="Times New Roman" w:hAnsi="Times New Roman" w:cs="Times New Roman"/>
          <w:sz w:val="24"/>
          <w:szCs w:val="24"/>
        </w:rPr>
      </w:pPr>
    </w:p>
    <w:p w:rsidR="00DA44E2" w:rsidRDefault="00DA44E2" w:rsidP="00DA44E2">
      <w:pPr>
        <w:rPr>
          <w:rFonts w:ascii="Times New Roman" w:hAnsi="Times New Roman" w:cs="Times New Roman"/>
          <w:sz w:val="24"/>
          <w:szCs w:val="24"/>
        </w:rPr>
      </w:pPr>
      <w:r w:rsidRPr="00DA44E2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1035EB2" wp14:editId="77A3D144">
            <wp:extent cx="3086531" cy="6735115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673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4E2" w:rsidRDefault="00DA44E2" w:rsidP="00DA44E2">
      <w:pPr>
        <w:rPr>
          <w:rFonts w:ascii="Times New Roman" w:hAnsi="Times New Roman" w:cs="Times New Roman"/>
          <w:sz w:val="24"/>
          <w:szCs w:val="24"/>
        </w:rPr>
      </w:pPr>
      <w:r w:rsidRPr="00DA44E2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F775A94" wp14:editId="2AB89E19">
            <wp:extent cx="3229426" cy="6744641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674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4E2" w:rsidRDefault="00DA44E2" w:rsidP="00DA44E2">
      <w:pPr>
        <w:rPr>
          <w:rFonts w:ascii="Times New Roman" w:hAnsi="Times New Roman" w:cs="Times New Roman"/>
          <w:sz w:val="24"/>
          <w:szCs w:val="24"/>
        </w:rPr>
      </w:pPr>
      <w:r w:rsidRPr="00DA44E2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A36F27D" wp14:editId="10AECDA3">
            <wp:extent cx="3229426" cy="5753903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575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4E2" w:rsidRDefault="00DA44E2" w:rsidP="00DA44E2">
      <w:pPr>
        <w:rPr>
          <w:rFonts w:ascii="Times New Roman" w:hAnsi="Times New Roman" w:cs="Times New Roman"/>
          <w:sz w:val="24"/>
          <w:szCs w:val="24"/>
        </w:rPr>
      </w:pPr>
      <w:r w:rsidRPr="00DA44E2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8AFECA1" wp14:editId="6675AF83">
            <wp:extent cx="3077004" cy="6744641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674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4E2" w:rsidRDefault="00DA44E2" w:rsidP="00DA44E2">
      <w:pPr>
        <w:rPr>
          <w:rFonts w:ascii="Times New Roman" w:hAnsi="Times New Roman" w:cs="Times New Roman"/>
          <w:sz w:val="24"/>
          <w:szCs w:val="24"/>
        </w:rPr>
      </w:pPr>
    </w:p>
    <w:p w:rsidR="00DA44E2" w:rsidRDefault="00DA44E2" w:rsidP="00DA44E2">
      <w:pPr>
        <w:rPr>
          <w:rFonts w:ascii="Times New Roman" w:hAnsi="Times New Roman" w:cs="Times New Roman"/>
          <w:sz w:val="24"/>
          <w:szCs w:val="24"/>
        </w:rPr>
      </w:pPr>
      <w:r w:rsidRPr="00DA44E2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3FF6881" wp14:editId="697E57BB">
            <wp:extent cx="2857899" cy="462979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46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4E2" w:rsidRDefault="00DA44E2" w:rsidP="00DA44E2">
      <w:pPr>
        <w:rPr>
          <w:rFonts w:ascii="Times New Roman" w:hAnsi="Times New Roman" w:cs="Times New Roman"/>
          <w:sz w:val="24"/>
          <w:szCs w:val="24"/>
        </w:rPr>
      </w:pPr>
      <w:r w:rsidRPr="00DA44E2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4C38F1C" wp14:editId="5F5A1489">
            <wp:extent cx="2934109" cy="6525536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6525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4E2" w:rsidRPr="00DA44E2" w:rsidRDefault="00DA44E2" w:rsidP="00DA44E2">
      <w:pPr>
        <w:rPr>
          <w:rFonts w:ascii="Times New Roman" w:hAnsi="Times New Roman" w:cs="Times New Roman"/>
          <w:sz w:val="24"/>
          <w:szCs w:val="24"/>
        </w:rPr>
      </w:pPr>
    </w:p>
    <w:p w:rsidR="00DA44E2" w:rsidRPr="00DA44E2" w:rsidRDefault="00DA44E2" w:rsidP="00DA44E2">
      <w:pPr>
        <w:rPr>
          <w:rFonts w:ascii="Times New Roman" w:hAnsi="Times New Roman" w:cs="Times New Roman"/>
          <w:sz w:val="24"/>
          <w:szCs w:val="24"/>
        </w:rPr>
      </w:pPr>
    </w:p>
    <w:p w:rsidR="00DA44E2" w:rsidRDefault="00DA44E2" w:rsidP="00DA44E2">
      <w:pPr>
        <w:rPr>
          <w:rFonts w:ascii="Times New Roman" w:hAnsi="Times New Roman" w:cs="Times New Roman"/>
          <w:sz w:val="24"/>
          <w:szCs w:val="24"/>
        </w:rPr>
      </w:pPr>
    </w:p>
    <w:p w:rsidR="00DA44E2" w:rsidRDefault="00DA44E2" w:rsidP="00DA44E2">
      <w:pPr>
        <w:rPr>
          <w:rFonts w:ascii="Times New Roman" w:hAnsi="Times New Roman" w:cs="Times New Roman"/>
          <w:sz w:val="24"/>
          <w:szCs w:val="24"/>
        </w:rPr>
      </w:pPr>
      <w:r w:rsidRPr="00DA44E2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9A149E9" wp14:editId="56B2CE95">
            <wp:extent cx="2991267" cy="6544588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654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4E2" w:rsidRDefault="00DA44E2" w:rsidP="00DA44E2">
      <w:pPr>
        <w:rPr>
          <w:rFonts w:ascii="Times New Roman" w:hAnsi="Times New Roman" w:cs="Times New Roman"/>
          <w:sz w:val="24"/>
          <w:szCs w:val="24"/>
        </w:rPr>
      </w:pPr>
    </w:p>
    <w:p w:rsidR="00973889" w:rsidRDefault="00DA44E2" w:rsidP="00DA44E2">
      <w:pPr>
        <w:rPr>
          <w:rFonts w:ascii="Times New Roman" w:hAnsi="Times New Roman" w:cs="Times New Roman"/>
          <w:sz w:val="24"/>
          <w:szCs w:val="24"/>
        </w:rPr>
      </w:pPr>
      <w:r w:rsidRPr="00DA44E2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4C20DEF" wp14:editId="5525D2D6">
            <wp:extent cx="3057952" cy="6639852"/>
            <wp:effectExtent l="0" t="0" r="9525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6639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4E2" w:rsidRDefault="00DA44E2" w:rsidP="00DA44E2">
      <w:pPr>
        <w:rPr>
          <w:rFonts w:ascii="Times New Roman" w:hAnsi="Times New Roman" w:cs="Times New Roman"/>
          <w:sz w:val="24"/>
          <w:szCs w:val="24"/>
        </w:rPr>
      </w:pPr>
    </w:p>
    <w:p w:rsidR="00DA44E2" w:rsidRDefault="00DA44E2" w:rsidP="00DA44E2">
      <w:pPr>
        <w:rPr>
          <w:rFonts w:ascii="Times New Roman" w:hAnsi="Times New Roman" w:cs="Times New Roman"/>
          <w:sz w:val="24"/>
          <w:szCs w:val="24"/>
        </w:rPr>
      </w:pPr>
    </w:p>
    <w:p w:rsidR="00DA44E2" w:rsidRDefault="00DA44E2" w:rsidP="00DA44E2">
      <w:pPr>
        <w:rPr>
          <w:rFonts w:ascii="Times New Roman" w:hAnsi="Times New Roman" w:cs="Times New Roman"/>
          <w:sz w:val="24"/>
          <w:szCs w:val="24"/>
        </w:rPr>
      </w:pPr>
      <w:r w:rsidRPr="00DA44E2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55B2767" wp14:editId="4C9087B0">
            <wp:extent cx="3315163" cy="636358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636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4E2" w:rsidRDefault="00DA44E2" w:rsidP="00DA44E2">
      <w:pPr>
        <w:rPr>
          <w:rFonts w:ascii="Times New Roman" w:hAnsi="Times New Roman" w:cs="Times New Roman"/>
          <w:sz w:val="24"/>
          <w:szCs w:val="24"/>
        </w:rPr>
      </w:pPr>
    </w:p>
    <w:p w:rsidR="00DA44E2" w:rsidRPr="00DA44E2" w:rsidRDefault="00DA44E2" w:rsidP="00DA44E2">
      <w:pPr>
        <w:rPr>
          <w:rFonts w:ascii="Times New Roman" w:hAnsi="Times New Roman" w:cs="Times New Roman"/>
          <w:sz w:val="24"/>
          <w:szCs w:val="24"/>
        </w:rPr>
      </w:pPr>
      <w:r w:rsidRPr="00DA44E2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396036B" wp14:editId="054C9C33">
            <wp:extent cx="3296110" cy="122889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44E2" w:rsidRPr="00DA44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3889"/>
    <w:rsid w:val="00121623"/>
    <w:rsid w:val="00154D39"/>
    <w:rsid w:val="00973889"/>
    <w:rsid w:val="00DA44E2"/>
    <w:rsid w:val="00E65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F46BC5-75E1-46CB-9DA9-5FCCC17C1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1955</Words>
  <Characters>11150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23cs0 79</dc:creator>
  <cp:keywords/>
  <dc:description/>
  <cp:lastModifiedBy>23cs0 57</cp:lastModifiedBy>
  <cp:revision>2</cp:revision>
  <dcterms:created xsi:type="dcterms:W3CDTF">2026-07-08T05:56:00Z</dcterms:created>
  <dcterms:modified xsi:type="dcterms:W3CDTF">2026-07-08T05:56:00Z</dcterms:modified>
</cp:coreProperties>
</file>