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79" w:rsidRDefault="00FE7776">
      <w:r>
        <w:t>Project java:</w:t>
      </w:r>
    </w:p>
    <w:p w:rsidR="00FE7776" w:rsidRDefault="00FE7776"/>
    <w:p w:rsidR="00FE7776" w:rsidRDefault="00FE7776">
      <w:proofErr w:type="gramStart"/>
      <w:r>
        <w:t>1)Banking</w:t>
      </w:r>
      <w:proofErr w:type="gramEnd"/>
      <w:r>
        <w:t xml:space="preserve">   Application:</w:t>
      </w:r>
    </w:p>
    <w:p w:rsidR="00FE7776" w:rsidRDefault="00FE7776"/>
    <w:p w:rsidR="00FE7776" w:rsidRDefault="00FE7776">
      <w:r>
        <w:t>Code: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bankAccount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"SL DecCode"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"SL00001"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deposit(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!=0)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!=0)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=-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&gt;0)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"Deposited:"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&lt;0)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"withdraw:"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"no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trasaction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'\0'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"Your 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"A:check your balance"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"B:Deposit"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"C:withdraw"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"D:Privious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tracsaction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"E:Exist the system"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your option"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"Balance="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amount to deposit"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deposit(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'C'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amount to withdraw"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withdraw(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amount2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privioustracsaction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"....................................."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"Invalid option !!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plz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enter correct option..."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"Thank you for using our services....!!"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776" w:rsidRDefault="00FE7776"/>
    <w:p w:rsidR="00FE7776" w:rsidRDefault="00FE7776"/>
    <w:p w:rsidR="00FE7776" w:rsidRDefault="00FE7776"/>
    <w:p w:rsidR="00FE7776" w:rsidRDefault="00FE7776"/>
    <w:p w:rsidR="00FE7776" w:rsidRDefault="00FE7776"/>
    <w:p w:rsidR="00FE7776" w:rsidRDefault="00FE7776"/>
    <w:p w:rsidR="00FE7776" w:rsidRDefault="00FE7776"/>
    <w:p w:rsidR="00FE7776" w:rsidRDefault="00FE7776"/>
    <w:p w:rsidR="00FE7776" w:rsidRDefault="00FE7776">
      <w:r>
        <w:t>Output: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welcomeSL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DecCode</w:t>
      </w:r>
      <w:proofErr w:type="spellEnd"/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IdSL00001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:check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balance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:Deposit</w:t>
      </w:r>
      <w:proofErr w:type="gramEnd"/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:withdraw</w:t>
      </w:r>
      <w:proofErr w:type="gramEnd"/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:Privious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tracsaction</w:t>
      </w:r>
      <w:proofErr w:type="spellEnd"/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:Exist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system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A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Balance=0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B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to deposit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1000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n-US"/>
        </w:rPr>
        <w:t>c</w:t>
      </w:r>
      <w:proofErr w:type="gramEnd"/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option !!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enter correct option...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C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to withdraw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500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A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Balance=500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D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withdraw: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500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.....................................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Enetr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your option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=======================================================================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C87D"/>
          <w:sz w:val="20"/>
          <w:szCs w:val="20"/>
          <w:lang w:val="en-US"/>
        </w:rPr>
        <w:t>E</w:t>
      </w: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776" w:rsidRDefault="00FE7776" w:rsidP="00FE7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</w:t>
      </w:r>
    </w:p>
    <w:p w:rsidR="00FE7776" w:rsidRDefault="00FE7776" w:rsidP="00FE7776">
      <w:r>
        <w:rPr>
          <w:rFonts w:ascii="Courier New" w:hAnsi="Courier New" w:cs="Courier New"/>
          <w:color w:val="000000"/>
          <w:sz w:val="20"/>
          <w:szCs w:val="20"/>
          <w:lang w:val="en-US"/>
        </w:rPr>
        <w:t>Thank you for using our services....!!</w:t>
      </w:r>
    </w:p>
    <w:sectPr w:rsidR="00FE7776" w:rsidSect="0016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7776"/>
    <w:rsid w:val="00167879"/>
    <w:rsid w:val="005041D5"/>
    <w:rsid w:val="00FE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748</Words>
  <Characters>4268</Characters>
  <Application>Microsoft Office Word</Application>
  <DocSecurity>0</DocSecurity>
  <Lines>35</Lines>
  <Paragraphs>10</Paragraphs>
  <ScaleCrop>false</ScaleCrop>
  <Company>Grizli777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</cp:revision>
  <dcterms:created xsi:type="dcterms:W3CDTF">2023-04-27T18:53:00Z</dcterms:created>
  <dcterms:modified xsi:type="dcterms:W3CDTF">2023-04-27T18:56:00Z</dcterms:modified>
</cp:coreProperties>
</file>