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9C296" w14:textId="2E4A392D" w:rsidR="0082594F" w:rsidRDefault="0010014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MACHINE LEARNING</w:t>
      </w:r>
    </w:p>
    <w:p w14:paraId="2DBBDAA9" w14:textId="76AAAC2F" w:rsidR="00100142" w:rsidRDefault="00100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Machine learning is a growing technology which enables computers to learn automatically from past data. Machine learning uses various algorithms for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building mathematical models </w:t>
      </w:r>
      <w:r>
        <w:rPr>
          <w:rFonts w:ascii="Times New Roman" w:hAnsi="Times New Roman" w:cs="Times New Roman"/>
          <w:sz w:val="24"/>
          <w:szCs w:val="24"/>
        </w:rPr>
        <w:t>and making predictions using historical data or information.</w:t>
      </w:r>
    </w:p>
    <w:p w14:paraId="6A9CF05F" w14:textId="07B767E8" w:rsidR="00100142" w:rsidRDefault="00100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Currently, it is being used for various tasks such as </w:t>
      </w:r>
    </w:p>
    <w:p w14:paraId="58D1BEFB" w14:textId="1E46AC13" w:rsidR="00100142" w:rsidRDefault="00100142" w:rsidP="001001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Image recognition</w:t>
      </w:r>
    </w:p>
    <w:p w14:paraId="06B44F63" w14:textId="64BCB052" w:rsidR="00100142" w:rsidRDefault="00100142" w:rsidP="001001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Speech recognition</w:t>
      </w:r>
    </w:p>
    <w:p w14:paraId="650D5378" w14:textId="000ADAD7" w:rsidR="00100142" w:rsidRDefault="00100142" w:rsidP="001001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filtering</w:t>
      </w:r>
    </w:p>
    <w:p w14:paraId="72488FAC" w14:textId="1DF68565" w:rsidR="00100142" w:rsidRDefault="00100142" w:rsidP="001001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Facebook auto-tagging recommender system    </w:t>
      </w:r>
    </w:p>
    <w:p w14:paraId="57715144" w14:textId="5636BB19" w:rsidR="00100142" w:rsidRDefault="00100142" w:rsidP="00100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many more.</w:t>
      </w:r>
    </w:p>
    <w:p w14:paraId="046A9EF0" w14:textId="77777777" w:rsidR="00100142" w:rsidRDefault="00100142" w:rsidP="00100142">
      <w:pPr>
        <w:rPr>
          <w:rFonts w:ascii="Times New Roman" w:hAnsi="Times New Roman" w:cs="Times New Roman"/>
          <w:sz w:val="24"/>
          <w:szCs w:val="24"/>
        </w:rPr>
      </w:pPr>
    </w:p>
    <w:p w14:paraId="43F94C1D" w14:textId="19490A71" w:rsidR="00100142" w:rsidRDefault="004E0BE5" w:rsidP="00100142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What is Machine Learning</w:t>
      </w:r>
    </w:p>
    <w:p w14:paraId="1B26D8A0" w14:textId="1E3DDD38" w:rsidR="004E0BE5" w:rsidRDefault="004E0BE5" w:rsidP="00100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Machine learning is said as a subset of </w:t>
      </w:r>
      <w:r>
        <w:rPr>
          <w:rFonts w:ascii="Times New Roman" w:hAnsi="Times New Roman" w:cs="Times New Roman"/>
          <w:sz w:val="24"/>
          <w:szCs w:val="24"/>
          <w:u w:val="single"/>
        </w:rPr>
        <w:t>artificial intelligence</w:t>
      </w:r>
      <w:r>
        <w:rPr>
          <w:rFonts w:ascii="Times New Roman" w:hAnsi="Times New Roman" w:cs="Times New Roman"/>
          <w:sz w:val="24"/>
          <w:szCs w:val="24"/>
        </w:rPr>
        <w:t xml:space="preserve"> that is mainly concerned with the development of algorithms that allow a computer to learn from the data and past experiences on their own.</w:t>
      </w:r>
    </w:p>
    <w:p w14:paraId="155EB839" w14:textId="77777777" w:rsidR="004E0BE5" w:rsidRDefault="004E0BE5" w:rsidP="00100142">
      <w:pPr>
        <w:rPr>
          <w:rFonts w:ascii="Times New Roman" w:hAnsi="Times New Roman" w:cs="Times New Roman"/>
          <w:sz w:val="24"/>
          <w:szCs w:val="24"/>
        </w:rPr>
      </w:pPr>
    </w:p>
    <w:p w14:paraId="7ED9850B" w14:textId="5DC44BDD" w:rsidR="004E0BE5" w:rsidRDefault="004E0BE5" w:rsidP="00100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term machine learning was first introduced by ARTHUR SAMUEL in 1959. We can define it in a summarized way </w:t>
      </w:r>
      <w:proofErr w:type="gramStart"/>
      <w:r>
        <w:rPr>
          <w:rFonts w:ascii="Times New Roman" w:hAnsi="Times New Roman" w:cs="Times New Roman"/>
          <w:sz w:val="24"/>
          <w:szCs w:val="24"/>
        </w:rPr>
        <w:t>as:-</w:t>
      </w:r>
      <w:proofErr w:type="gramEnd"/>
    </w:p>
    <w:p w14:paraId="4DFE4DB1" w14:textId="36F2198B" w:rsidR="004E0BE5" w:rsidRDefault="004E0BE5" w:rsidP="00100142">
      <w:pPr>
        <w:rPr>
          <w:rFonts w:ascii="Times New Roman" w:hAnsi="Times New Roman" w:cs="Times New Roman"/>
          <w:color w:val="7030A0"/>
          <w:sz w:val="24"/>
          <w:szCs w:val="24"/>
        </w:rPr>
      </w:pPr>
      <w:r>
        <w:rPr>
          <w:rFonts w:ascii="Times New Roman" w:hAnsi="Times New Roman" w:cs="Times New Roman"/>
          <w:color w:val="7030A0"/>
          <w:sz w:val="24"/>
          <w:szCs w:val="24"/>
        </w:rPr>
        <w:t>Machine learning enables a machine to automatically learn from data, improve performance from experiences, and predict things without being explicitly programmed</w:t>
      </w:r>
    </w:p>
    <w:p w14:paraId="180A52E6" w14:textId="7960646E" w:rsidR="000F06B9" w:rsidRDefault="000F06B9" w:rsidP="00100142">
      <w:pPr>
        <w:rPr>
          <w:rFonts w:ascii="Times New Roman" w:hAnsi="Times New Roman" w:cs="Times New Roman"/>
          <w:color w:val="7030A0"/>
          <w:sz w:val="24"/>
          <w:szCs w:val="24"/>
        </w:rPr>
      </w:pPr>
      <w:r w:rsidRPr="000F06B9">
        <w:rPr>
          <w:rFonts w:ascii="Times New Roman" w:hAnsi="Times New Roman" w:cs="Times New Roman"/>
          <w:color w:val="7030A0"/>
          <w:sz w:val="24"/>
          <w:szCs w:val="24"/>
        </w:rPr>
        <w:drawing>
          <wp:inline distT="0" distB="0" distL="0" distR="0" wp14:anchorId="01F9D423" wp14:editId="684C0613">
            <wp:extent cx="5702593" cy="3397425"/>
            <wp:effectExtent l="0" t="0" r="0" b="0"/>
            <wp:docPr id="49808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088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2593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C254" w14:textId="05EE9548" w:rsidR="004E0BE5" w:rsidRDefault="004E0BE5" w:rsidP="00100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machine has the ability to learn if it can improve its performance by gaining more data</w:t>
      </w:r>
      <w:r w:rsidR="00470800">
        <w:rPr>
          <w:rFonts w:ascii="Times New Roman" w:hAnsi="Times New Roman" w:cs="Times New Roman"/>
          <w:sz w:val="24"/>
          <w:szCs w:val="24"/>
        </w:rPr>
        <w:t>.</w:t>
      </w:r>
    </w:p>
    <w:p w14:paraId="63CF3E35" w14:textId="77777777" w:rsidR="00470800" w:rsidRDefault="00470800" w:rsidP="00100142">
      <w:pPr>
        <w:rPr>
          <w:rFonts w:ascii="Times New Roman" w:hAnsi="Times New Roman" w:cs="Times New Roman"/>
          <w:sz w:val="24"/>
          <w:szCs w:val="24"/>
        </w:rPr>
      </w:pPr>
    </w:p>
    <w:p w14:paraId="2A012317" w14:textId="55A2FC0C" w:rsidR="00470800" w:rsidRDefault="00470800" w:rsidP="00100142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How does Machine Learning work</w:t>
      </w:r>
    </w:p>
    <w:p w14:paraId="32D7ABA3" w14:textId="0358AB44" w:rsidR="00470800" w:rsidRDefault="00470800" w:rsidP="00100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machine learning system learns from historical data, builds the prediction models, and whenever it receives new data, predicts the output for it.</w:t>
      </w:r>
    </w:p>
    <w:p w14:paraId="05110244" w14:textId="7A39B8FE" w:rsidR="00470800" w:rsidRDefault="00470800" w:rsidP="00100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accuracy of predicted output depends upon the amount of data helps to build a better model which predicts the output more accurately.</w:t>
      </w:r>
    </w:p>
    <w:p w14:paraId="6C79EC95" w14:textId="3AC305D5" w:rsidR="000F06B9" w:rsidRDefault="00470800" w:rsidP="000F06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</w:t>
      </w:r>
      <w:r w:rsidRPr="0047080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982BE67" wp14:editId="4D68EBEF">
            <wp:extent cx="5834259" cy="1504950"/>
            <wp:effectExtent l="0" t="0" r="0" b="0"/>
            <wp:docPr id="1175866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8662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49860" cy="150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B776" w14:textId="77777777" w:rsidR="000F06B9" w:rsidRDefault="000F06B9" w:rsidP="000F06B9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Features of Machine Learning </w:t>
      </w:r>
    </w:p>
    <w:p w14:paraId="14522752" w14:textId="77777777" w:rsidR="000F06B9" w:rsidRPr="000F06B9" w:rsidRDefault="000F06B9" w:rsidP="000F0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F06B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Machine learning uses data to detect various patterns in a given dataset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7DB5F31C" w14:textId="417A8521" w:rsidR="000F06B9" w:rsidRPr="000F06B9" w:rsidRDefault="000F06B9" w:rsidP="000F0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F06B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can learn from past data and improve automatically.</w:t>
      </w:r>
    </w:p>
    <w:p w14:paraId="05BA38A7" w14:textId="77777777" w:rsidR="000F06B9" w:rsidRPr="000F06B9" w:rsidRDefault="000F06B9" w:rsidP="000F0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F06B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a data-driven technology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48D4150A" w14:textId="5C8F6FA0" w:rsidR="000F06B9" w:rsidRPr="000F06B9" w:rsidRDefault="000F06B9" w:rsidP="000F06B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F06B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Machine learning is much similar to data mining as it also deals with the huge amount of the data.</w:t>
      </w:r>
    </w:p>
    <w:p w14:paraId="5E439C05" w14:textId="77777777" w:rsidR="000F06B9" w:rsidRDefault="000F06B9" w:rsidP="000F06B9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C6D8D1B" w14:textId="77777777" w:rsidR="000F06B9" w:rsidRDefault="000F06B9" w:rsidP="000F06B9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Need for Machine Learning</w:t>
      </w:r>
    </w:p>
    <w:p w14:paraId="3FD63309" w14:textId="77777777" w:rsidR="000F06B9" w:rsidRPr="000F06B9" w:rsidRDefault="000F06B9" w:rsidP="000F06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F06B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Rapid increment in the production of data</w:t>
      </w:r>
      <w:r w:rsidRPr="000F06B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5C5B41ED" w14:textId="77777777" w:rsidR="000F06B9" w:rsidRPr="000F06B9" w:rsidRDefault="000F06B9" w:rsidP="000F06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F06B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Solving complex problems, which are difficult for a human</w:t>
      </w:r>
      <w:r w:rsidRPr="000F06B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0DC2FD60" w14:textId="77777777" w:rsidR="000F06B9" w:rsidRPr="000F06B9" w:rsidRDefault="000F06B9" w:rsidP="000F06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F06B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Decision making in various sector including finance</w:t>
      </w:r>
      <w:r w:rsidRPr="000F06B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14:paraId="5E625B03" w14:textId="33FD0C05" w:rsidR="000F06B9" w:rsidRPr="000F06B9" w:rsidRDefault="000F06B9" w:rsidP="000F06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0F06B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Finding hidden patterns and extracting useful information from data.</w:t>
      </w:r>
    </w:p>
    <w:p w14:paraId="6660918D" w14:textId="77777777" w:rsidR="000F06B9" w:rsidRPr="000F06B9" w:rsidRDefault="000F06B9" w:rsidP="000F06B9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466E3640" w14:textId="77777777" w:rsidR="000F06B9" w:rsidRPr="004E0BE5" w:rsidRDefault="000F06B9" w:rsidP="00100142">
      <w:pPr>
        <w:rPr>
          <w:rFonts w:ascii="Times New Roman" w:hAnsi="Times New Roman" w:cs="Times New Roman"/>
          <w:sz w:val="24"/>
          <w:szCs w:val="24"/>
        </w:rPr>
      </w:pPr>
    </w:p>
    <w:sectPr w:rsidR="000F06B9" w:rsidRPr="004E0BE5" w:rsidSect="00100142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2B57D" w14:textId="77777777" w:rsidR="00EF0C9F" w:rsidRDefault="00EF0C9F" w:rsidP="00563A2A">
      <w:r>
        <w:separator/>
      </w:r>
    </w:p>
  </w:endnote>
  <w:endnote w:type="continuationSeparator" w:id="0">
    <w:p w14:paraId="546255F0" w14:textId="77777777" w:rsidR="00EF0C9F" w:rsidRDefault="00EF0C9F" w:rsidP="00563A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F1252F" w14:paraId="3C5AB4C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39A287C0BC0E454FBEC42EA17658D378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9BAEA59" w14:textId="77777777" w:rsidR="00F1252F" w:rsidRDefault="00F1252F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SONIA RIKHI</w:t>
              </w:r>
            </w:p>
          </w:sdtContent>
        </w:sdt>
      </w:tc>
      <w:tc>
        <w:tcPr>
          <w:tcW w:w="250" w:type="pct"/>
          <w:shd w:val="clear" w:color="auto" w:fill="C0504D" w:themeFill="accent2"/>
          <w:vAlign w:val="center"/>
        </w:tcPr>
        <w:p w14:paraId="52BD1EFD" w14:textId="77777777" w:rsidR="00F1252F" w:rsidRDefault="00F1252F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7ED58968" w14:textId="77777777" w:rsidR="00563A2A" w:rsidRDefault="00563A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9F23D" w14:textId="77777777" w:rsidR="00EF0C9F" w:rsidRDefault="00EF0C9F" w:rsidP="00563A2A">
      <w:r>
        <w:separator/>
      </w:r>
    </w:p>
  </w:footnote>
  <w:footnote w:type="continuationSeparator" w:id="0">
    <w:p w14:paraId="56AFF399" w14:textId="77777777" w:rsidR="00EF0C9F" w:rsidRDefault="00EF0C9F" w:rsidP="00563A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315B04" w14:textId="38461EAF" w:rsidR="00563A2A" w:rsidRDefault="00847B2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7513F55E" wp14:editId="19B8FDC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1658E7D" w14:textId="6B5BF66B" w:rsidR="00847B2E" w:rsidRDefault="00847B2E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machine </w:t>
                              </w:r>
                              <w:proofErr w:type="gramStart"/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learning :</w:t>
                              </w:r>
                              <w:proofErr w:type="gramEnd"/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introduction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513F55E" id="Rectangle 63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mR3nu3AAAAAQBAAAP&#10;AAAAAAAAAAAAAAAAANIEAABkcnMvZG93bnJldi54bWxQSwUGAAAAAAQABADzAAAA2wUAAAAA&#10;" o:allowoverlap="f" fillcolor="#4f81bd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1658E7D" w14:textId="6B5BF66B" w:rsidR="00847B2E" w:rsidRDefault="00847B2E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 xml:space="preserve">machine </w:t>
                        </w:r>
                        <w:proofErr w:type="gramStart"/>
                        <w:r>
                          <w:rPr>
                            <w:caps/>
                            <w:color w:val="FFFFFF" w:themeColor="background1"/>
                          </w:rPr>
                          <w:t>learning :</w:t>
                        </w:r>
                        <w:proofErr w:type="gramEnd"/>
                        <w:r>
                          <w:rPr>
                            <w:caps/>
                            <w:color w:val="FFFFFF" w:themeColor="background1"/>
                          </w:rPr>
                          <w:t xml:space="preserve"> introduction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sdt>
      <w:sdtPr>
        <w:id w:val="1921752531"/>
        <w:docPartObj>
          <w:docPartGallery w:val="Watermarks"/>
          <w:docPartUnique/>
        </w:docPartObj>
      </w:sdtPr>
      <w:sdtContent>
        <w:r>
          <w:rPr>
            <w:noProof/>
          </w:rPr>
          <w:pict w14:anchorId="7685B52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294194814" o:spid="_x0000_s1025" type="#_x0000_t136" style="position:absolute;margin-left:0;margin-top:0;width:421.6pt;height:316.2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Brush Script MT&quot;;font-size:1pt" string="SONE"/>
              <w10:wrap anchorx="margin" anchory="margin"/>
            </v:shape>
          </w:pic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D7BF9"/>
    <w:multiLevelType w:val="hybridMultilevel"/>
    <w:tmpl w:val="9F424F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50E23"/>
    <w:multiLevelType w:val="hybridMultilevel"/>
    <w:tmpl w:val="2C4E2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0E33E9"/>
    <w:multiLevelType w:val="multilevel"/>
    <w:tmpl w:val="5C8E41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F9B51AC"/>
    <w:multiLevelType w:val="multilevel"/>
    <w:tmpl w:val="E3A033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466252FB"/>
    <w:multiLevelType w:val="hybridMultilevel"/>
    <w:tmpl w:val="6D6EA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D82057"/>
    <w:multiLevelType w:val="hybridMultilevel"/>
    <w:tmpl w:val="9F5CF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915740"/>
    <w:multiLevelType w:val="hybridMultilevel"/>
    <w:tmpl w:val="D33E7D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59827">
    <w:abstractNumId w:val="0"/>
  </w:num>
  <w:num w:numId="2" w16cid:durableId="951281647">
    <w:abstractNumId w:val="3"/>
  </w:num>
  <w:num w:numId="3" w16cid:durableId="1774470044">
    <w:abstractNumId w:val="6"/>
  </w:num>
  <w:num w:numId="4" w16cid:durableId="2123645432">
    <w:abstractNumId w:val="5"/>
  </w:num>
  <w:num w:numId="5" w16cid:durableId="1220702913">
    <w:abstractNumId w:val="1"/>
  </w:num>
  <w:num w:numId="6" w16cid:durableId="1705716061">
    <w:abstractNumId w:val="2"/>
  </w:num>
  <w:num w:numId="7" w16cid:durableId="7428715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2A"/>
    <w:rsid w:val="000216F0"/>
    <w:rsid w:val="000F06B9"/>
    <w:rsid w:val="00100142"/>
    <w:rsid w:val="00470800"/>
    <w:rsid w:val="004E0BE5"/>
    <w:rsid w:val="00563A2A"/>
    <w:rsid w:val="005F6DB3"/>
    <w:rsid w:val="0082594F"/>
    <w:rsid w:val="00847B2E"/>
    <w:rsid w:val="009F0960"/>
    <w:rsid w:val="00EF0C9F"/>
    <w:rsid w:val="00F12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A3A150"/>
  <w15:chartTrackingRefBased/>
  <w15:docId w15:val="{9FC64C7E-964A-4B75-A843-E93BFEF9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mbr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0960"/>
    <w:rPr>
      <w:rFonts w:ascii="Cambria" w:hAnsi="Cambria" w:cs="Cambria"/>
    </w:rPr>
  </w:style>
  <w:style w:type="paragraph" w:styleId="Heading1">
    <w:name w:val="heading 1"/>
    <w:basedOn w:val="Normal"/>
    <w:link w:val="Heading1Char"/>
    <w:uiPriority w:val="9"/>
    <w:qFormat/>
    <w:rsid w:val="009F0960"/>
    <w:pPr>
      <w:spacing w:before="130"/>
      <w:ind w:left="16" w:right="16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9F0960"/>
    <w:pPr>
      <w:outlineLvl w:val="1"/>
    </w:pPr>
    <w:rPr>
      <w:rFonts w:ascii="Palatino Linotype" w:eastAsia="Palatino Linotype" w:hAnsi="Palatino Linotype" w:cs="Palatino Linotype"/>
      <w:sz w:val="20"/>
      <w:szCs w:val="20"/>
    </w:rPr>
  </w:style>
  <w:style w:type="paragraph" w:styleId="Heading3">
    <w:name w:val="heading 3"/>
    <w:basedOn w:val="Normal"/>
    <w:link w:val="Heading3Char"/>
    <w:uiPriority w:val="9"/>
    <w:unhideWhenUsed/>
    <w:qFormat/>
    <w:rsid w:val="009F0960"/>
    <w:pPr>
      <w:spacing w:line="179" w:lineRule="exact"/>
      <w:ind w:left="2746"/>
      <w:outlineLvl w:val="2"/>
    </w:pPr>
    <w:rPr>
      <w:sz w:val="19"/>
      <w:szCs w:val="19"/>
    </w:rPr>
  </w:style>
  <w:style w:type="paragraph" w:styleId="Heading4">
    <w:name w:val="heading 4"/>
    <w:basedOn w:val="Normal"/>
    <w:link w:val="Heading4Char"/>
    <w:uiPriority w:val="9"/>
    <w:unhideWhenUsed/>
    <w:qFormat/>
    <w:rsid w:val="009F0960"/>
    <w:pPr>
      <w:ind w:left="600"/>
      <w:outlineLvl w:val="3"/>
    </w:pPr>
    <w:rPr>
      <w:b/>
      <w:bCs/>
      <w:sz w:val="18"/>
      <w:szCs w:val="18"/>
    </w:rPr>
  </w:style>
  <w:style w:type="paragraph" w:styleId="Heading5">
    <w:name w:val="heading 5"/>
    <w:basedOn w:val="Normal"/>
    <w:link w:val="Heading5Char"/>
    <w:uiPriority w:val="9"/>
    <w:unhideWhenUsed/>
    <w:qFormat/>
    <w:rsid w:val="009F0960"/>
    <w:pPr>
      <w:spacing w:before="16"/>
      <w:ind w:left="16" w:right="16"/>
      <w:jc w:val="center"/>
      <w:outlineLvl w:val="4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F0960"/>
    <w:pPr>
      <w:ind w:left="490"/>
    </w:pPr>
  </w:style>
  <w:style w:type="character" w:customStyle="1" w:styleId="Heading1Char">
    <w:name w:val="Heading 1 Char"/>
    <w:basedOn w:val="DefaultParagraphFont"/>
    <w:link w:val="Heading1"/>
    <w:uiPriority w:val="9"/>
    <w:rsid w:val="009F096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F0960"/>
    <w:rPr>
      <w:rFonts w:ascii="Palatino Linotype" w:eastAsia="Palatino Linotype" w:hAnsi="Palatino Linotype" w:cs="Palatino Linotype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F0960"/>
    <w:rPr>
      <w:rFonts w:ascii="Cambria" w:eastAsia="Cambria" w:hAnsi="Cambria" w:cs="Cambria"/>
      <w:sz w:val="19"/>
      <w:szCs w:val="19"/>
    </w:rPr>
  </w:style>
  <w:style w:type="character" w:customStyle="1" w:styleId="Heading4Char">
    <w:name w:val="Heading 4 Char"/>
    <w:basedOn w:val="DefaultParagraphFont"/>
    <w:link w:val="Heading4"/>
    <w:uiPriority w:val="9"/>
    <w:rsid w:val="009F0960"/>
    <w:rPr>
      <w:rFonts w:ascii="Cambria" w:eastAsia="Cambria" w:hAnsi="Cambria" w:cs="Cambria"/>
      <w:b/>
      <w:bCs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9F0960"/>
    <w:rPr>
      <w:rFonts w:ascii="Cambria" w:eastAsia="Cambria" w:hAnsi="Cambria" w:cs="Cambria"/>
      <w:b/>
      <w:bCs/>
      <w:i/>
      <w:iCs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9F0960"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9F0960"/>
    <w:rPr>
      <w:rFonts w:ascii="Cambria" w:eastAsia="Cambria" w:hAnsi="Cambria" w:cs="Cambria"/>
      <w:sz w:val="18"/>
      <w:szCs w:val="18"/>
    </w:rPr>
  </w:style>
  <w:style w:type="paragraph" w:styleId="ListParagraph">
    <w:name w:val="List Paragraph"/>
    <w:basedOn w:val="Normal"/>
    <w:uiPriority w:val="1"/>
    <w:qFormat/>
    <w:rsid w:val="009F0960"/>
    <w:pPr>
      <w:ind w:left="960" w:hanging="360"/>
    </w:pPr>
  </w:style>
  <w:style w:type="paragraph" w:styleId="Header">
    <w:name w:val="header"/>
    <w:basedOn w:val="Normal"/>
    <w:link w:val="HeaderChar"/>
    <w:uiPriority w:val="99"/>
    <w:unhideWhenUsed/>
    <w:rsid w:val="00563A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A2A"/>
    <w:rPr>
      <w:rFonts w:ascii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563A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A2A"/>
    <w:rPr>
      <w:rFonts w:ascii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9A287C0BC0E454FBEC42EA17658D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24C275-F5CF-43D9-A75B-E1F8E658DB74}"/>
      </w:docPartPr>
      <w:docPartBody>
        <w:p w:rsidR="00000000" w:rsidRDefault="00520651" w:rsidP="00520651">
          <w:pPr>
            <w:pStyle w:val="39A287C0BC0E454FBEC42EA17658D378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51"/>
    <w:rsid w:val="00520651"/>
    <w:rsid w:val="005A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AAB85B9F63B47D68725F83001E0BA00">
    <w:name w:val="2AAB85B9F63B47D68725F83001E0BA00"/>
    <w:rsid w:val="00520651"/>
  </w:style>
  <w:style w:type="paragraph" w:customStyle="1" w:styleId="75BC6F534A1E40068300EC4435B84413">
    <w:name w:val="75BC6F534A1E40068300EC4435B84413"/>
    <w:rsid w:val="00520651"/>
  </w:style>
  <w:style w:type="paragraph" w:customStyle="1" w:styleId="39A287C0BC0E454FBEC42EA17658D378">
    <w:name w:val="39A287C0BC0E454FBEC42EA17658D378"/>
    <w:rsid w:val="00520651"/>
  </w:style>
  <w:style w:type="paragraph" w:customStyle="1" w:styleId="045A8CD1BEA6444BAC6C87F619602B11">
    <w:name w:val="045A8CD1BEA6444BAC6C87F619602B11"/>
    <w:rsid w:val="0052065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 : introduction</dc:title>
  <dc:subject/>
  <dc:creator>SONIA RIKHI</dc:creator>
  <cp:keywords/>
  <dc:description/>
  <cp:lastModifiedBy>SONIA RIKHI</cp:lastModifiedBy>
  <cp:revision>1</cp:revision>
  <dcterms:created xsi:type="dcterms:W3CDTF">2023-05-30T15:26:00Z</dcterms:created>
  <dcterms:modified xsi:type="dcterms:W3CDTF">2023-05-30T17:22:00Z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143a6b06-1697-4ad6-a031-cf1bef97405b</vt:lpwstr>
  </property>
</Properties>
</file>