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C86D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Veterinary Clinic System</w:t>
      </w:r>
    </w:p>
    <w:p w14:paraId="1191C5FB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=========================</w:t>
      </w:r>
    </w:p>
    <w:p w14:paraId="2064F37F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1) PATIENT     Management</w:t>
      </w:r>
    </w:p>
    <w:p w14:paraId="5BDE0349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2) APPOINTMENT Management</w:t>
      </w:r>
    </w:p>
    <w:p w14:paraId="6F30F18A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-------------------------</w:t>
      </w:r>
    </w:p>
    <w:p w14:paraId="43AF3C29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0) Exit System</w:t>
      </w:r>
    </w:p>
    <w:p w14:paraId="34A3C2A4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-------------------------</w:t>
      </w:r>
    </w:p>
    <w:p w14:paraId="096EEDF1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 xml:space="preserve">Selection: </w:t>
      </w:r>
      <w:r w:rsidRPr="00DD65A3">
        <w:rPr>
          <w:sz w:val="16"/>
          <w:szCs w:val="18"/>
          <w:highlight w:val="yellow"/>
        </w:rPr>
        <w:t>2</w:t>
      </w:r>
    </w:p>
    <w:p w14:paraId="7FAADA4A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8853B5F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&lt;&lt;&lt; Feature not yet available &gt;&gt;&gt;</w:t>
      </w:r>
    </w:p>
    <w:p w14:paraId="0A439A56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E847B28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Veterinary Clinic System</w:t>
      </w:r>
    </w:p>
    <w:p w14:paraId="1B7583ED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=========================</w:t>
      </w:r>
    </w:p>
    <w:p w14:paraId="0652DF23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1) PATIENT     Management</w:t>
      </w:r>
    </w:p>
    <w:p w14:paraId="3446F27F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2) APPOINTMENT Management</w:t>
      </w:r>
    </w:p>
    <w:p w14:paraId="20D1AF21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-------------------------</w:t>
      </w:r>
    </w:p>
    <w:p w14:paraId="27385949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0) Exit System</w:t>
      </w:r>
    </w:p>
    <w:p w14:paraId="37C60642" w14:textId="77777777" w:rsidR="00B1162F" w:rsidRPr="00DD65A3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-------------------------</w:t>
      </w:r>
    </w:p>
    <w:p w14:paraId="42EAE96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DD65A3">
        <w:rPr>
          <w:sz w:val="16"/>
          <w:szCs w:val="18"/>
        </w:rPr>
        <w:t>Selection</w:t>
      </w:r>
      <w:r w:rsidRPr="005514C4">
        <w:rPr>
          <w:sz w:val="16"/>
          <w:szCs w:val="18"/>
        </w:rPr>
        <w:t xml:space="preserve">: </w:t>
      </w:r>
      <w:r w:rsidRPr="005514C4">
        <w:rPr>
          <w:sz w:val="16"/>
          <w:szCs w:val="18"/>
          <w:highlight w:val="yellow"/>
        </w:rPr>
        <w:t>1</w:t>
      </w:r>
    </w:p>
    <w:p w14:paraId="490986B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D82C479" w14:textId="1A9BD088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  <w:r w:rsidR="000871C1">
        <w:rPr>
          <w:sz w:val="16"/>
          <w:szCs w:val="18"/>
        </w:rPr>
        <w:t xml:space="preserve"> </w:t>
      </w:r>
    </w:p>
    <w:p w14:paraId="6CB8183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6D84FF8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224B649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415DBAA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43CEB0C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6B606B6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6D062A1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208960A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514D348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19E57E7B" w14:textId="5CF76485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1</w:t>
      </w:r>
      <w:r w:rsidR="008E4CF1">
        <w:rPr>
          <w:sz w:val="16"/>
          <w:szCs w:val="18"/>
        </w:rPr>
        <w:t xml:space="preserve"> </w:t>
      </w:r>
    </w:p>
    <w:p w14:paraId="1432013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D64535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Pat.# Name            Phone#</w:t>
      </w:r>
    </w:p>
    <w:p w14:paraId="6CDF418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 --------------- --------------------</w:t>
      </w:r>
    </w:p>
    <w:p w14:paraId="4BE27020" w14:textId="33F160A1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01024 Shaggy Yanson   (304)800-5191 (CELL)</w:t>
      </w:r>
      <w:r w:rsidR="00204B70" w:rsidRPr="00204B70">
        <w:rPr>
          <w:sz w:val="16"/>
          <w:szCs w:val="18"/>
        </w:rPr>
        <w:t xml:space="preserve"> </w:t>
      </w:r>
    </w:p>
    <w:p w14:paraId="48F4549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01032 Puglsey Yanson  (304)800-5191 (CELL)</w:t>
      </w:r>
    </w:p>
    <w:p w14:paraId="605D097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01040 Beans Maulin    (364)915-5831 (HOME)</w:t>
      </w:r>
    </w:p>
    <w:p w14:paraId="6C408B9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01048 Banjo Codi      (___)___-____ (TBA)</w:t>
      </w:r>
    </w:p>
    <w:p w14:paraId="03391C7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01056 Rover Davidov   (793)434-6809 (WORK)</w:t>
      </w:r>
    </w:p>
    <w:p w14:paraId="4106DD6C" w14:textId="72137DD7" w:rsidR="00B1162F" w:rsidRDefault="002B2A6C" w:rsidP="005514C4">
      <w:pPr>
        <w:wordWrap/>
        <w:spacing w:after="0" w:line="20" w:lineRule="atLeast"/>
        <w:rPr>
          <w:sz w:val="16"/>
          <w:szCs w:val="18"/>
        </w:rPr>
      </w:pPr>
      <w:r>
        <w:rPr>
          <w:rFonts w:hint="eastAsia"/>
          <w:sz w:val="16"/>
          <w:szCs w:val="18"/>
        </w:rPr>
        <w:t>2</w:t>
      </w:r>
    </w:p>
    <w:p w14:paraId="6419774F" w14:textId="400306D0" w:rsidR="002B2A6C" w:rsidRPr="005514C4" w:rsidRDefault="002B2A6C" w:rsidP="005514C4">
      <w:pPr>
        <w:wordWrap/>
        <w:spacing w:after="0" w:line="20" w:lineRule="atLeast"/>
        <w:rPr>
          <w:sz w:val="16"/>
          <w:szCs w:val="18"/>
        </w:rPr>
      </w:pPr>
      <w:r>
        <w:rPr>
          <w:rFonts w:hint="eastAsia"/>
          <w:sz w:val="16"/>
          <w:szCs w:val="18"/>
        </w:rPr>
        <w:t>7</w:t>
      </w:r>
    </w:p>
    <w:p w14:paraId="3F69554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46FA260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591466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3146232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6ABE505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221C67D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36C8FF0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57EC411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1D89631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3AAA9C5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3E3C26D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24AB0EA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515CE80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2</w:t>
      </w:r>
    </w:p>
    <w:p w14:paraId="743DBDC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7FA5D9A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Search Options</w:t>
      </w:r>
    </w:p>
    <w:p w14:paraId="189BA03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==========================</w:t>
      </w:r>
    </w:p>
    <w:p w14:paraId="255EB2B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By patient number</w:t>
      </w:r>
    </w:p>
    <w:p w14:paraId="3CFA70D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By phone number</w:t>
      </w:r>
    </w:p>
    <w:p w14:paraId="6EC8C77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27982F3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lastRenderedPageBreak/>
        <w:t>0) Previous menu</w:t>
      </w:r>
    </w:p>
    <w:p w14:paraId="1459144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386C78FB" w14:textId="11FF2FBC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1</w:t>
      </w:r>
      <w:r w:rsidR="00797C74">
        <w:rPr>
          <w:sz w:val="16"/>
          <w:szCs w:val="18"/>
        </w:rPr>
        <w:t xml:space="preserve"> </w:t>
      </w:r>
    </w:p>
    <w:p w14:paraId="346A191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6550598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Search by patient number: </w:t>
      </w:r>
      <w:r w:rsidRPr="007949A0">
        <w:rPr>
          <w:sz w:val="16"/>
          <w:szCs w:val="18"/>
          <w:highlight w:val="yellow"/>
        </w:rPr>
        <w:t>1040</w:t>
      </w:r>
    </w:p>
    <w:p w14:paraId="568733E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BE031E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Name  : Beans Maulin</w:t>
      </w:r>
    </w:p>
    <w:p w14:paraId="02E6B80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Number: 01040</w:t>
      </w:r>
    </w:p>
    <w:p w14:paraId="682F4B0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Phone : (364)915-5831 (HOME)</w:t>
      </w:r>
    </w:p>
    <w:p w14:paraId="795DF48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FB413CB" w14:textId="3C029B93" w:rsidR="00902DC9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  <w:r w:rsidR="00902DC9">
        <w:rPr>
          <w:sz w:val="16"/>
          <w:szCs w:val="18"/>
        </w:rPr>
        <w:t xml:space="preserve">   </w:t>
      </w:r>
    </w:p>
    <w:p w14:paraId="1894087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2161E9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Search Options</w:t>
      </w:r>
    </w:p>
    <w:p w14:paraId="25A1554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==========================</w:t>
      </w:r>
    </w:p>
    <w:p w14:paraId="3950B83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By patient number</w:t>
      </w:r>
    </w:p>
    <w:p w14:paraId="68B814C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By phone number</w:t>
      </w:r>
    </w:p>
    <w:p w14:paraId="79013D3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3F95CED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712D6ED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770117C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2</w:t>
      </w:r>
    </w:p>
    <w:p w14:paraId="7FFADF3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652801F" w14:textId="1E6BFD1C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Search by phone number: </w:t>
      </w:r>
      <w:r w:rsidRPr="005514C4">
        <w:rPr>
          <w:sz w:val="16"/>
          <w:szCs w:val="18"/>
          <w:highlight w:val="yellow"/>
        </w:rPr>
        <w:t>3048005191</w:t>
      </w:r>
      <w:r w:rsidR="005E59E2">
        <w:rPr>
          <w:rFonts w:hint="eastAsia"/>
          <w:sz w:val="16"/>
          <w:szCs w:val="18"/>
        </w:rPr>
        <w:t>/</w:t>
      </w:r>
    </w:p>
    <w:p w14:paraId="360A0D3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AA8C1C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Pat.# Name            Phone#</w:t>
      </w:r>
    </w:p>
    <w:p w14:paraId="771FCDB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 --------------- --------------------</w:t>
      </w:r>
    </w:p>
    <w:p w14:paraId="1A246D3B" w14:textId="1D00CE71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01024 Shaggy Yanson   (304)800-5191 (CELL)</w:t>
      </w:r>
      <w:r w:rsidR="000F62F7" w:rsidRPr="000F62F7">
        <w:rPr>
          <w:sz w:val="16"/>
          <w:szCs w:val="18"/>
        </w:rPr>
        <w:t xml:space="preserve"> </w:t>
      </w:r>
    </w:p>
    <w:p w14:paraId="027F324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01032 Puglsey Yanson  (304)800-5191 (CELL)</w:t>
      </w:r>
    </w:p>
    <w:p w14:paraId="64B95A7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5D12ED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34FE351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7475E1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Search Options</w:t>
      </w:r>
    </w:p>
    <w:p w14:paraId="27F07A2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==========================</w:t>
      </w:r>
    </w:p>
    <w:p w14:paraId="4F8C25E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By patient number</w:t>
      </w:r>
    </w:p>
    <w:p w14:paraId="4E96FE0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By phone number</w:t>
      </w:r>
    </w:p>
    <w:p w14:paraId="119C876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3D04002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5D8650F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04DD4FE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2</w:t>
      </w:r>
    </w:p>
    <w:p w14:paraId="394E220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57C8F1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Search by phone number: </w:t>
      </w:r>
      <w:r w:rsidRPr="005514C4">
        <w:rPr>
          <w:sz w:val="16"/>
          <w:szCs w:val="18"/>
          <w:highlight w:val="yellow"/>
        </w:rPr>
        <w:t>7934346809</w:t>
      </w:r>
    </w:p>
    <w:p w14:paraId="1688F97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FD7C50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Pat.# Name            Phone#</w:t>
      </w:r>
    </w:p>
    <w:p w14:paraId="33AE026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 --------------- --------------------</w:t>
      </w:r>
    </w:p>
    <w:p w14:paraId="359FA62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01056 Rover Davidov   (793)434-6809 (WORK)</w:t>
      </w:r>
    </w:p>
    <w:p w14:paraId="48B5F37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74B140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664AF4B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649A79C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Search Options</w:t>
      </w:r>
    </w:p>
    <w:p w14:paraId="153E9FB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==========================</w:t>
      </w:r>
    </w:p>
    <w:p w14:paraId="1E81C97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By patient number</w:t>
      </w:r>
    </w:p>
    <w:p w14:paraId="741B4EA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By phone number</w:t>
      </w:r>
    </w:p>
    <w:p w14:paraId="56A4FD6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129A8D8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4E34022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3C428B8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1</w:t>
      </w:r>
    </w:p>
    <w:p w14:paraId="5FEF5DD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7CF0940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Search by patient number: </w:t>
      </w:r>
      <w:r w:rsidRPr="005514C4">
        <w:rPr>
          <w:sz w:val="16"/>
          <w:szCs w:val="18"/>
          <w:highlight w:val="yellow"/>
        </w:rPr>
        <w:t>9</w:t>
      </w:r>
    </w:p>
    <w:p w14:paraId="346B482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2BBCCD3" w14:textId="57A48DCA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*** No records found ***</w:t>
      </w:r>
      <w:r w:rsidR="00C94CF7" w:rsidRPr="005514C4">
        <w:rPr>
          <w:sz w:val="16"/>
          <w:szCs w:val="18"/>
        </w:rPr>
        <w:t>)</w:t>
      </w:r>
      <w:r w:rsidR="00C94CF7" w:rsidRPr="000F62F7">
        <w:rPr>
          <w:sz w:val="16"/>
          <w:szCs w:val="18"/>
        </w:rPr>
        <w:t xml:space="preserve"> </w:t>
      </w:r>
    </w:p>
    <w:p w14:paraId="49AD672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C5B65B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lastRenderedPageBreak/>
        <w:t>&lt;ENTER&gt; to continue...</w:t>
      </w:r>
    </w:p>
    <w:p w14:paraId="7958E9F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6314076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Search Options</w:t>
      </w:r>
    </w:p>
    <w:p w14:paraId="126C416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==========================</w:t>
      </w:r>
    </w:p>
    <w:p w14:paraId="5E15B72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By patient number</w:t>
      </w:r>
    </w:p>
    <w:p w14:paraId="021F350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By phone number</w:t>
      </w:r>
    </w:p>
    <w:p w14:paraId="0240E37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0E633B5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0FE8C47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6FC67E4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2</w:t>
      </w:r>
    </w:p>
    <w:p w14:paraId="2CE6C75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C7A5E1A" w14:textId="7957EB99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Search by phone number: </w:t>
      </w:r>
      <w:r w:rsidRPr="005514C4">
        <w:rPr>
          <w:sz w:val="16"/>
          <w:szCs w:val="18"/>
          <w:highlight w:val="yellow"/>
        </w:rPr>
        <w:t>1234567890</w:t>
      </w:r>
      <w:r w:rsidR="006D3DCB">
        <w:rPr>
          <w:sz w:val="16"/>
          <w:szCs w:val="18"/>
        </w:rPr>
        <w:t xml:space="preserve"> </w:t>
      </w:r>
    </w:p>
    <w:p w14:paraId="6D78CAD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4E0A40D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Pat.# Name            Phone#</w:t>
      </w:r>
    </w:p>
    <w:p w14:paraId="7A6674D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 --------------- --------------------</w:t>
      </w:r>
    </w:p>
    <w:p w14:paraId="479E065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4654EE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*** No records found ***</w:t>
      </w:r>
    </w:p>
    <w:p w14:paraId="0D91E3D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0DD9D3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40E5547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8E570D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Search Options</w:t>
      </w:r>
    </w:p>
    <w:p w14:paraId="55275A6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==========================</w:t>
      </w:r>
    </w:p>
    <w:p w14:paraId="61C4CB6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By patient number</w:t>
      </w:r>
    </w:p>
    <w:p w14:paraId="55BC3D6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By phone number</w:t>
      </w:r>
    </w:p>
    <w:p w14:paraId="318BA1F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54D1072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720D14A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..........................</w:t>
      </w:r>
    </w:p>
    <w:p w14:paraId="7ADE133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0</w:t>
      </w:r>
    </w:p>
    <w:p w14:paraId="34935EC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4A7A44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7E56032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44C47E7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41352A3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2FA28C8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09F4EDA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144D1F3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6DB45A9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3B05827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5D6A0C7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486DA5F2" w14:textId="1CDE6762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3</w:t>
      </w:r>
      <w:r w:rsidR="009F6261">
        <w:rPr>
          <w:sz w:val="16"/>
          <w:szCs w:val="18"/>
        </w:rPr>
        <w:t xml:space="preserve"> </w:t>
      </w:r>
    </w:p>
    <w:p w14:paraId="318417E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395840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Data Input</w:t>
      </w:r>
    </w:p>
    <w:p w14:paraId="09F6161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</w:t>
      </w:r>
    </w:p>
    <w:p w14:paraId="40B9861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Number: 01057</w:t>
      </w:r>
    </w:p>
    <w:p w14:paraId="285AA44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Name  : </w:t>
      </w:r>
      <w:r w:rsidRPr="005514C4">
        <w:rPr>
          <w:sz w:val="16"/>
          <w:szCs w:val="18"/>
          <w:highlight w:val="yellow"/>
        </w:rPr>
        <w:t>Horsey Henry</w:t>
      </w:r>
    </w:p>
    <w:p w14:paraId="385D3C4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6BDDDBE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Phone Information</w:t>
      </w:r>
    </w:p>
    <w:p w14:paraId="394B5AD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</w:t>
      </w:r>
    </w:p>
    <w:p w14:paraId="1AE9674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How will the patient like to be contacted?</w:t>
      </w:r>
    </w:p>
    <w:p w14:paraId="072C52A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1. Cell</w:t>
      </w:r>
    </w:p>
    <w:p w14:paraId="4A6BC98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2. Home</w:t>
      </w:r>
    </w:p>
    <w:p w14:paraId="241F195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3. Work</w:t>
      </w:r>
    </w:p>
    <w:p w14:paraId="581CA5A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4. TBD</w:t>
      </w:r>
    </w:p>
    <w:p w14:paraId="5E0CD41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4</w:t>
      </w:r>
    </w:p>
    <w:p w14:paraId="2D311B9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4FFC7A9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*** New patient record added ***</w:t>
      </w:r>
    </w:p>
    <w:p w14:paraId="23F90EE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4BCEE3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7F0C507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67872F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25DF90B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lastRenderedPageBreak/>
        <w:t>=========================</w:t>
      </w:r>
    </w:p>
    <w:p w14:paraId="0CBEFF7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165C3DC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6BBB775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11DE930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22BB83E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0EC11C2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2160C93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1914622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3E055E5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Selection: 3</w:t>
      </w:r>
    </w:p>
    <w:p w14:paraId="6F00D49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DE9A74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Data Input</w:t>
      </w:r>
    </w:p>
    <w:p w14:paraId="57C2848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</w:t>
      </w:r>
    </w:p>
    <w:p w14:paraId="5C637BB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Number: 01058</w:t>
      </w:r>
    </w:p>
    <w:p w14:paraId="6F8F318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Name  : </w:t>
      </w:r>
      <w:r w:rsidRPr="005514C4">
        <w:rPr>
          <w:sz w:val="16"/>
          <w:szCs w:val="18"/>
          <w:highlight w:val="yellow"/>
        </w:rPr>
        <w:t>Turkey Time</w:t>
      </w:r>
    </w:p>
    <w:p w14:paraId="636B7AB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D4F3F0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Phone Information</w:t>
      </w:r>
    </w:p>
    <w:p w14:paraId="5430ED9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</w:t>
      </w:r>
    </w:p>
    <w:p w14:paraId="7418A19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How will the patient like to be contacted?</w:t>
      </w:r>
    </w:p>
    <w:p w14:paraId="6FFBD38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1. Cell</w:t>
      </w:r>
    </w:p>
    <w:p w14:paraId="2AEDD7C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2. Home</w:t>
      </w:r>
    </w:p>
    <w:p w14:paraId="017CA88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3. Work</w:t>
      </w:r>
    </w:p>
    <w:p w14:paraId="2659B00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4. TBD</w:t>
      </w:r>
    </w:p>
    <w:p w14:paraId="59C237A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2</w:t>
      </w:r>
    </w:p>
    <w:p w14:paraId="0ADF1CB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C5C618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Contact: HOME</w:t>
      </w:r>
    </w:p>
    <w:p w14:paraId="6F157C55" w14:textId="6F811B73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Number : </w:t>
      </w:r>
      <w:r w:rsidRPr="003D6DE3">
        <w:rPr>
          <w:sz w:val="16"/>
          <w:szCs w:val="18"/>
          <w:highlight w:val="yellow"/>
        </w:rPr>
        <w:t>9994133132</w:t>
      </w:r>
      <w:r w:rsidR="00947343" w:rsidRPr="003D6DE3">
        <w:rPr>
          <w:sz w:val="16"/>
          <w:szCs w:val="18"/>
          <w:highlight w:val="yellow"/>
        </w:rPr>
        <w:t xml:space="preserve"> ////??????</w:t>
      </w:r>
      <w:r w:rsidR="00CF1E47" w:rsidRPr="003D6DE3">
        <w:rPr>
          <w:rFonts w:hint="eastAsia"/>
          <w:sz w:val="16"/>
          <w:szCs w:val="18"/>
          <w:highlight w:val="yellow"/>
        </w:rPr>
        <w:t>랜덤넘버 만드는 함수 쓰는거?</w:t>
      </w:r>
      <w:r w:rsidR="00CF1E47">
        <w:rPr>
          <w:sz w:val="16"/>
          <w:szCs w:val="18"/>
        </w:rPr>
        <w:t xml:space="preserve"> </w:t>
      </w:r>
    </w:p>
    <w:p w14:paraId="264FCD5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E85D4E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*** New patient record added ***</w:t>
      </w:r>
    </w:p>
    <w:p w14:paraId="4F46832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F216C9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204EDFE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CEF6F1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5886841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3B86A7B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37DE1D1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5F0F830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712284C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544D7D7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3BD34C1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341A227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69A8CD2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0BD230A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3</w:t>
      </w:r>
    </w:p>
    <w:p w14:paraId="19A20D7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6B7FDA15" w14:textId="7A5C262A" w:rsidR="003D6DE3" w:rsidRPr="005514C4" w:rsidRDefault="00B1162F" w:rsidP="003D6DE3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ERROR: Patient listing is FULL</w:t>
      </w:r>
      <w:r w:rsidRPr="003D6DE3">
        <w:rPr>
          <w:sz w:val="16"/>
          <w:szCs w:val="18"/>
          <w:highlight w:val="yellow"/>
        </w:rPr>
        <w:t>!</w:t>
      </w:r>
      <w:r w:rsidR="003D6DE3" w:rsidRPr="003D6DE3">
        <w:rPr>
          <w:sz w:val="16"/>
          <w:szCs w:val="18"/>
          <w:highlight w:val="yellow"/>
        </w:rPr>
        <w:t xml:space="preserve"> // </w:t>
      </w:r>
      <w:r w:rsidR="003D6DE3" w:rsidRPr="003D6DE3">
        <w:rPr>
          <w:rFonts w:hint="eastAsia"/>
          <w:sz w:val="16"/>
          <w:szCs w:val="18"/>
          <w:highlight w:val="yellow"/>
        </w:rPr>
        <w:t>제대로 저장이 안되었는지 이게 출력이 안됨</w:t>
      </w:r>
      <w:r w:rsidR="003D6DE3">
        <w:rPr>
          <w:rFonts w:hint="eastAsia"/>
          <w:sz w:val="16"/>
          <w:szCs w:val="18"/>
        </w:rPr>
        <w:t xml:space="preserve"> </w:t>
      </w:r>
    </w:p>
    <w:p w14:paraId="78EBD6BC" w14:textId="22DE4DA5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A99ED3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4E2D7D9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4237EF4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76E4814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3740DAA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4E124D8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2F34373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0136FB4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35533C9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55477C1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3270558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1A8E3C6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5DAF971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3443B06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4</w:t>
      </w:r>
    </w:p>
    <w:p w14:paraId="23D467D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69FA06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Enter the patient number: </w:t>
      </w:r>
      <w:r w:rsidRPr="005514C4">
        <w:rPr>
          <w:sz w:val="16"/>
          <w:szCs w:val="18"/>
          <w:highlight w:val="yellow"/>
        </w:rPr>
        <w:t>1048</w:t>
      </w:r>
    </w:p>
    <w:p w14:paraId="54DA7E3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D27FCA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Edit Patient (01048)</w:t>
      </w:r>
    </w:p>
    <w:p w14:paraId="6214B79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4FD3C75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NAME : Banjo Codi</w:t>
      </w:r>
    </w:p>
    <w:p w14:paraId="0A922F6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PHONE: (___)___-____</w:t>
      </w:r>
    </w:p>
    <w:p w14:paraId="2530D55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5D742A9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4C91C19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0EBD5BB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1</w:t>
      </w:r>
    </w:p>
    <w:p w14:paraId="1174070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B3E239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Name  : </w:t>
      </w:r>
      <w:r w:rsidRPr="005514C4">
        <w:rPr>
          <w:sz w:val="16"/>
          <w:szCs w:val="18"/>
          <w:highlight w:val="yellow"/>
        </w:rPr>
        <w:t>Guitar Codi</w:t>
      </w:r>
    </w:p>
    <w:p w14:paraId="09E8D48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442D925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record updated!</w:t>
      </w:r>
    </w:p>
    <w:p w14:paraId="2352D00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B040CB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Edit Patient (01048)</w:t>
      </w:r>
    </w:p>
    <w:p w14:paraId="25679BD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12D29A7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NAME : Guitar Codi</w:t>
      </w:r>
    </w:p>
    <w:p w14:paraId="347D924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PHONE: (___)___-____</w:t>
      </w:r>
    </w:p>
    <w:p w14:paraId="506100E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346CCC0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4CDCEDA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5296253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2</w:t>
      </w:r>
    </w:p>
    <w:p w14:paraId="7122797A" w14:textId="7AADCF32" w:rsidR="00B1162F" w:rsidRPr="005514C4" w:rsidRDefault="00F808CF" w:rsidP="005514C4">
      <w:pPr>
        <w:wordWrap/>
        <w:spacing w:after="0" w:line="20" w:lineRule="atLeast"/>
        <w:rPr>
          <w:sz w:val="16"/>
          <w:szCs w:val="18"/>
        </w:rPr>
      </w:pPr>
      <w:r>
        <w:rPr>
          <w:sz w:val="16"/>
          <w:szCs w:val="18"/>
        </w:rPr>
        <w:t>-----------------------</w:t>
      </w:r>
      <w:r w:rsidRPr="00F808CF">
        <w:rPr>
          <w:sz w:val="16"/>
          <w:szCs w:val="18"/>
        </w:rPr>
        <w:sym w:font="Wingdings" w:char="F0E0"/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여기 줄 두줄로 되어있는거 수정하기 </w:t>
      </w:r>
    </w:p>
    <w:p w14:paraId="529B2CE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Contact: WORK</w:t>
      </w:r>
    </w:p>
    <w:p w14:paraId="2616031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Number : </w:t>
      </w:r>
      <w:r w:rsidRPr="005514C4">
        <w:rPr>
          <w:sz w:val="16"/>
          <w:szCs w:val="18"/>
          <w:highlight w:val="yellow"/>
        </w:rPr>
        <w:t>7774115123</w:t>
      </w:r>
    </w:p>
    <w:p w14:paraId="35806DA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AFB8EA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record updated!</w:t>
      </w:r>
    </w:p>
    <w:p w14:paraId="3F9BDD6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98A931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Edit Patient (01048)</w:t>
      </w:r>
    </w:p>
    <w:p w14:paraId="343A845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43F30DE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NAME : Guitar Codi</w:t>
      </w:r>
    </w:p>
    <w:p w14:paraId="5E689DF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PHONE: (777)411-5123</w:t>
      </w:r>
    </w:p>
    <w:p w14:paraId="6E81317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6D54BF6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673F025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7748D70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0</w:t>
      </w:r>
    </w:p>
    <w:p w14:paraId="406E468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6195070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2D3C85A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05DFD17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7672FFB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34C81E1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7C381F4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101460A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78CC9E5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5CE347D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16490EF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0BCF716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1</w:t>
      </w:r>
    </w:p>
    <w:p w14:paraId="303EFA5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7B17186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Pat.# Name            Phone#</w:t>
      </w:r>
    </w:p>
    <w:p w14:paraId="4010DD3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 --------------- --------------------</w:t>
      </w:r>
    </w:p>
    <w:p w14:paraId="6204970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01024 Shaggy Yanson   (304)800-5191 (CELL)</w:t>
      </w:r>
    </w:p>
    <w:p w14:paraId="6522928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01032 Puglsey Yanson  (304)800-5191 (CELL)</w:t>
      </w:r>
    </w:p>
    <w:p w14:paraId="7A5D0F1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01040 Beans Maulin    (364)915-5831 (HOME)</w:t>
      </w:r>
    </w:p>
    <w:p w14:paraId="5F19372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01048 Guitar Codi     (777)411-5123 (WORK)</w:t>
      </w:r>
    </w:p>
    <w:p w14:paraId="6565C3C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01056 Rover Davidov   (793)434-6809 (WORK)</w:t>
      </w:r>
    </w:p>
    <w:p w14:paraId="0C14D01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01057 Horsey Henry    (___)___-____ (TBD)</w:t>
      </w:r>
    </w:p>
    <w:p w14:paraId="157F9C3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01058 Turkey Time     (999)413-3132 (HOME)</w:t>
      </w:r>
    </w:p>
    <w:p w14:paraId="5B986A4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1321B8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7A560B6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200BC6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014860D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50B6B12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0BB7EC3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29EE736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3BCE9D7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007CF1E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5457BE9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4537AB1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03AC009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789FECF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5</w:t>
      </w:r>
    </w:p>
    <w:p w14:paraId="2A526B1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6E417F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Enter the patient number: </w:t>
      </w:r>
      <w:r w:rsidRPr="005514C4">
        <w:rPr>
          <w:sz w:val="16"/>
          <w:szCs w:val="18"/>
          <w:highlight w:val="yellow"/>
        </w:rPr>
        <w:t>1111</w:t>
      </w:r>
    </w:p>
    <w:p w14:paraId="6778562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E8E77A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ERROR: Patient record not found!</w:t>
      </w:r>
    </w:p>
    <w:p w14:paraId="0A90245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6CE268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3DA98AA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C38C83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1965AB8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6C71B00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607A1A6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475323E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5B9529E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0474C28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0E589A4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7824583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2558DA1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5CB3B9D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5</w:t>
      </w:r>
    </w:p>
    <w:p w14:paraId="75ED2EE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72CCD1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Enter the patient number: </w:t>
      </w:r>
      <w:r w:rsidRPr="005514C4">
        <w:rPr>
          <w:sz w:val="16"/>
          <w:szCs w:val="18"/>
          <w:highlight w:val="yellow"/>
        </w:rPr>
        <w:t>1040</w:t>
      </w:r>
    </w:p>
    <w:p w14:paraId="7CC5240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204FD1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Name  : Beans Maulin</w:t>
      </w:r>
    </w:p>
    <w:p w14:paraId="046EF4B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Number: 01040</w:t>
      </w:r>
    </w:p>
    <w:p w14:paraId="2FAEC64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Phone : (364)915-5831 (HOME)</w:t>
      </w:r>
    </w:p>
    <w:p w14:paraId="5EF97BA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40A1BD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Are you sure you want to remove this patient record? (y/n): </w:t>
      </w:r>
      <w:r w:rsidRPr="005514C4">
        <w:rPr>
          <w:sz w:val="16"/>
          <w:szCs w:val="18"/>
          <w:highlight w:val="yellow"/>
        </w:rPr>
        <w:t>n</w:t>
      </w:r>
    </w:p>
    <w:p w14:paraId="32DB2DA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Operation aborted.</w:t>
      </w:r>
    </w:p>
    <w:p w14:paraId="1D73F12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3F764E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44E77FF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024CC2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1EB78D3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02B23E0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0B030EE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0F5F84C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5E7543A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53B18DA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5D93834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7F20053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0A74372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2775249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5</w:t>
      </w:r>
    </w:p>
    <w:p w14:paraId="5409A8F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1A506F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Enter the patient number: </w:t>
      </w:r>
      <w:r w:rsidRPr="005514C4">
        <w:rPr>
          <w:sz w:val="16"/>
          <w:szCs w:val="18"/>
          <w:highlight w:val="yellow"/>
        </w:rPr>
        <w:t>1056</w:t>
      </w:r>
    </w:p>
    <w:p w14:paraId="0308304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6C300C3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Name  : Rover Davidov</w:t>
      </w:r>
    </w:p>
    <w:p w14:paraId="0A52B68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Number: 01056</w:t>
      </w:r>
    </w:p>
    <w:p w14:paraId="22319B0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lastRenderedPageBreak/>
        <w:t>Phone : (793)434-6809 (WORK)</w:t>
      </w:r>
    </w:p>
    <w:p w14:paraId="6415660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23F74E5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Are you sure you want to remove this patient record? (y/n): </w:t>
      </w:r>
      <w:r w:rsidRPr="005514C4">
        <w:rPr>
          <w:sz w:val="16"/>
          <w:szCs w:val="18"/>
          <w:highlight w:val="yellow"/>
        </w:rPr>
        <w:t>y</w:t>
      </w:r>
    </w:p>
    <w:p w14:paraId="618543D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record has been removed!</w:t>
      </w:r>
    </w:p>
    <w:p w14:paraId="50892A1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921502F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4E0DF70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08CA031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48E42F8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750099D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331AF61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2C5EDB1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4E07F74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22A6CE5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7446AE2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56930F9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62CADBF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1B657C1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1</w:t>
      </w:r>
    </w:p>
    <w:p w14:paraId="1F55F3F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3F7C34E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Pat.# Name            Phone#</w:t>
      </w:r>
    </w:p>
    <w:p w14:paraId="1B05446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 --------------- --------------------</w:t>
      </w:r>
    </w:p>
    <w:p w14:paraId="341ED54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01024 Shaggy Yanson   (304)800-5191 (CELL)</w:t>
      </w:r>
    </w:p>
    <w:p w14:paraId="1DE8C9C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01032 Puglsey Yanson  (304)800-5191 (CELL)</w:t>
      </w:r>
    </w:p>
    <w:p w14:paraId="0692A27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01040 Beans Maulin    (364)915-5831 (HOME)</w:t>
      </w:r>
    </w:p>
    <w:p w14:paraId="426FF67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01048 Guitar Codi     (777)411-5123 (WORK)</w:t>
      </w:r>
    </w:p>
    <w:p w14:paraId="5C4F0C65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01057 Horsey Henry    (___)___-____ (TBD)</w:t>
      </w:r>
    </w:p>
    <w:p w14:paraId="5F9B5E6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01058 Turkey Time     (999)413-3132 (HOME)</w:t>
      </w:r>
    </w:p>
    <w:p w14:paraId="668060F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6615BB2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&lt;ENTER&gt; to continue...</w:t>
      </w:r>
    </w:p>
    <w:p w14:paraId="6AB8A61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48C7EC8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Patient Management</w:t>
      </w:r>
    </w:p>
    <w:p w14:paraId="38C92D9D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18E7B99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VIEW   Patient Data</w:t>
      </w:r>
    </w:p>
    <w:p w14:paraId="0CC7189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SEARCH Patients</w:t>
      </w:r>
    </w:p>
    <w:p w14:paraId="4D063630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3) ADD    Patient</w:t>
      </w:r>
    </w:p>
    <w:p w14:paraId="02599C2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4) EDIT   Patient</w:t>
      </w:r>
    </w:p>
    <w:p w14:paraId="42C8D119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5) REMOVE Patient</w:t>
      </w:r>
    </w:p>
    <w:p w14:paraId="2D0A7DC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06874582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Previous menu</w:t>
      </w:r>
    </w:p>
    <w:p w14:paraId="0E82516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38790F8B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0</w:t>
      </w:r>
    </w:p>
    <w:p w14:paraId="1756136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5C3309F8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Veterinary Clinic System</w:t>
      </w:r>
    </w:p>
    <w:p w14:paraId="2D1247BC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=========================</w:t>
      </w:r>
    </w:p>
    <w:p w14:paraId="3156CC91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1) PATIENT     Management</w:t>
      </w:r>
    </w:p>
    <w:p w14:paraId="69F2A546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2) APPOINTMENT Management</w:t>
      </w:r>
    </w:p>
    <w:p w14:paraId="1CBB5D0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5AEC8CEA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0) Exit System</w:t>
      </w:r>
    </w:p>
    <w:p w14:paraId="3FE6CFC3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-------------------------</w:t>
      </w:r>
    </w:p>
    <w:p w14:paraId="14BD551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Selection: </w:t>
      </w:r>
      <w:r w:rsidRPr="005514C4">
        <w:rPr>
          <w:sz w:val="16"/>
          <w:szCs w:val="18"/>
          <w:highlight w:val="yellow"/>
        </w:rPr>
        <w:t>0</w:t>
      </w:r>
    </w:p>
    <w:p w14:paraId="3E771B3E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7A5CEDF7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 xml:space="preserve">Are you sure you want to exit? (y|n): </w:t>
      </w:r>
      <w:r w:rsidRPr="005514C4">
        <w:rPr>
          <w:sz w:val="16"/>
          <w:szCs w:val="18"/>
          <w:highlight w:val="yellow"/>
        </w:rPr>
        <w:t>y</w:t>
      </w:r>
    </w:p>
    <w:p w14:paraId="5A2211C4" w14:textId="77777777" w:rsidR="00B1162F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</w:p>
    <w:p w14:paraId="1F54467C" w14:textId="681081EA" w:rsidR="001F2573" w:rsidRPr="005514C4" w:rsidRDefault="00B1162F" w:rsidP="005514C4">
      <w:pPr>
        <w:wordWrap/>
        <w:spacing w:after="0" w:line="20" w:lineRule="atLeast"/>
        <w:rPr>
          <w:sz w:val="16"/>
          <w:szCs w:val="18"/>
        </w:rPr>
      </w:pPr>
      <w:r w:rsidRPr="005514C4">
        <w:rPr>
          <w:sz w:val="16"/>
          <w:szCs w:val="18"/>
        </w:rPr>
        <w:t>Exiting system... Goodbye.</w:t>
      </w:r>
    </w:p>
    <w:sectPr w:rsidR="001F2573" w:rsidRPr="005514C4" w:rsidSect="005514C4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73"/>
    <w:rsid w:val="000871C1"/>
    <w:rsid w:val="000F62F7"/>
    <w:rsid w:val="00191AAD"/>
    <w:rsid w:val="001F2573"/>
    <w:rsid w:val="00204B70"/>
    <w:rsid w:val="00260025"/>
    <w:rsid w:val="0027476B"/>
    <w:rsid w:val="002B2A6C"/>
    <w:rsid w:val="003D6DE3"/>
    <w:rsid w:val="00532BFF"/>
    <w:rsid w:val="005514C4"/>
    <w:rsid w:val="005E02FA"/>
    <w:rsid w:val="005E59E2"/>
    <w:rsid w:val="00645812"/>
    <w:rsid w:val="006D3DCB"/>
    <w:rsid w:val="00754CA7"/>
    <w:rsid w:val="007949A0"/>
    <w:rsid w:val="00797C74"/>
    <w:rsid w:val="007A4FD0"/>
    <w:rsid w:val="008E4CF1"/>
    <w:rsid w:val="008E526B"/>
    <w:rsid w:val="00902DC9"/>
    <w:rsid w:val="00947343"/>
    <w:rsid w:val="009F6261"/>
    <w:rsid w:val="00AD7FD6"/>
    <w:rsid w:val="00B1162F"/>
    <w:rsid w:val="00B1299E"/>
    <w:rsid w:val="00C94CF7"/>
    <w:rsid w:val="00CF1E47"/>
    <w:rsid w:val="00D16865"/>
    <w:rsid w:val="00DD65A3"/>
    <w:rsid w:val="00F808CF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3445"/>
  <w15:chartTrackingRefBased/>
  <w15:docId w15:val="{F4C28FD6-05D3-4823-9E56-A17E2870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7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수정</dc:creator>
  <cp:keywords/>
  <dc:description/>
  <cp:lastModifiedBy>송 수정</cp:lastModifiedBy>
  <cp:revision>32</cp:revision>
  <dcterms:created xsi:type="dcterms:W3CDTF">2022-11-25T01:27:00Z</dcterms:created>
  <dcterms:modified xsi:type="dcterms:W3CDTF">2022-12-01T14:59:00Z</dcterms:modified>
</cp:coreProperties>
</file>