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9CE0" w14:textId="50E8D38B" w:rsidR="007F5E61" w:rsidRPr="00D9471F" w:rsidRDefault="005969B0">
      <w:pPr>
        <w:rPr>
          <w:rFonts w:ascii="나눔고딕 ExtraBold" w:eastAsia="나눔고딕 ExtraBold" w:hAnsi="나눔고딕 ExtraBold"/>
          <w:sz w:val="28"/>
          <w:szCs w:val="32"/>
        </w:rPr>
      </w:pPr>
      <w:proofErr w:type="spellStart"/>
      <w:r w:rsidRPr="00D9471F">
        <w:rPr>
          <w:rFonts w:ascii="나눔고딕 ExtraBold" w:eastAsia="나눔고딕 ExtraBold" w:hAnsi="나눔고딕 ExtraBold" w:hint="eastAsia"/>
          <w:sz w:val="28"/>
          <w:szCs w:val="32"/>
        </w:rPr>
        <w:t>컴퓨터그래픽스</w:t>
      </w:r>
      <w:proofErr w:type="spellEnd"/>
      <w:r w:rsidRPr="00D9471F">
        <w:rPr>
          <w:rFonts w:ascii="나눔고딕 ExtraBold" w:eastAsia="나눔고딕 ExtraBold" w:hAnsi="나눔고딕 ExtraBold"/>
          <w:sz w:val="28"/>
          <w:szCs w:val="32"/>
        </w:rPr>
        <w:t xml:space="preserve"> Class Assignment 1 Report</w:t>
      </w:r>
    </w:p>
    <w:p w14:paraId="05916CB0" w14:textId="0F0860BA" w:rsidR="005969B0" w:rsidRPr="00E55E5C" w:rsidRDefault="005969B0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과목: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컴퓨터그래픽스</w:t>
      </w:r>
      <w:proofErr w:type="spellEnd"/>
      <w:r w:rsidRPr="00E55E5C">
        <w:rPr>
          <w:rFonts w:ascii="나눔고딕" w:eastAsia="나눔고딕" w:hAnsi="나눔고딕"/>
        </w:rPr>
        <w:t xml:space="preserve"> (CSE4020, 12349)</w:t>
      </w:r>
    </w:p>
    <w:p w14:paraId="4F738242" w14:textId="10C0B2D2" w:rsidR="005969B0" w:rsidRPr="00E55E5C" w:rsidRDefault="005969B0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교수:</w:t>
      </w:r>
      <w:r w:rsidRPr="00E55E5C">
        <w:rPr>
          <w:rFonts w:ascii="나눔고딕" w:eastAsia="나눔고딕" w:hAnsi="나눔고딕"/>
        </w:rPr>
        <w:t xml:space="preserve"> </w:t>
      </w:r>
      <w:r w:rsidRPr="00E55E5C">
        <w:rPr>
          <w:rFonts w:ascii="나눔고딕" w:eastAsia="나눔고딕" w:hAnsi="나눔고딕" w:hint="eastAsia"/>
        </w:rPr>
        <w:t>이윤상 교수님</w:t>
      </w:r>
    </w:p>
    <w:p w14:paraId="4B98CE92" w14:textId="36EDC6FB" w:rsidR="005969B0" w:rsidRPr="00E55E5C" w:rsidRDefault="005969B0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조교: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손채준</w:t>
      </w:r>
      <w:proofErr w:type="spellEnd"/>
      <w:r w:rsidRPr="00E55E5C">
        <w:rPr>
          <w:rFonts w:ascii="나눔고딕" w:eastAsia="나눔고딕" w:hAnsi="나눔고딕" w:hint="eastAsia"/>
        </w:rPr>
        <w:t xml:space="preserve"> 조교님,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장보경</w:t>
      </w:r>
      <w:proofErr w:type="spellEnd"/>
      <w:r w:rsidRPr="00E55E5C">
        <w:rPr>
          <w:rFonts w:ascii="나눔고딕" w:eastAsia="나눔고딕" w:hAnsi="나눔고딕" w:hint="eastAsia"/>
        </w:rPr>
        <w:t xml:space="preserve"> 조교님</w:t>
      </w:r>
    </w:p>
    <w:p w14:paraId="5AF76672" w14:textId="3315FABC" w:rsidR="005969B0" w:rsidRPr="00E55E5C" w:rsidRDefault="005969B0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소속:</w:t>
      </w:r>
      <w:r w:rsidRPr="00E55E5C">
        <w:rPr>
          <w:rFonts w:ascii="나눔고딕" w:eastAsia="나눔고딕" w:hAnsi="나눔고딕"/>
        </w:rPr>
        <w:t xml:space="preserve"> </w:t>
      </w:r>
      <w:proofErr w:type="spellStart"/>
      <w:r w:rsidRPr="00E55E5C">
        <w:rPr>
          <w:rFonts w:ascii="나눔고딕" w:eastAsia="나눔고딕" w:hAnsi="나눔고딕" w:hint="eastAsia"/>
        </w:rPr>
        <w:t>컴퓨터소프트웨어학부</w:t>
      </w:r>
      <w:proofErr w:type="spellEnd"/>
    </w:p>
    <w:p w14:paraId="6D40CE3E" w14:textId="4598259B" w:rsidR="005969B0" w:rsidRPr="00E55E5C" w:rsidRDefault="005969B0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학번:</w:t>
      </w:r>
      <w:r w:rsidRPr="00E55E5C">
        <w:rPr>
          <w:rFonts w:ascii="나눔고딕" w:eastAsia="나눔고딕" w:hAnsi="나눔고딕"/>
        </w:rPr>
        <w:t xml:space="preserve"> 2017029834</w:t>
      </w:r>
    </w:p>
    <w:p w14:paraId="78E78F69" w14:textId="7D1A7BA9" w:rsidR="005969B0" w:rsidRDefault="005969B0">
      <w:pPr>
        <w:rPr>
          <w:rFonts w:ascii="나눔고딕" w:eastAsia="나눔고딕" w:hAnsi="나눔고딕"/>
        </w:rPr>
      </w:pPr>
      <w:r w:rsidRPr="00E55E5C">
        <w:rPr>
          <w:rFonts w:ascii="나눔고딕" w:eastAsia="나눔고딕" w:hAnsi="나눔고딕" w:hint="eastAsia"/>
        </w:rPr>
        <w:t>이름:</w:t>
      </w:r>
      <w:r w:rsidRPr="00E55E5C">
        <w:rPr>
          <w:rFonts w:ascii="나눔고딕" w:eastAsia="나눔고딕" w:hAnsi="나눔고딕"/>
        </w:rPr>
        <w:t xml:space="preserve"> </w:t>
      </w:r>
      <w:r w:rsidRPr="00E55E5C">
        <w:rPr>
          <w:rFonts w:ascii="나눔고딕" w:eastAsia="나눔고딕" w:hAnsi="나눔고딕" w:hint="eastAsia"/>
        </w:rPr>
        <w:t>송재헌</w:t>
      </w:r>
    </w:p>
    <w:p w14:paraId="31B46701" w14:textId="77777777" w:rsidR="00D15312" w:rsidRPr="00E55E5C" w:rsidRDefault="00D15312">
      <w:pPr>
        <w:rPr>
          <w:rFonts w:ascii="나눔고딕" w:eastAsia="나눔고딕" w:hAnsi="나눔고딕" w:hint="eastAsia"/>
        </w:rPr>
      </w:pPr>
    </w:p>
    <w:p w14:paraId="7C070032" w14:textId="552219E7" w:rsidR="005969B0" w:rsidRPr="00D15312" w:rsidRDefault="00D15312">
      <w:pPr>
        <w:rPr>
          <w:rFonts w:hint="eastAsia"/>
        </w:rPr>
      </w:pPr>
      <w:r>
        <w:rPr>
          <w:rFonts w:hint="eastAsia"/>
        </w:rPr>
        <w:t>과제 요구사항 전체를 구현 및 서술하였습니다.</w:t>
      </w:r>
    </w:p>
    <w:p w14:paraId="089D2F73" w14:textId="429C6CB8" w:rsidR="005969B0" w:rsidRPr="00E0735C" w:rsidRDefault="00F939A9">
      <w:pPr>
        <w:rPr>
          <w:rFonts w:ascii="나눔고딕" w:eastAsia="나눔고딕" w:hAnsi="나눔고딕"/>
        </w:rPr>
      </w:pPr>
      <w:r w:rsidRPr="00E0735C">
        <w:rPr>
          <w:rFonts w:ascii="나눔고딕" w:eastAsia="나눔고딕" w:hAnsi="나눔고딕" w:hint="eastAsia"/>
        </w:rPr>
        <w:t xml:space="preserve">전역 </w:t>
      </w:r>
      <w:r w:rsidR="00E32C8A" w:rsidRPr="00E0735C">
        <w:rPr>
          <w:rFonts w:ascii="나눔고딕" w:eastAsia="나눔고딕" w:hAnsi="나눔고딕" w:hint="eastAsia"/>
        </w:rPr>
        <w:t>변수 설명</w:t>
      </w:r>
    </w:p>
    <w:p w14:paraId="1CCF997F" w14:textId="208FEBE0" w:rsidR="00F939A9" w:rsidRPr="00F939A9" w:rsidRDefault="00F939A9" w:rsidP="002229D4">
      <w:pPr>
        <w:widowControl/>
        <w:shd w:val="clear" w:color="auto" w:fill="FFFFFF"/>
        <w:wordWrap/>
        <w:autoSpaceDE/>
        <w:autoSpaceDN/>
        <w:spacing w:line="285" w:lineRule="atLeas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orthoView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False</w:t>
      </w:r>
      <w:r>
        <w:rPr>
          <w:rFonts w:ascii="D2Coding" w:eastAsia="D2Coding" w:hAnsi="D2Coding" w:cs="굴림"/>
          <w:color w:val="0000FF"/>
          <w:kern w:val="0"/>
          <w:sz w:val="21"/>
          <w:szCs w:val="21"/>
        </w:rPr>
        <w:t xml:space="preserve"> </w:t>
      </w:r>
      <w:r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#</w:t>
      </w:r>
      <w:r w:rsidR="002229D4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 o</w:t>
      </w:r>
      <w:r w:rsidR="002229D4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rtho view</w:t>
      </w:r>
      <w:r w:rsidR="002229D4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와 </w:t>
      </w:r>
      <w:r w:rsidR="002229D4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perspective view </w:t>
      </w:r>
      <w:r w:rsidR="002229D4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전환</w:t>
      </w:r>
    </w:p>
    <w:p w14:paraId="63406B49" w14:textId="58C3DEDE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zoom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.5</w:t>
      </w:r>
      <w:r w:rsidR="000B642D">
        <w:rPr>
          <w:rFonts w:ascii="D2Coding" w:eastAsia="D2Coding" w:hAnsi="D2Coding" w:cs="굴림"/>
          <w:color w:val="098658"/>
          <w:kern w:val="0"/>
          <w:sz w:val="21"/>
          <w:szCs w:val="21"/>
        </w:rPr>
        <w:t xml:space="preserve"> </w:t>
      </w:r>
      <w:r w:rsidR="000B642D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 w:rsidR="000B642D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확대 배율 설정</w:t>
      </w:r>
    </w:p>
    <w:p w14:paraId="3960BAAB" w14:textId="4715F30F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xposition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="00DB3E1D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DB3E1D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 w:rsidR="00DB3E1D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마우스 드래그 시 기준 좌표</w:t>
      </w:r>
    </w:p>
    <w:p w14:paraId="4EE60238" w14:textId="1CF294C9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newxposition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="00DB3E1D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DB3E1D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 w:rsidR="00DB3E1D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마우스 드래그 시 이동한 좌표</w:t>
      </w:r>
    </w:p>
    <w:p w14:paraId="68EFFED9" w14:textId="20D2D8EB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yposition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="00DB3E1D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DB3E1D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#</w:t>
      </w:r>
      <w:r w:rsidR="00DB3E1D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 마우스 드래그 시 기준 좌표</w:t>
      </w:r>
    </w:p>
    <w:p w14:paraId="5A10C93C" w14:textId="7B7358BC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45911" w:themeColor="accent2" w:themeShade="BF"/>
          <w:kern w:val="0"/>
          <w:szCs w:val="20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newyposition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</w:t>
      </w:r>
      <w:r w:rsidR="00DB3E1D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DB3E1D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#</w:t>
      </w:r>
      <w:r w:rsidR="00DB3E1D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마우스 드래그 시 이동한 좌표</w:t>
      </w:r>
    </w:p>
    <w:p w14:paraId="5104ED0B" w14:textId="26304072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vecW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=</w:t>
      </w: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vecU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=</w:t>
      </w: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vecV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.ones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((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</w:t>
      </w:r>
      <w:r w:rsidR="00DB3E1D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DB3E1D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 w:rsidR="0075537C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카메라 </w:t>
      </w:r>
      <w:r w:rsidR="0075537C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Coordinate System </w:t>
      </w:r>
      <w:r w:rsidR="0075537C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벡터들</w:t>
      </w:r>
    </w:p>
    <w:p w14:paraId="4506AE90" w14:textId="3BBD150A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dragL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False</w:t>
      </w:r>
      <w:r w:rsidR="0075537C">
        <w:rPr>
          <w:rFonts w:ascii="D2Coding" w:eastAsia="D2Coding" w:hAnsi="D2Coding" w:cs="굴림"/>
          <w:color w:val="0000FF"/>
          <w:kern w:val="0"/>
          <w:sz w:val="21"/>
          <w:szCs w:val="21"/>
        </w:rPr>
        <w:t xml:space="preserve"> </w:t>
      </w:r>
      <w:r w:rsidR="0075537C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 w:rsidR="0075537C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마우스 드래그 확인 용 플래그</w:t>
      </w:r>
    </w:p>
    <w:p w14:paraId="08467F31" w14:textId="6831C59E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dragR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r w:rsidRPr="00F939A9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False</w:t>
      </w:r>
      <w:r w:rsidR="0075537C">
        <w:rPr>
          <w:rFonts w:ascii="D2Coding" w:eastAsia="D2Coding" w:hAnsi="D2Coding" w:cs="굴림"/>
          <w:color w:val="0000FF"/>
          <w:kern w:val="0"/>
          <w:sz w:val="21"/>
          <w:szCs w:val="21"/>
        </w:rPr>
        <w:t xml:space="preserve"> </w:t>
      </w:r>
      <w:r w:rsidR="0075537C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#</w:t>
      </w:r>
      <w:r w:rsidR="0075537C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 마우스 드래그 확인 용 플래그</w:t>
      </w:r>
    </w:p>
    <w:p w14:paraId="138A4296" w14:textId="08E42581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eye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.array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([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.,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.,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.])</w:t>
      </w:r>
      <w:r w:rsidR="0075537C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75537C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#</w:t>
      </w:r>
      <w:r w:rsidR="0075537C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 </w:t>
      </w:r>
      <w:proofErr w:type="spellStart"/>
      <w:r w:rsidR="0075537C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glu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LookAt</w:t>
      </w:r>
      <w:proofErr w:type="spellEnd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 </w:t>
      </w:r>
      <w:r w:rsidR="002F3389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시점</w:t>
      </w:r>
    </w:p>
    <w:p w14:paraId="3A29286B" w14:textId="6AE941DB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oldeye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.array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([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.,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.,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.])</w:t>
      </w:r>
      <w:r w:rsidR="002F3389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proofErr w:type="spellStart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gluLookAt</w:t>
      </w:r>
      <w:proofErr w:type="spellEnd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 </w:t>
      </w:r>
      <w:r w:rsidR="002F3389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기준 시점</w:t>
      </w:r>
    </w:p>
    <w:p w14:paraId="580065FD" w14:textId="744C5AC7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target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.zeros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((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</w:t>
      </w:r>
      <w:r w:rsidR="002F3389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proofErr w:type="spellStart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gluLookAt</w:t>
      </w:r>
      <w:proofErr w:type="spellEnd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 </w:t>
      </w:r>
      <w:proofErr w:type="spellStart"/>
      <w:r w:rsidR="002F3389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대상점</w:t>
      </w:r>
      <w:proofErr w:type="spellEnd"/>
    </w:p>
    <w:p w14:paraId="225581F0" w14:textId="56BF77DA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up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.array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([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])</w:t>
      </w:r>
      <w:r w:rsidR="002F3389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proofErr w:type="spellStart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gluLookAt</w:t>
      </w:r>
      <w:proofErr w:type="spellEnd"/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 </w:t>
      </w:r>
      <w:r w:rsidR="002F3389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u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p vector</w:t>
      </w:r>
    </w:p>
    <w:p w14:paraId="4566A4A9" w14:textId="7F5AEBEC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385623" w:themeColor="accent6" w:themeShade="80"/>
          <w:kern w:val="0"/>
          <w:sz w:val="21"/>
          <w:szCs w:val="21"/>
        </w:rPr>
      </w:pPr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.zeros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((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</w:t>
      </w:r>
      <w:r w:rsidR="002F3389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panning </w:t>
      </w:r>
      <w:r w:rsidR="002F3389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용 변화 정도</w:t>
      </w:r>
    </w:p>
    <w:p w14:paraId="0DC7C462" w14:textId="22501815" w:rsidR="00F939A9" w:rsidRPr="00F939A9" w:rsidRDefault="00F939A9" w:rsidP="00F939A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proofErr w:type="spellStart"/>
      <w:r w:rsidRPr="00F939A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proofErr w:type="spell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F939A9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.zeros</w:t>
      </w:r>
      <w:proofErr w:type="spellEnd"/>
      <w:proofErr w:type="gramEnd"/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((</w:t>
      </w:r>
      <w:r w:rsidRPr="00F939A9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</w:t>
      </w:r>
      <w:r w:rsidRPr="00F939A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</w:t>
      </w:r>
      <w:r w:rsidR="002F3389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2F3389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panning </w:t>
      </w:r>
      <w:r w:rsidR="002F3389"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용 변화 기준 정도</w:t>
      </w:r>
    </w:p>
    <w:p w14:paraId="2361FEF9" w14:textId="77777777" w:rsidR="00E32C8A" w:rsidRDefault="00E32C8A"/>
    <w:p w14:paraId="5E7D19C6" w14:textId="47C5F9E5" w:rsidR="00671BEC" w:rsidRPr="00671BEC" w:rsidRDefault="00671BEC" w:rsidP="00671BE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r w:rsidRPr="00671BEC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def</w:t>
      </w:r>
      <w:r w:rsidRPr="00671BE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r w:rsidRPr="00671BEC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render</w:t>
      </w:r>
      <w:r w:rsidRPr="00671BE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():</w:t>
      </w:r>
      <w:r w:rsidR="00E0735C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E0735C"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 w:rsidR="00E0735C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일부 주요 부분만 설명하겠습니다</w:t>
      </w:r>
    </w:p>
    <w:p w14:paraId="55094BEA" w14:textId="549408E0" w:rsidR="000B20FC" w:rsidRPr="000B20FC" w:rsidRDefault="000B20FC" w:rsidP="000B20F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    </w:t>
      </w:r>
      <w:proofErr w:type="spellStart"/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glScalef</w:t>
      </w:r>
      <w:proofErr w:type="spellEnd"/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zoom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zoom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zoom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</w:t>
      </w:r>
      <w:r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Pr="009A36E0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# </w:t>
      </w:r>
      <w:r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확대 </w:t>
      </w:r>
      <w:r w:rsidRPr="009A36E0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정도</w:t>
      </w:r>
    </w:p>
    <w:p w14:paraId="218EADAB" w14:textId="77777777" w:rsidR="000B20FC" w:rsidRPr="000B20FC" w:rsidRDefault="000B20FC" w:rsidP="000B20F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</w:p>
    <w:p w14:paraId="04C49588" w14:textId="5AA08B40" w:rsidR="005E4E48" w:rsidRDefault="000B20FC" w:rsidP="005E4E48">
      <w:pPr>
        <w:widowControl/>
        <w:shd w:val="clear" w:color="auto" w:fill="FFFFFF"/>
        <w:wordWrap/>
        <w:autoSpaceDE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    gluLookAt(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eye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proofErr w:type="gramStart"/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],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eye</w:t>
      </w:r>
      <w:proofErr w:type="gramEnd"/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],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eye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], 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target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],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target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],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target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oldoffset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]+</w:t>
      </w:r>
      <w:r w:rsidRPr="000B20FC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offset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[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2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], 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1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,</w:t>
      </w:r>
      <w:r w:rsidRPr="000B20FC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0</w:t>
      </w:r>
      <w:r w:rsidRPr="000B20FC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</w:t>
      </w:r>
      <w:r w:rsidR="005E4E48"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 w:rsidR="005E4E48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# </w:t>
      </w:r>
      <w:proofErr w:type="spellStart"/>
      <w:r w:rsidR="005E4E48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o</w:t>
      </w:r>
      <w:r w:rsidR="005E4E48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ldoffset</w:t>
      </w:r>
      <w:proofErr w:type="spellEnd"/>
      <w:r w:rsidR="005E4E48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, offset </w:t>
      </w:r>
      <w:r w:rsidR="005E4E48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등을 이용해 </w:t>
      </w:r>
      <w:r w:rsidR="005E4E48"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panning</w:t>
      </w:r>
      <w:r w:rsidR="005A2963"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구현 용 변수를 따로 설정함.</w:t>
      </w:r>
    </w:p>
    <w:p w14:paraId="7935A358" w14:textId="77777777" w:rsidR="00671BEC" w:rsidRPr="00D9471F" w:rsidRDefault="00671BEC" w:rsidP="00671BE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000000"/>
          <w:kern w:val="0"/>
          <w:sz w:val="21"/>
          <w:szCs w:val="21"/>
        </w:rPr>
      </w:pPr>
    </w:p>
    <w:p w14:paraId="6DCCFCAE" w14:textId="5A676B33" w:rsidR="00D37BD9" w:rsidRPr="005A2963" w:rsidRDefault="00D37BD9" w:rsidP="00681D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/>
          <w:color w:val="C45911" w:themeColor="accent2" w:themeShade="BF"/>
          <w:sz w:val="19"/>
          <w:szCs w:val="19"/>
        </w:rPr>
      </w:pPr>
      <w:r w:rsidRPr="00D37BD9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def</w:t>
      </w:r>
      <w:r w:rsidRPr="00D37BD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D37BD9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drawFrame</w:t>
      </w:r>
      <w:proofErr w:type="spellEnd"/>
      <w:r w:rsidRPr="00D37BD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Start"/>
      <w:r w:rsidRPr="00D37BD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):</w:t>
      </w:r>
      <w:r w:rsidR="005A2963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#</w:t>
      </w:r>
      <w:proofErr w:type="gramEnd"/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f</w:t>
      </w: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or</w:t>
      </w:r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문을 이용해 </w:t>
      </w:r>
      <w:r w:rsidR="00CE1A7A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g</w:t>
      </w:r>
      <w:r w:rsidR="00CE1A7A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rid </w:t>
      </w:r>
      <w:r w:rsidR="00CE1A7A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l</w:t>
      </w:r>
      <w:r w:rsidR="00CE1A7A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ine </w:t>
      </w:r>
      <w:r w:rsidR="00CE1A7A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생성</w:t>
      </w:r>
    </w:p>
    <w:p w14:paraId="08694391" w14:textId="00A142B3" w:rsidR="00CE1A7A" w:rsidRPr="005A2963" w:rsidRDefault="00CE1A7A" w:rsidP="00681D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/>
          <w:color w:val="C45911" w:themeColor="accent2" w:themeShade="BF"/>
          <w:sz w:val="19"/>
          <w:szCs w:val="19"/>
        </w:rPr>
      </w:pPr>
      <w:r w:rsidRPr="00CE1A7A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def</w:t>
      </w:r>
      <w:r w:rsidRPr="00CE1A7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CE1A7A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drawCube</w:t>
      </w:r>
      <w:proofErr w:type="spellEnd"/>
      <w:r w:rsidRPr="00CE1A7A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():</w:t>
      </w: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ab/>
      </w:r>
      <w:r w:rsidR="005A2963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#</w:t>
      </w:r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정육면체를 면마다 색상을 다르게 그림</w:t>
      </w:r>
    </w:p>
    <w:p w14:paraId="552B9A6E" w14:textId="77777777" w:rsidR="008D0C14" w:rsidRPr="008D0C14" w:rsidRDefault="008D0C14" w:rsidP="008D0C1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45911" w:themeColor="accent2" w:themeShade="BF"/>
          <w:kern w:val="0"/>
          <w:sz w:val="19"/>
          <w:szCs w:val="19"/>
        </w:rPr>
      </w:pPr>
      <w:r w:rsidRPr="008D0C14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lastRenderedPageBreak/>
        <w:t>def</w:t>
      </w:r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D0C14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key_</w:t>
      </w:r>
      <w:proofErr w:type="gramStart"/>
      <w:r w:rsidRPr="008D0C14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callback</w:t>
      </w:r>
      <w:proofErr w:type="spellEnd"/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gramEnd"/>
      <w:r w:rsidRPr="008D0C14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window</w:t>
      </w:r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8D0C14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key</w:t>
      </w:r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8D0C14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scancode</w:t>
      </w:r>
      <w:proofErr w:type="spellEnd"/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8D0C14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action</w:t>
      </w:r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8D0C14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mods</w:t>
      </w:r>
      <w:r w:rsidRPr="008D0C14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):</w:t>
      </w:r>
    </w:p>
    <w:p w14:paraId="7F5BB4CE" w14:textId="1ED97C02" w:rsidR="008D0C14" w:rsidRPr="005A2963" w:rsidRDefault="005A2963" w:rsidP="00C533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/>
          <w:color w:val="C45911" w:themeColor="accent2" w:themeShade="BF"/>
          <w:sz w:val="19"/>
          <w:szCs w:val="19"/>
        </w:rPr>
      </w:pPr>
      <w:r w:rsidRPr="005A2963">
        <w:rPr>
          <w:rFonts w:ascii="D2Coding" w:eastAsia="D2Coding" w:hAnsi="D2Coding" w:cs="굴림"/>
          <w:color w:val="C45911" w:themeColor="accent2" w:themeShade="BF"/>
          <w:kern w:val="0"/>
          <w:sz w:val="19"/>
          <w:szCs w:val="19"/>
        </w:rPr>
        <w:t>#</w:t>
      </w:r>
      <w:r w:rsidR="005B5C64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‘</w:t>
      </w:r>
      <w:r w:rsidR="005B5C64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V</w:t>
      </w:r>
      <w:r w:rsidR="005B5C64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’ </w:t>
      </w:r>
      <w:r w:rsidR="005B5C64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키로 </w:t>
      </w:r>
      <w:r w:rsidR="005B5C64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ortho view, </w:t>
      </w:r>
      <w:r w:rsidR="00612365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perspective view </w:t>
      </w:r>
      <w:r w:rsidR="00612365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전환</w:t>
      </w:r>
    </w:p>
    <w:p w14:paraId="2068EFED" w14:textId="45887411" w:rsidR="00612365" w:rsidRPr="00231097" w:rsidRDefault="005A2963" w:rsidP="00C53309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FF0000"/>
          <w:kern w:val="0"/>
          <w:sz w:val="28"/>
          <w:szCs w:val="28"/>
        </w:rPr>
      </w:pPr>
      <w:r w:rsidRPr="00231097">
        <w:rPr>
          <w:rFonts w:ascii="D2Coding" w:eastAsia="D2Coding" w:hAnsi="D2Coding"/>
          <w:color w:val="FF0000"/>
          <w:sz w:val="28"/>
          <w:szCs w:val="28"/>
        </w:rPr>
        <w:t>#</w:t>
      </w:r>
      <w:r w:rsidR="00612365" w:rsidRPr="00231097">
        <w:rPr>
          <w:rFonts w:ascii="D2Coding" w:eastAsia="D2Coding" w:hAnsi="D2Coding"/>
          <w:color w:val="FF0000"/>
          <w:sz w:val="28"/>
          <w:szCs w:val="28"/>
        </w:rPr>
        <w:t xml:space="preserve">‘O’ </w:t>
      </w:r>
      <w:r w:rsidR="00612365" w:rsidRPr="00231097">
        <w:rPr>
          <w:rFonts w:ascii="D2Coding" w:eastAsia="D2Coding" w:hAnsi="D2Coding" w:hint="eastAsia"/>
          <w:color w:val="FF0000"/>
          <w:sz w:val="28"/>
          <w:szCs w:val="28"/>
        </w:rPr>
        <w:t xml:space="preserve">키로 </w:t>
      </w:r>
      <w:r w:rsidR="00510D6D" w:rsidRPr="00231097">
        <w:rPr>
          <w:rFonts w:ascii="D2Coding" w:eastAsia="D2Coding" w:hAnsi="D2Coding" w:hint="eastAsia"/>
          <w:color w:val="FF0000"/>
          <w:sz w:val="28"/>
          <w:szCs w:val="28"/>
        </w:rPr>
        <w:t>전역 변수 모두 초기화.</w:t>
      </w:r>
      <w:r w:rsidR="00510D6D" w:rsidRPr="00231097">
        <w:rPr>
          <w:rFonts w:ascii="D2Coding" w:eastAsia="D2Coding" w:hAnsi="D2Coding"/>
          <w:color w:val="FF0000"/>
          <w:sz w:val="28"/>
          <w:szCs w:val="28"/>
        </w:rPr>
        <w:t xml:space="preserve"> </w:t>
      </w:r>
      <w:r w:rsidR="00510D6D" w:rsidRPr="00231097">
        <w:rPr>
          <w:rFonts w:ascii="D2Coding" w:eastAsia="D2Coding" w:hAnsi="D2Coding" w:hint="eastAsia"/>
          <w:color w:val="FF0000"/>
          <w:sz w:val="28"/>
          <w:szCs w:val="28"/>
        </w:rPr>
        <w:t>좌표를 잃어버렸을 때 초기화 가능</w:t>
      </w:r>
      <w:r w:rsidR="00FE0CCF" w:rsidRPr="00231097">
        <w:rPr>
          <w:rFonts w:ascii="D2Coding" w:eastAsia="D2Coding" w:hAnsi="D2Coding" w:hint="eastAsia"/>
          <w:color w:val="FF0000"/>
          <w:sz w:val="28"/>
          <w:szCs w:val="28"/>
        </w:rPr>
        <w:t>,</w:t>
      </w:r>
      <w:r w:rsidR="00FE0CCF" w:rsidRPr="00231097">
        <w:rPr>
          <w:rFonts w:ascii="D2Coding" w:eastAsia="D2Coding" w:hAnsi="D2Coding"/>
          <w:color w:val="FF0000"/>
          <w:sz w:val="28"/>
          <w:szCs w:val="28"/>
        </w:rPr>
        <w:t xml:space="preserve"> </w:t>
      </w:r>
      <w:r w:rsidR="00FE0CCF" w:rsidRPr="00231097">
        <w:rPr>
          <w:rFonts w:ascii="D2Coding" w:eastAsia="D2Coding" w:hAnsi="D2Coding" w:hint="eastAsia"/>
          <w:color w:val="FF0000"/>
          <w:sz w:val="28"/>
          <w:szCs w:val="28"/>
        </w:rPr>
        <w:t>p</w:t>
      </w:r>
      <w:r w:rsidR="00FE0CCF" w:rsidRPr="00231097">
        <w:rPr>
          <w:rFonts w:ascii="D2Coding" w:eastAsia="D2Coding" w:hAnsi="D2Coding"/>
          <w:color w:val="FF0000"/>
          <w:sz w:val="28"/>
          <w:szCs w:val="28"/>
        </w:rPr>
        <w:t>erspective view</w:t>
      </w:r>
      <w:r w:rsidR="00FE0CCF" w:rsidRPr="00231097">
        <w:rPr>
          <w:rFonts w:ascii="D2Coding" w:eastAsia="D2Coding" w:hAnsi="D2Coding" w:hint="eastAsia"/>
          <w:color w:val="FF0000"/>
          <w:sz w:val="28"/>
          <w:szCs w:val="28"/>
        </w:rPr>
        <w:t>로 전환</w:t>
      </w:r>
      <w:r w:rsidR="00510D6D" w:rsidRPr="00231097">
        <w:rPr>
          <w:rFonts w:ascii="D2Coding" w:eastAsia="D2Coding" w:hAnsi="D2Coding"/>
          <w:color w:val="FF0000"/>
          <w:sz w:val="28"/>
          <w:szCs w:val="28"/>
        </w:rPr>
        <w:t xml:space="preserve"> (</w:t>
      </w:r>
      <w:r w:rsidR="00510D6D" w:rsidRPr="00231097">
        <w:rPr>
          <w:rFonts w:ascii="D2Coding" w:eastAsia="D2Coding" w:hAnsi="D2Coding" w:hint="eastAsia"/>
          <w:color w:val="FF0000"/>
          <w:sz w:val="28"/>
          <w:szCs w:val="28"/>
        </w:rPr>
        <w:t>영어 오 키)</w:t>
      </w:r>
    </w:p>
    <w:p w14:paraId="75767319" w14:textId="1A1434FD" w:rsidR="00C53309" w:rsidRPr="005A2963" w:rsidRDefault="00C53309" w:rsidP="00681D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/>
          <w:color w:val="C45911" w:themeColor="accent2" w:themeShade="BF"/>
          <w:sz w:val="19"/>
          <w:szCs w:val="19"/>
        </w:rPr>
      </w:pPr>
      <w:r w:rsidRPr="00C53309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def</w:t>
      </w:r>
      <w:r w:rsidRPr="00C5330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C53309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cursor_callback</w:t>
      </w:r>
      <w:proofErr w:type="spellEnd"/>
      <w:r w:rsidRPr="00C5330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C5330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window</w:t>
      </w:r>
      <w:r w:rsidRPr="00C5330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C5330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xpos</w:t>
      </w:r>
      <w:proofErr w:type="spellEnd"/>
      <w:r w:rsidRPr="00C5330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C53309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ypos</w:t>
      </w:r>
      <w:proofErr w:type="spellEnd"/>
      <w:proofErr w:type="gramStart"/>
      <w:r w:rsidRPr="00C53309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):</w:t>
      </w:r>
      <w:r w:rsidR="005A2963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#</w:t>
      </w:r>
      <w:proofErr w:type="gramEnd"/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마우스 드래그 시에 </w:t>
      </w:r>
      <w:r w:rsidR="0057183B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좌표 </w:t>
      </w:r>
      <w:proofErr w:type="spellStart"/>
      <w:r w:rsidR="0057183B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읽어줌</w:t>
      </w:r>
      <w:proofErr w:type="spellEnd"/>
    </w:p>
    <w:p w14:paraId="35E71F6B" w14:textId="3FFF0BDE" w:rsidR="00063EA8" w:rsidRPr="005A2963" w:rsidRDefault="00063EA8">
      <w:pPr>
        <w:rPr>
          <w:rFonts w:ascii="D2Coding" w:eastAsia="D2Coding" w:hAnsi="D2Coding"/>
          <w:color w:val="C45911" w:themeColor="accent2" w:themeShade="BF"/>
          <w:sz w:val="19"/>
          <w:szCs w:val="19"/>
        </w:rPr>
      </w:pP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ab/>
      </w:r>
      <w:r w:rsidR="005A2963">
        <w:rPr>
          <w:rFonts w:ascii="D2Coding" w:eastAsia="D2Coding" w:hAnsi="D2Coding"/>
          <w:color w:val="C45911" w:themeColor="accent2" w:themeShade="BF"/>
          <w:sz w:val="19"/>
          <w:szCs w:val="19"/>
        </w:rPr>
        <w:t>#</w:t>
      </w:r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변화한 좌표를</w:t>
      </w: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887467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기반하여,</w:t>
      </w:r>
      <w:r w:rsidR="00887467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887467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카메라 </w:t>
      </w:r>
      <w:r w:rsidR="00887467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Coordinate System </w:t>
      </w:r>
      <w:r w:rsidR="00887467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벡터를 적당히 곱해 더하여,</w:t>
      </w:r>
      <w:r w:rsidR="00887467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887467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카메라 시점에 변화를 줌</w:t>
      </w:r>
      <w:r w:rsidR="003C2B87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 </w:t>
      </w:r>
      <w:r w:rsidR="003C2B87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(</w:t>
      </w:r>
      <w:r w:rsidR="003C2B87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o</w:t>
      </w:r>
      <w:r w:rsidR="003C2B87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ld</w:t>
      </w:r>
      <w:r w:rsidR="005C1046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_ </w:t>
      </w:r>
      <w:r w:rsidR="005C1046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변수(</w:t>
      </w:r>
      <w:r w:rsidR="005C1046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ex. </w:t>
      </w:r>
      <w:proofErr w:type="spellStart"/>
      <w:r w:rsidR="005C1046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oldeye</w:t>
      </w:r>
      <w:proofErr w:type="spellEnd"/>
      <w:r w:rsidR="005C1046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5C1046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등) 등을 기준으로 잡고 새로운 값을 더해 시점 결정)</w:t>
      </w:r>
    </w:p>
    <w:p w14:paraId="57FC5775" w14:textId="188B00E3" w:rsidR="007971A3" w:rsidRPr="00D24F71" w:rsidRDefault="007971A3" w:rsidP="00D24F71">
      <w:pPr>
        <w:widowControl/>
        <w:shd w:val="clear" w:color="auto" w:fill="FFFFFF"/>
        <w:wordWrap/>
        <w:autoSpaceDE/>
        <w:spacing w:after="0" w:line="285" w:lineRule="atLeast"/>
        <w:ind w:left="795"/>
        <w:jc w:val="left"/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</w:pPr>
      <w:r w:rsidRPr="007971A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eye</w:t>
      </w:r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= </w:t>
      </w:r>
      <w:proofErr w:type="spellStart"/>
      <w:r w:rsidRPr="007971A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tmpeye</w:t>
      </w:r>
      <w:proofErr w:type="spellEnd"/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* (</w:t>
      </w:r>
      <w:proofErr w:type="spellStart"/>
      <w:proofErr w:type="gramStart"/>
      <w:r w:rsidRPr="007971A3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.sqrt</w:t>
      </w:r>
      <w:proofErr w:type="spellEnd"/>
      <w:proofErr w:type="gramEnd"/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7971A3">
        <w:rPr>
          <w:rFonts w:ascii="D2Coding" w:eastAsia="D2Coding" w:hAnsi="D2Coding" w:cs="굴림" w:hint="eastAsia"/>
          <w:color w:val="098658"/>
          <w:kern w:val="0"/>
          <w:sz w:val="21"/>
          <w:szCs w:val="21"/>
        </w:rPr>
        <w:t>3</w:t>
      </w:r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)/</w:t>
      </w:r>
      <w:proofErr w:type="spellStart"/>
      <w:r w:rsidRPr="007971A3">
        <w:rPr>
          <w:rFonts w:ascii="D2Coding" w:eastAsia="D2Coding" w:hAnsi="D2Coding" w:cs="굴림" w:hint="eastAsia"/>
          <w:color w:val="267F99"/>
          <w:kern w:val="0"/>
          <w:sz w:val="21"/>
          <w:szCs w:val="21"/>
        </w:rPr>
        <w:t>np</w:t>
      </w:r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.sqrt</w:t>
      </w:r>
      <w:proofErr w:type="spellEnd"/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proofErr w:type="spellStart"/>
      <w:r w:rsidRPr="007971A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tmpeye</w:t>
      </w:r>
      <w:proofErr w:type="spellEnd"/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@ </w:t>
      </w:r>
      <w:proofErr w:type="spellStart"/>
      <w:r w:rsidRPr="007971A3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tmpeye</w:t>
      </w:r>
      <w:proofErr w:type="spellEnd"/>
      <w:r w:rsidRPr="007971A3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))</w:t>
      </w:r>
      <w:r>
        <w:rPr>
          <w:rFonts w:ascii="D2Coding" w:eastAsia="D2Coding" w:hAnsi="D2Coding" w:cs="굴림"/>
          <w:color w:val="000000"/>
          <w:kern w:val="0"/>
          <w:sz w:val="21"/>
          <w:szCs w:val="21"/>
        </w:rPr>
        <w:t xml:space="preserve"> </w:t>
      </w:r>
      <w:r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# t</w:t>
      </w:r>
      <w:r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>arget</w:t>
      </w:r>
      <w:r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 xml:space="preserve">을 기준으로 가상의 구를 설정해 구를 중심으로 </w:t>
      </w:r>
      <w:r>
        <w:rPr>
          <w:rFonts w:ascii="D2Coding" w:eastAsia="D2Coding" w:hAnsi="D2Coding" w:cs="굴림"/>
          <w:color w:val="C45911" w:themeColor="accent2" w:themeShade="BF"/>
          <w:kern w:val="0"/>
          <w:szCs w:val="20"/>
        </w:rPr>
        <w:t xml:space="preserve">orbit </w:t>
      </w:r>
      <w:r>
        <w:rPr>
          <w:rFonts w:ascii="D2Coding" w:eastAsia="D2Coding" w:hAnsi="D2Coding" w:cs="굴림" w:hint="eastAsia"/>
          <w:color w:val="C45911" w:themeColor="accent2" w:themeShade="BF"/>
          <w:kern w:val="0"/>
          <w:szCs w:val="20"/>
        </w:rPr>
        <w:t>하는 것처럼 구현</w:t>
      </w:r>
    </w:p>
    <w:p w14:paraId="754EB549" w14:textId="69346DFB" w:rsidR="0057183B" w:rsidRPr="005A2963" w:rsidRDefault="0057183B" w:rsidP="00681D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/>
          <w:sz w:val="19"/>
          <w:szCs w:val="19"/>
        </w:rPr>
      </w:pPr>
      <w:r w:rsidRPr="0057183B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def</w:t>
      </w:r>
      <w:r w:rsidRPr="0057183B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57183B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button_callback</w:t>
      </w:r>
      <w:proofErr w:type="spellEnd"/>
      <w:r w:rsidRPr="0057183B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57183B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window</w:t>
      </w:r>
      <w:r w:rsidRPr="0057183B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57183B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button</w:t>
      </w:r>
      <w:r w:rsidRPr="0057183B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57183B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action</w:t>
      </w:r>
      <w:r w:rsidRPr="0057183B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r w:rsidRPr="0057183B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mods</w:t>
      </w:r>
      <w:proofErr w:type="gramStart"/>
      <w:r w:rsidRPr="0057183B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):</w:t>
      </w:r>
      <w:r w:rsidR="005A2963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#</w:t>
      </w:r>
      <w:proofErr w:type="gramEnd"/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카메라 </w:t>
      </w: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Coordinate System</w:t>
      </w:r>
      <w:r w:rsidR="00412880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412880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벡터를 계산함.</w:t>
      </w:r>
      <w:r w:rsidR="00412880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412880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 xml:space="preserve">마우스 클릭 및 드래그 전후 </w:t>
      </w:r>
      <w:r w:rsidR="002A5366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처리</w:t>
      </w:r>
    </w:p>
    <w:p w14:paraId="54078D02" w14:textId="7F555575" w:rsidR="002A5366" w:rsidRPr="005A2963" w:rsidRDefault="002A5366" w:rsidP="00681DFE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D2Coding" w:eastAsia="D2Coding" w:hAnsi="D2Coding" w:hint="eastAsia"/>
          <w:color w:val="C45911" w:themeColor="accent2" w:themeShade="BF"/>
          <w:sz w:val="19"/>
          <w:szCs w:val="19"/>
        </w:rPr>
      </w:pPr>
      <w:r w:rsidRPr="002A5366">
        <w:rPr>
          <w:rFonts w:ascii="D2Coding" w:eastAsia="D2Coding" w:hAnsi="D2Coding" w:cs="굴림" w:hint="eastAsia"/>
          <w:color w:val="0000FF"/>
          <w:kern w:val="0"/>
          <w:sz w:val="21"/>
          <w:szCs w:val="21"/>
        </w:rPr>
        <w:t>def</w:t>
      </w:r>
      <w:r w:rsidRPr="002A5366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2A5366">
        <w:rPr>
          <w:rFonts w:ascii="D2Coding" w:eastAsia="D2Coding" w:hAnsi="D2Coding" w:cs="굴림" w:hint="eastAsia"/>
          <w:color w:val="795E26"/>
          <w:kern w:val="0"/>
          <w:sz w:val="21"/>
          <w:szCs w:val="21"/>
        </w:rPr>
        <w:t>scroll_callback</w:t>
      </w:r>
      <w:proofErr w:type="spellEnd"/>
      <w:r w:rsidRPr="002A5366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(</w:t>
      </w:r>
      <w:r w:rsidRPr="002A5366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window</w:t>
      </w:r>
      <w:r w:rsidRPr="002A5366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2A5366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xoffset</w:t>
      </w:r>
      <w:proofErr w:type="spellEnd"/>
      <w:r w:rsidRPr="002A5366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 xml:space="preserve">, </w:t>
      </w:r>
      <w:proofErr w:type="spellStart"/>
      <w:r w:rsidRPr="002A5366">
        <w:rPr>
          <w:rFonts w:ascii="D2Coding" w:eastAsia="D2Coding" w:hAnsi="D2Coding" w:cs="굴림" w:hint="eastAsia"/>
          <w:color w:val="001080"/>
          <w:kern w:val="0"/>
          <w:sz w:val="21"/>
          <w:szCs w:val="21"/>
        </w:rPr>
        <w:t>yoffset</w:t>
      </w:r>
      <w:proofErr w:type="spellEnd"/>
      <w:proofErr w:type="gramStart"/>
      <w:r w:rsidRPr="002A5366">
        <w:rPr>
          <w:rFonts w:ascii="D2Coding" w:eastAsia="D2Coding" w:hAnsi="D2Coding" w:cs="굴림" w:hint="eastAsia"/>
          <w:color w:val="000000"/>
          <w:kern w:val="0"/>
          <w:sz w:val="21"/>
          <w:szCs w:val="21"/>
        </w:rPr>
        <w:t>):</w:t>
      </w:r>
      <w:r w:rsidR="005A2963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#</w:t>
      </w:r>
      <w:proofErr w:type="gramEnd"/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z</w:t>
      </w: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>oom(</w:t>
      </w:r>
      <w:r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확대 배율)</w:t>
      </w:r>
      <w:r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DB6923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설정.</w:t>
      </w:r>
      <w:r w:rsidR="00DB6923" w:rsidRPr="005A2963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max, min </w:t>
      </w:r>
      <w:r w:rsidR="00DB6923" w:rsidRPr="005A2963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값</w:t>
      </w:r>
      <w:r w:rsidR="00681DFE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 </w:t>
      </w:r>
      <w:r w:rsidR="00681DFE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존재</w:t>
      </w:r>
      <w:r w:rsidR="00D24F71">
        <w:rPr>
          <w:rFonts w:ascii="D2Coding" w:eastAsia="D2Coding" w:hAnsi="D2Coding"/>
          <w:color w:val="C45911" w:themeColor="accent2" w:themeShade="BF"/>
          <w:sz w:val="19"/>
          <w:szCs w:val="19"/>
        </w:rPr>
        <w:t xml:space="preserve">. </w:t>
      </w:r>
      <w:r w:rsidR="00D24F71">
        <w:rPr>
          <w:rFonts w:ascii="D2Coding" w:eastAsia="D2Coding" w:hAnsi="D2Coding" w:hint="eastAsia"/>
          <w:color w:val="C45911" w:themeColor="accent2" w:themeShade="BF"/>
          <w:sz w:val="19"/>
          <w:szCs w:val="19"/>
        </w:rPr>
        <w:t>따라서 정육면체가 사라지더라도 반대로 계속 이동하면 다시 보입니다.</w:t>
      </w:r>
    </w:p>
    <w:p w14:paraId="0F409997" w14:textId="0C5CE7CF" w:rsidR="00E32C8A" w:rsidRDefault="00BE3155">
      <w:r>
        <w:rPr>
          <w:rFonts w:hint="eastAsia"/>
          <w:noProof/>
        </w:rPr>
        <w:drawing>
          <wp:inline distT="0" distB="0" distL="0" distR="0" wp14:anchorId="33EE42FF" wp14:editId="11137112">
            <wp:extent cx="2419073" cy="24955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3" cy="250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71F">
        <w:rPr>
          <w:noProof/>
        </w:rPr>
        <w:drawing>
          <wp:inline distT="0" distB="0" distL="0" distR="0" wp14:anchorId="6335AF10" wp14:editId="6C88E405">
            <wp:extent cx="2437540" cy="2514600"/>
            <wp:effectExtent l="0" t="0" r="127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64" cy="253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2355" w14:textId="03ED2702" w:rsidR="00BE3155" w:rsidRDefault="00BE3155">
      <w:r>
        <w:rPr>
          <w:rFonts w:hint="eastAsia"/>
        </w:rPr>
        <w:t>초기화면</w:t>
      </w:r>
      <w:r w:rsidR="00D9471F">
        <w:tab/>
      </w:r>
      <w:r w:rsidR="00D9471F">
        <w:tab/>
      </w:r>
      <w:r w:rsidR="00D9471F">
        <w:tab/>
        <w:t xml:space="preserve">Perspective View, Orbit, Panning, Zoom </w:t>
      </w:r>
      <w:r w:rsidR="00D9471F">
        <w:rPr>
          <w:rFonts w:hint="eastAsia"/>
        </w:rPr>
        <w:t>적용</w:t>
      </w:r>
    </w:p>
    <w:p w14:paraId="424A97AF" w14:textId="5027FC0E" w:rsidR="00852340" w:rsidRDefault="00852340">
      <w:r>
        <w:rPr>
          <w:noProof/>
        </w:rPr>
        <w:drawing>
          <wp:inline distT="0" distB="0" distL="0" distR="0" wp14:anchorId="23ED48B0" wp14:editId="364D2589">
            <wp:extent cx="2345209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57" cy="242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71F">
        <w:rPr>
          <w:noProof/>
        </w:rPr>
        <w:drawing>
          <wp:inline distT="0" distB="0" distL="0" distR="0" wp14:anchorId="28FD9448" wp14:editId="7AE42EA7">
            <wp:extent cx="2343150" cy="2417226"/>
            <wp:effectExtent l="0" t="0" r="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05" cy="242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4A91" w14:textId="1E7BC7FE" w:rsidR="00852340" w:rsidRDefault="00852340">
      <w:r>
        <w:rPr>
          <w:rFonts w:hint="eastAsia"/>
        </w:rPr>
        <w:t xml:space="preserve">이어서 </w:t>
      </w:r>
      <w:r>
        <w:t xml:space="preserve">Ortho View </w:t>
      </w:r>
      <w:r>
        <w:rPr>
          <w:rFonts w:hint="eastAsia"/>
        </w:rPr>
        <w:t>변환</w:t>
      </w:r>
      <w:r w:rsidR="00D9471F">
        <w:tab/>
      </w:r>
      <w:r w:rsidR="00D9471F">
        <w:tab/>
      </w:r>
      <w:r w:rsidR="00D9471F">
        <w:tab/>
      </w:r>
      <w:r w:rsidR="00D9471F">
        <w:rPr>
          <w:rFonts w:hint="eastAsia"/>
        </w:rPr>
        <w:t>O</w:t>
      </w:r>
      <w:r w:rsidR="00D9471F">
        <w:t xml:space="preserve">rtho View, Orbit, Panning, Zoom </w:t>
      </w:r>
      <w:r w:rsidR="00D9471F">
        <w:rPr>
          <w:rFonts w:hint="eastAsia"/>
        </w:rPr>
        <w:t>적용</w:t>
      </w:r>
    </w:p>
    <w:sectPr w:rsidR="00852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B0"/>
    <w:rsid w:val="00063EA8"/>
    <w:rsid w:val="000B20FC"/>
    <w:rsid w:val="000B642D"/>
    <w:rsid w:val="001B633A"/>
    <w:rsid w:val="002229D4"/>
    <w:rsid w:val="00231097"/>
    <w:rsid w:val="002A5366"/>
    <w:rsid w:val="002F3389"/>
    <w:rsid w:val="003C2B87"/>
    <w:rsid w:val="00412880"/>
    <w:rsid w:val="00510D6D"/>
    <w:rsid w:val="0057183B"/>
    <w:rsid w:val="005969B0"/>
    <w:rsid w:val="005A2963"/>
    <w:rsid w:val="005B5C64"/>
    <w:rsid w:val="005C1046"/>
    <w:rsid w:val="005E4E48"/>
    <w:rsid w:val="00612365"/>
    <w:rsid w:val="00671BEC"/>
    <w:rsid w:val="00681DFE"/>
    <w:rsid w:val="006D1813"/>
    <w:rsid w:val="0075537C"/>
    <w:rsid w:val="007971A3"/>
    <w:rsid w:val="007F5E61"/>
    <w:rsid w:val="00852340"/>
    <w:rsid w:val="00887467"/>
    <w:rsid w:val="008D0C14"/>
    <w:rsid w:val="009555BF"/>
    <w:rsid w:val="009A36E0"/>
    <w:rsid w:val="00A82C9A"/>
    <w:rsid w:val="00BE3155"/>
    <w:rsid w:val="00C53309"/>
    <w:rsid w:val="00CE1A7A"/>
    <w:rsid w:val="00D15312"/>
    <w:rsid w:val="00D24F71"/>
    <w:rsid w:val="00D37BD9"/>
    <w:rsid w:val="00D92075"/>
    <w:rsid w:val="00D9471F"/>
    <w:rsid w:val="00DB3E1D"/>
    <w:rsid w:val="00DB6923"/>
    <w:rsid w:val="00E0735C"/>
    <w:rsid w:val="00E32C8A"/>
    <w:rsid w:val="00E55E5C"/>
    <w:rsid w:val="00F939A9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924"/>
  <w15:chartTrackingRefBased/>
  <w15:docId w15:val="{72D493E0-DA1A-44BC-8B25-20161CA4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0F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JaeHeon</dc:creator>
  <cp:keywords/>
  <dc:description/>
  <cp:lastModifiedBy>Song JaeHeon</cp:lastModifiedBy>
  <cp:revision>43</cp:revision>
  <dcterms:created xsi:type="dcterms:W3CDTF">2022-04-19T01:23:00Z</dcterms:created>
  <dcterms:modified xsi:type="dcterms:W3CDTF">2022-04-19T11:06:00Z</dcterms:modified>
</cp:coreProperties>
</file>