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ED8"/>
          <w:sz w:val="44"/>
          <w:szCs w:val="44"/>
        </w:rPr>
        <w:t xml:space="preserve">신흥정밀(SHC) 식사 신청 시스템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종합 운영 설명서 (최종본)</w:t>
      </w:r>
    </w:p>
    <w:p>
      <w:pPr>
        <w:spacing w:after="140"/>
      </w:pPr>
      <w:r>
        <w:rPr>
          <w:b w:val="false"/>
          <w:bCs w:val="false"/>
        </w:rPr>
        <w:t xml:space="preserve">이 문서는 현재 운영 중인 신흥정밀 식사 신청 시스템에 담긴 모든 기능을 계정 유형(일반 직원 / 부서 운영자 / 관리자)별로 정리한 종합 설명서입니다. 개별 문서(설치가이드, 업데이트 배포가이드, 직원용 이용안내, 복원 안내)로 나뉘어 있던 내용을 한 문서에서 전체적으로 훑어볼 수 있도록 작성했습니다.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시스템 접속 주소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https://meal-app-y7j2.onrender.com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기준 버전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15차 업데이트 (통근버스 신청·관리 기능 추가, 비공개 개발자 모드) 반영본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계정 유형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일반 직원 / 부서 운영자 / 관리자 / 마스터 관리자</w:t>
            </w:r>
          </w:p>
        </w:tc>
      </w:tr>
    </w:tbl>
    <w:p>
      <w:pPr>
        <w:spacing w:after="140"/>
        <w:ind w:left="200"/>
      </w:pPr>
      <w:r>
        <w:rPr>
          <w:i/>
          <w:iCs/>
          <w:color w:val="6B7280"/>
        </w:rPr>
        <w:t xml:space="preserve">※ 접속 주소는 Render 재배포·재생성 상황에 따라 바뀔 수 있습니다. 실제 최신 주소는 관리자에게 확인해주세요.</w:t>
      </w:r>
    </w:p>
    <w:p>
      <w:pPr>
        <w:pStyle w:val="Heading1"/>
        <w:spacing w:after="160" w:before="320"/>
      </w:pPr>
      <w:r>
        <w:t xml:space="preserve">1. 시스템 개요</w:t>
      </w:r>
    </w:p>
    <w:p>
      <w:pPr>
        <w:spacing w:after="140"/>
      </w:pPr>
      <w:r>
        <w:rPr>
          <w:b w:val="false"/>
          <w:bCs w:val="false"/>
        </w:rPr>
        <w:t xml:space="preserve">직원들이 사번과 이름만으로 로그인해서 주간 달력에서 중식/석식을 신청·취소하고, 관리자와 부서 운영자는 신청 현황을 확인하거나 대신 처리하고, 일일·월간 집계를 엑셀로 내려받거나 인쇄할 수 있는 웹 애플리케이션입니다. 별도의 앱 설치 없이 인터넷 주소로 바로 접속하며, 원하면 휴대폰/PC 홈 화면에 '앱처럼' 설치할 수도 있습니다.</w:t>
      </w:r>
    </w:p>
    <w:p>
      <w:pPr>
        <w:spacing w:after="140"/>
      </w:pPr>
      <w:r>
        <w:rPr>
          <w:b w:val="false"/>
          <w:bCs w:val="false"/>
        </w:rPr>
        <w:t xml:space="preserve">계정 유형은 아래 4가지이며, 로그인한 계정에 따라 보이는 화면과 메뉴가 자동으로 달라집니다.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계정 유형</w:t>
            </w:r>
          </w:p>
        </w:tc>
        <w:tc>
          <w:tcPr>
            <w:tcW w:type="dxa" w:w="6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볼 수 있는 화면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일반 직원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'내 식사 신청' 화면만 (본인 신청/취소, 내방객 등록)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부서 운영자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'내 식사 신청' + '부서 운영자' 화면 (담당 부서 범위)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관리자 (일반 직원 겸임)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'내 식사 신청' + '관리자' 화면 (전사 범위)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마스터 관리자 (기본 계정 admin)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'관리자' 화면만 (본인은 식사 신청 대상에서 제외)</w:t>
            </w:r>
          </w:p>
        </w:tc>
      </w:tr>
    </w:tbl>
    <w:p>
      <w:pPr>
        <w:pStyle w:val="Heading1"/>
        <w:spacing w:after="160" w:before="320"/>
      </w:pPr>
      <w:r>
        <w:t xml:space="preserve">2. 공통 기능 (모든 사용자)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로그인: 사번 + 이름만 입력하면 로그인됩니다 (별도 비밀번호 없음). 로그인에 성공하면 사번/이름이 기기에 저장되어 다음 접속 시 자동으로 채워집니다.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언어 변경: 화면 오른쪽 위에서 한국어 / English / 中文 중 원하는 언어로 즉시 전환할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접속 링크 공유: 상단 '접속 링크 공유' 버튼으로 사이트 주소를 복사하거나 QR코드로 공유할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앱처럼 설치(PWA): '앱 설치' 버튼으로 PC/안드로이드는 즉시 설치되고, 아이폰·아이패드는 Safari 공유 버튼 → '홈 화면에 추가' 방법을 안내하는 팝업이 뜹니다. 설치 후에는 주소창 없이 전체화면 앱처럼 실행됩니다.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휴대폰 알림(웹 푸시): 마감 임박 알림과(관리자는) 일일 집계 알림을 받을 수 있습니다 (알림 켜기를 허용한 경우).</w:t>
      </w:r>
    </w:p>
    <w:p>
      <w:pPr>
        <w:pStyle w:val="Heading1"/>
        <w:spacing w:after="160" w:before="320"/>
      </w:pPr>
      <w:r>
        <w:t xml:space="preserve">3. 일반 직원 화면 — 내 식사 신청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주간(월~일) 캘린더에서 날짜별로 '중식 신청' / '석식 신청' 버튼을 눌러 신청하고, 신청된(초록색) 버튼을 다시 누르면 취소됩니다.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평일은 파란색, 토요일·일요일·공휴일은 빨간색으로 구분되어 표시됩니다. 신정·삼일절 등 매년 고정된 공휴일은 자동 인식되고, 설날·추석처럼 매년 바뀌는 공휴일은 관리자가 등록한 값이 반영됩니다.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다음 주 이후 식사도 '다음 주 ▶' 버튼으로 이동해 미리 신청할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당일 신청·취소 마감시간이 자동 적용됩니다. 마감 이후에는 본인이 직접 신청/취소할 수 없고, 관리자 또는 담당 부서 운영자에게 요청해야 합니다. 중식/석식 마감시간은 서로 다르게 설정되어 있을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신청한 끼니에 한해 함께 식사할 손님·내방객 인원(0~99명)을 추가로 등록할 수 있습니다. 내방객 인원은 일일/월간 집계와 신청 현황 화면에서 직원 인원과 별도로 표시되며, 전체 합계(조리 필요 식수)에는 함께 포함되어 계산됩니다.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당일 아직 신청하지 않은 상태로 접속하면, 신청을 유도하는 안내 팝업이 자동으로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도급(단체) 계정으로 로그인한 경우에는 개별 신청 대신 인원수를 직접 입력해 일괄 신청/수정/취소(0 입력)합니다. 등록된 총원(TO)을 화면에서 확인할 수 있고, TO가 실제와 다르면 '총원 수정 요청' 버튼으로 관리자에게 바로 수정을 요청할 수 있습니다 (관리자가 승인/거절).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식사 만족도 별점 평가(신규): 화면 위쪽에 평가 카드가 항상 표시됩니다. 다만 실제로 별점을 등록하려면 그 끼니를 신청한 상태로 중식은 당일 12:00 ~ 익일 08:00, 석식은 당일 17:00 ~ 익일 08:00 사이여야 하며, 그 외에는 별점·이유 입력칸과 '평가 등록' 버튼이 비활성화되고 안내 문구가 표시됩니다. 평가 가능 시간 안에서 별 1~5개(20~100점 환산)를 선택하고 이유(사유)를 입력해야 등록되며, 시간대 안에서는 다시 눌러 수정할 수 있습니다. 자정을 넘긴 새벽에 남긴 평가는 자동으로 전날 끼니 평가로 기록됩니다.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통근버스(신규, 공개된 경우에만 표시): 상단에 '통근버스' 탭이 나타나면 출근운행/정시퇴근운행/연장퇴근운행별로 코스와 정류장을 선택해 승차 신청·취소를 할 수 있습니다. 자세한 내용은 아래 '5. 관리자 화면 → 통근버스 신청·관리' 항목을 참고하세요.</w:t>
      </w:r>
    </w:p>
    <w:p>
      <w:pPr>
        <w:pStyle w:val="Heading1"/>
        <w:spacing w:after="160" w:before="320"/>
      </w:pPr>
      <w:r>
        <w:t xml:space="preserve">4. 부서 운영자 화면 (신규 기능)</w:t>
      </w:r>
    </w:p>
    <w:p>
      <w:pPr>
        <w:spacing w:after="140"/>
      </w:pPr>
      <w:r>
        <w:rPr>
          <w:b w:val="false"/>
          <w:bCs w:val="false"/>
        </w:rPr>
        <w:t xml:space="preserve">특정 직원에게 '운영자' 권한과 담당 부서를 부여하면, 그 직원은 로그인 시 '부서 운영자' 탭을 사용할 수 있습니다. 모든 기능은 본인 소속 부서 + 관리자가 추가로 지정한 담당 부서로 범위가 제한됩니다.</w:t>
      </w:r>
    </w:p>
    <w:p>
      <w:pPr>
        <w:pStyle w:val="Heading3"/>
        <w:spacing w:after="100" w:before="200"/>
      </w:pPr>
      <w:r>
        <w:t xml:space="preserve">권한 부여 방법 (관리자만 가능)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[관리자] → [직원 관리]에서 대상 직원을 수정 → '권한'을 '운영자'로 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바로 아래 '담당 부서' 체크박스 목록에서 추가로 관리하게 할 부서를 원하는 만큼(2개, 3개 이상도 자유롭게) 선택 후 저장. 본인 소속 부서는 자동으로 포함됩니다.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목록에 없는 새 부서명은 옆 입력칸에 이름을 넣고 '추가' 버튼을 누르면 체크박스가 새로 생깁니다.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담당 부서는 관리자가 언제든 추가/변경할 수 있고, 운영자가 다시 로그인하지 않아도 즉시 반영됩니다.</w:t>
      </w:r>
    </w:p>
    <w:p>
      <w:pPr>
        <w:pStyle w:val="Heading3"/>
        <w:spacing w:after="100" w:before="200"/>
      </w:pPr>
      <w:r>
        <w:t xml:space="preserve">운영자가 사용할 수 있는 기능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신청 현황: 담당 부서 소속 직원의 중식/석식 신청·미신청 현황을 확인하고, 마감시간과 관계없이 신청/취소를 대신 처리할 수 있습니다. 미신청자 목록의 각 행에 있는 '신청' 버튼으로 사번을 직접 입력하지 않고도 바로 신청 처리할 수 있고(도급 직원은 인원수 입력창이 함께 뜸), 이미 신청된 건은 '신청 현황' 표의 '취소' 버튼으로 취소합니다.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일일/월간 집계: 담당 부서 범위로 필터링된 집계를 확인하고, 엑셀 다운로드·인쇄가 가능합니다.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관리: 담당 부서 소속 직원의 이름 / 구분(개인·도급) / 총원(TO) / 재직 여부를 수정할 수 있습니다. 새 직원 등록·삭제, 부서 이동, 관리자·운영자 권한 부여는 할 수 없고 이는 전체 관리자만 가능합니다.</w:t>
      </w:r>
    </w:p>
    <w:p>
      <w:pPr>
        <w:pStyle w:val="Heading1"/>
        <w:spacing w:after="160" w:before="320"/>
      </w:pPr>
      <w:r>
        <w:t xml:space="preserve">5. 관리자 화면</w:t>
      </w:r>
    </w:p>
    <w:p>
      <w:pPr>
        <w:pStyle w:val="Heading3"/>
        <w:spacing w:after="100" w:before="200"/>
      </w:pPr>
      <w:r>
        <w:t xml:space="preserve">신청 현황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 사원(전체 부서) 대상으로 특정 날짜의 신청자 명단을 확인하고, 사번을 입력해 신청을 추가하거나 목록의 '취소' 버튼으로 취소 처리할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아래쪽 '미신청 직원' 목록의 각 행에도 '신청' 버튼이 있어 목록에서 바로 대신 신청 처리할 수 있습니다 (도급 직원은 총원(TO) 기준 기본값이 채워진 인원수 입력창이 뜹니다).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화면의 모든 처리는 마감 시간이나 당일 취소 제한과 관계없이 항상 가능합니다.</w:t>
      </w:r>
    </w:p>
    <w:p>
      <w:pPr>
        <w:pStyle w:val="Heading3"/>
        <w:spacing w:after="100" w:before="200"/>
      </w:pPr>
      <w:r>
        <w:t xml:space="preserve">일일 집계 / 월간 집계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일일 집계: 중식/석식별로 '신청자 명단'과 '미신청자 명단'을 나누어 확인할 수 있고, 일반직원/도급직원 인원을 구분해서 보여주며 통합 합계도 함께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월간 집계: 원하는 월을 선택하면 하루하루의 신청 인원과 합계가 표로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화면 모두 '엑셀 다운로드'로 xlsx 파일을 내려받거나 '인쇄' 버튼으로 바로 인쇄할 수 있습니다 (월간 집계 엑셀은 '월간 집계' 요약 시트와 '상세 내역' 시트가 함께 담깁니다).</w:t>
      </w:r>
    </w:p>
    <w:p>
      <w:pPr>
        <w:pStyle w:val="Heading3"/>
        <w:spacing w:after="100" w:before="200"/>
      </w:pPr>
      <w:r>
        <w:t xml:space="preserve">직원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상단에 개인 인원 / 도급사 총원(TO) / 합계가 요약 카드로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검색창에 이름/사번/부서를 입력하면 즉시 필터링되고, '정렬' 드롭다운으로 부서별 / 가나다순 / 사번별 / 재직자별 / 권한별(관리자→운영자→일반직원) 정렬을 즉시 바꿀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'전체 / 재직자 / 퇴직자' 탭으로 재직 중인 직원과 퇴직한 직원을 구분해서 볼 수 있습니다 (기본은 재직자만 표시). 퇴직자는 '복직' 버튼으로 되돌리거나 '완전 삭제' 버튼으로 기록까지 영구 삭제할 수 있습니다 (완전 삭제는 되돌릴 수 없음).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등록은 한 명씩 등록하거나, 엑셀 파일로 사번/이름/부서를 한 번에 업로드해 대량 등록(500명 이상도 가능)할 수 있습니다. [등록 양식 다운로드]로 엑셀 서식을 받아 작성 후 업로드하면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'엑셀 다운로드' 버튼으로 현재 선택된 필터(전체/재직자/퇴직자) 기준 직원 명단(사번/이름/부서/권한/구분/총원(TO)/담당 부서/재직여부)을 내려받을 수 있고, '인쇄' 버튼으로 화면에 보이는 목록을 바로 인쇄할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직원을 '도급' 구분으로 등록하면 개별 신청 대신 총원(TO) 기반으로 관리되며, 도급 계정이 총원 수정을 요청하면 화면 상단에 노란 대기 카드가 나타나 승인/거절할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수정 화면에서 '권한'을 관리자/운영자/일반직원 중으로 바꿀 수 있고, 운영자로 바꾸면 담당 부서 체크박스가 함께 나타납니다.</w:t>
      </w:r>
    </w:p>
    <w:p>
      <w:pPr>
        <w:pStyle w:val="Heading3"/>
        <w:spacing w:after="100" w:before="200"/>
      </w:pPr>
      <w:r>
        <w:t xml:space="preserve">식단표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'이번 주' / '다음 주' 버튼으로 주를 선택한 뒤, 식단표 이미지를 업로드하거나 텍스트 메모를 입력해 게시할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 주/다음 주는 날짜 기준으로 자동 갱신되며, 게시 후 8주가 지난 지난 식단표는 자동으로 삭제됩니다.</w:t>
      </w:r>
    </w:p>
    <w:p>
      <w:pPr>
        <w:pStyle w:val="Heading3"/>
        <w:spacing w:after="100" w:before="200"/>
      </w:pPr>
      <w:r>
        <w:t xml:space="preserve">설정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마감시간 설정: 중식/석식 신청·취소 마감 시각(시/분)을 각각 원하는 값으로 바꾸고 저장하면 재배포 없이 즉시 적용됩니다.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공휴일 관리: 설날·추석 연휴처럼 매년 바뀌는 공휴일이나 대체공휴일을 직접 등록/삭제할 수 있습니다 (신정·삼일절 등 매년 고정된 공휴일은 자동 인식되어 별도 등록이 필요 없습니다).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공지사항 관리: 전 직원 화면에 팝업으로 표시되는 공지사항을 새로 게시하거나 종료·삭제할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 백업 다운로드: 전체 직원 명단과 신청 내역을 JSON 파일로 내려받아 보관할 수 있습니다. 한 달에 한 번 정도 정기적으로 받아두는 것을 권장합니다.</w:t>
      </w:r>
    </w:p>
    <w:p>
      <w:pPr>
        <w:pStyle w:val="Heading3"/>
        <w:spacing w:after="100" w:before="200"/>
      </w:pPr>
      <w:r>
        <w:t xml:space="preserve">만족도 조사 (관리자 전용, 부서 운영자 화면에는 없음)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직원이 남긴 별점(1~5개, 20~100점 환산)과 이유를 부서별로 집계해서 볼 수 있는 화면입니다. '일별' / '월간' 두 가지 보기를 전환할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일별 보기: 날짜를 선택하면 부서별 응답인원·평균점수·별점 분포(1~5개씩 몇 명)와, 사번·이름·부서·별점·점수·이유가 담긴 개별 응답 목록을 함께 확인할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월간 보기: 한 달 치를 부서별로 집계한 응답인원·평균점수를 확인할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화면 모두 '엑셀 다운로드'로 부서별 집계 시트 + 개별 평가 상세(이유 포함) 시트가 담긴 파일을 받거나, '인쇄' 버튼으로 화면을 바로 인쇄할 수 있습니다.</w:t>
      </w:r>
    </w:p>
    <w:p>
      <w:pPr>
        <w:pStyle w:val="Heading3"/>
        <w:spacing w:after="100" w:before="200"/>
      </w:pPr>
      <w:r>
        <w:t xml:space="preserve">마스터 관리자 계정 (기본 사번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시스템 최초 설치 시 자동 생성되는 계정으로, 로그인하면 '내 식사 신청' 메뉴 없이 바로 관리자 화면만 보입니다. 이 계정은 직원 관리 인원 요약과 '미신청 인원' 집계에서도 자동으로 제외됩니다.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다른 직원에게 나중에 관리자 권한을 부여한 경우에는 '내 식사 신청' 화면과 관리자 화면을 모두 사용할 수 있고, 인원 집계에도 정상적으로 포함됩니다.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계정만 로그인 시 비밀번호를 추가로 입력해야 합니다 (사번·이름은 다른 계정과 동일하게 입력). 최초 비밀번호는 MASTER_INITIAL_PASSWORD 환경변수(기본값 admin1234!)이며, 로그인 후 [관리자 → 개발자 모드]에서 반드시 원하는 값으로 변경해주세요.</w:t>
      </w:r>
    </w:p>
    <w:p>
      <w:pPr>
        <w:pStyle w:val="Heading3"/>
        <w:spacing w:after="100" w:before="200"/>
      </w:pPr>
      <w:r>
        <w:t xml:space="preserve">통근버스 신청·관리 (신규, 비공개 개발자 모드)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기능은 완성 전까지 비공개이며, 마스터 관리자와 마스터가 권한을 부여한 인원만 미리 사용할 수 있습니다. 마스터 관리자가 [관리자 → 개발자 모드]에서 '공개로 전환'을 눌러야 전 직원 화면에 '통근버스' 탭이 나타나고, 이 '개발자 모드' 메뉴 자체는 일반 관리자(role=admin) 화면에는 보이지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공개되면 직원들은 '통근버스' 탭에서 평택버스(평택·공도·내리)/공도버스(공도·내리)/안성버스(안성시내) 중 코스와 출근운행/정시퇴근운행/연장퇴근운행, 정류장을 선택해 승차 신청·취소를 할 수 있습니다 (코스는 관리자가 추가/수정 가능). 도급(단체) 계정은 식수 신청과 동일하게 인원수를 직접 입력해 이용합니다.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평일은 기본적으로 운행하는 것으로 간주하고, 특근일·대체휴무일·토요일·일요일은 담당 관리자가 [통근차량 관리 → 운행일 지정]에서 차량별로 직접 켜줘야 운행됩니다.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마스터 관리자는 [관리자 → 개발자 모드]에서 직원별로 '통근 차량 관리 관리자'와 '기사' 권한을 부여합니다. 통근 차량 관리 관리자는 [통근차량 관리] 화면에서 차량/코스 관리, 운행일 지정, 신청 현황(대신 취소 처리 포함), 일일·월간 집계와 엑셀 다운로드·인쇄를 할 수 있고(담당 차량을 지정하면 그 차량만, 비워두면 전체 차량), 기사는 [기사 모드]에서 본인 차량의 운행 정보 확인과 실제 운행 여부·탑승 인원 기록, 다른 차량 현황 열람(읽기 전용)을 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SMTP 정보를 환경변수에 등록하면 매일 08:00에 전날 운행일지가 이메일을 등록한 마스터 관리자·통근 차량 관리 관리자에게 자동 발송되고, 식수신청 관리자도 이메일을 등록하면 일일 집계를 이메일로 받아볼 수 있습니다 (선택 기능, 등록하지 않아도 나머지 기능은 동일하게 동작).</w:t>
      </w:r>
    </w:p>
    <w:p>
      <w:pPr>
        <w:pStyle w:val="Heading1"/>
        <w:spacing w:after="160" w:before="320"/>
      </w:pPr>
      <w:r>
        <w:t xml:space="preserve">6. 데이터 보관과 보안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 명단과 신청 내역 등 모든 데이터는 MongoDB Atlas(클라우드 데이터베이스)에 저장되며, 사이트 화면이나 서버 재배포와 무관하게 계속 보관됩니다.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 인증은 JWT(암호화된 토큰) 방식입니다. 대부분의 계정은 비밀번호를 별도로 저장하지 않고 사번+이름 일치로만 로그인하며, 마스터 관리자(사번 admin) 계정만 예외적으로 비밀번호를 암호화(해시)하여 저장하고 로그인 시 추가로 확인합니다.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PC나 서버에 문제가 생겼을 때의 구체적인 대처 방법은 별도로 전달된 '복원_안내.docx' 문서를 참고해주세요.</w:t>
      </w:r>
    </w:p>
    <w:p>
      <w:pPr>
        <w:pStyle w:val="Heading1"/>
        <w:spacing w:after="160" w:before="320"/>
      </w:pPr>
      <w:r>
        <w:t xml:space="preserve">7. 함께 받으신 다른 문서와의 관계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문서</w:t>
            </w:r>
          </w:p>
        </w:tc>
        <w:tc>
          <w:tcPr>
            <w:tcW w:type="dxa" w:w="60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이 문서 (종합 운영 설명서)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전체 기능을 한눈에 파악하고 싶을 때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식사신청시스템_설치가이드.docx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시스템을 처음부터 새로 설치할 때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업데이트_배포가이드.docx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이미 운영 중인 사이트에 새 기능을 반영(업데이트)할 때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직원용_이용안내.docx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일반 직원에게 배포하는 1장짜리 간단 사용법 안내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복원_안내.docx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PC/서버/데이터베이스에 문제가 생겼을 때 대처 방법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CHANGELOG.md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지금까지 추가된 모든 기능의 날짜별 상세 이력 (개발자 참고용)</w:t>
            </w:r>
          </w:p>
        </w:tc>
      </w:tr>
    </w:tbl>
    <w:p>
      <w:pPr>
        <w:spacing w:after="140"/>
        <w:ind w:left="200"/>
      </w:pPr>
      <w:r>
        <w:rPr>
          <w:i/>
          <w:iCs/>
          <w:color w:val="6B7280"/>
        </w:rPr>
        <w:t xml:space="preserve">※ 이 문서와 함께 받으신 meal-app.zip 안에 위 문서들이 모두 포함되어 있습니다.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2026-08-15T01:51:47.899Z</dcterms:created>
  <dcterms:modified xsi:type="dcterms:W3CDTF">2026-08-15T01:51:47.900Z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