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D4ED8"/>
          <w:sz w:val="44"/>
          <w:szCs w:val="44"/>
        </w:rPr>
        <w:t xml:space="preserve">식사 신청 시스템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업데이트(기능 추가) 배포 가이드</w:t>
      </w:r>
    </w:p>
    <w:p>
      <w:pPr>
        <w:spacing w:after="140"/>
      </w:pPr>
      <w:r>
        <w:rPr>
          <w:b w:val="false"/>
          <w:bCs w:val="false"/>
        </w:rPr>
        <w:t xml:space="preserve">이미 운영 중인 사이트(https://meal-app-y7j2.onrender.com)에 새로 추가된 기능을 반영하는 방법을 처음 설치할 때와 똑같이 클릭 하나하나까지 순서대로 안내합니다. 컴퓨터를 잘 몰라도 그대로 따라 하시면 됩니다.</w:t>
      </w:r>
    </w:p>
    <w:p>
      <w:pPr>
        <w:spacing w:after="140"/>
        <w:ind w:left="200"/>
      </w:pPr>
      <w:r>
        <w:rPr>
          <w:i/>
          <w:iCs/>
          <w:color w:val="6B7280"/>
        </w:rPr>
        <w:t xml:space="preserve">※ 업데이트를 진행해도 지금까지 저장된 직원 명단과 신청 내역은 전혀 사라지지 않습니다. 안심하고 진행하세요.</w:t>
      </w:r>
    </w:p>
    <w:p>
      <w:pPr>
        <w:pStyle w:val="Heading1"/>
        <w:spacing w:after="160" w:before="320"/>
      </w:pPr>
      <w:r>
        <w:t xml:space="preserve">전체 순서 한눈에 보기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① 새 파일을 GitHub 저장소에 올리기 (필수)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② 휴대폰 알림 기능을 쓰고 싶다면 Render에 환경변수 4개 추가 (선택)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③ 휴대폰 알림 기능을 쓰고 싶다면 무료 알림 서비스(cron-job.org) 설정 (선택)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④ Render 자동 재배포 확인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⑤ 새로 추가된 기능 둘러보기</w:t>
      </w:r>
    </w:p>
    <w:p>
      <w:pPr>
        <w:spacing w:after="140"/>
        <w:ind w:left="200"/>
      </w:pPr>
      <w:r>
        <w:rPr>
          <w:i/>
          <w:iCs/>
          <w:color w:val="6B7280"/>
        </w:rPr>
        <w:t xml:space="preserve">※ ②, ③번은 건너뛰어도 나머지 모든 기능(신청/취소, 미신청자 확인, 식단표, 공지사항, 직원 검색, 데이터 백업, 마감시간 변경, 앱 설치 등)은 정상적으로 동작합니다. 휴대폰 알림 기능만 별도 선택 사항입니다.</w:t>
      </w:r>
    </w:p>
    <w:p>
      <w:pPr>
        <w:pStyle w:val="Heading1"/>
        <w:spacing w:after="160" w:before="320"/>
      </w:pPr>
      <w:r>
        <w:t xml:space="preserve">① 새 파일을 GitHub 저장소에 올리기</w:t>
      </w:r>
    </w:p>
    <w:p>
      <w:pPr>
        <w:spacing w:after="80" w:before="200"/>
      </w:pPr>
      <w:r>
        <w:rPr>
          <w:b/>
          <w:bCs/>
          <w:color w:val="2563EB"/>
        </w:rPr>
        <w:t xml:space="preserve">STEP 1. </w:t>
      </w:r>
      <w:r>
        <w:rPr>
          <w:b/>
          <w:bCs/>
        </w:rPr>
        <w:t xml:space="preserve">업데이트된 파일 내려받기</w:t>
      </w:r>
    </w:p>
    <w:p>
      <w:pPr>
        <w:spacing w:after="140"/>
      </w:pPr>
      <w:r>
        <w:rPr>
          <w:b w:val="false"/>
          <w:bCs w:val="false"/>
        </w:rPr>
        <w:t xml:space="preserve">제가 보내드린 meal-app.zip 파일을 컴퓨터의 '다운로드' 폴더에 저장한 뒤, 압축을 풀어주세요.</w:t>
      </w:r>
    </w:p>
    <w:p>
      <w:pPr>
        <w:spacing w:after="140"/>
      </w:pPr>
      <w:r>
        <w:rPr>
          <w:b w:val="false"/>
          <w:bCs w:val="false"/>
        </w:rPr>
        <w:t xml:space="preserve">Windows: 파일을 마우스 오른쪽 버튼으로 클릭 → '압축 풀기' 선택</w:t>
      </w:r>
    </w:p>
    <w:p>
      <w:pPr>
        <w:spacing w:after="140"/>
      </w:pPr>
      <w:r>
        <w:rPr>
          <w:b w:val="false"/>
          <w:bCs w:val="false"/>
        </w:rPr>
        <w:t xml:space="preserve">Mac: 파일을 더블 클릭하면 자동으로 압축이 풀립니다.</w:t>
      </w:r>
    </w:p>
    <w:p>
      <w:pPr>
        <w:spacing w:after="140"/>
        <w:ind w:left="200"/>
      </w:pPr>
      <w:r>
        <w:rPr>
          <w:i/>
          <w:iCs/>
          <w:color w:val="6B7280"/>
        </w:rPr>
        <w:t xml:space="preserve">※ 압축을 풀면 meal-app 이라는 이름의 폴더가 생기고, 그 안에 public, server 같은 폴더와 여러 파일이 들어 있습니다.</w:t>
      </w:r>
    </w:p>
    <w:p>
      <w:pPr>
        <w:spacing w:after="80" w:before="200"/>
      </w:pPr>
      <w:r>
        <w:rPr>
          <w:b/>
          <w:bCs/>
          <w:color w:val="2563EB"/>
        </w:rPr>
        <w:t xml:space="preserve">STEP 2. </w:t>
      </w:r>
      <w:r>
        <w:rPr>
          <w:b/>
          <w:bCs/>
        </w:rPr>
        <w:t xml:space="preserve">GitHub 저장소 열기</w:t>
      </w:r>
    </w:p>
    <w:p>
      <w:pPr>
        <w:spacing w:after="140"/>
      </w:pPr>
      <w:r>
        <w:rPr>
          <w:b w:val="false"/>
          <w:bCs w:val="false"/>
        </w:rPr>
        <w:t xml:space="preserve">웹 브라우저에서 GitHub에 로그인한 뒤, 처음 설치할 때 만들었던 저장소(meal-app-)로 들어갑니다.</w:t>
      </w:r>
    </w:p>
    <w:p>
      <w:pPr>
        <w:spacing w:after="140"/>
        <w:ind w:left="200"/>
      </w:pPr>
      <w:r>
        <w:rPr>
          <w:i/>
          <w:iCs/>
          <w:color w:val="6B7280"/>
        </w:rPr>
        <w:t xml:space="preserve">※ 주소창에 github.com 입력 → 로그인 → 오른쪽 위 내 프로필 클릭 → Your repositories → meal-app- 클릭</w:t>
      </w:r>
    </w:p>
    <w:p>
      <w:pPr>
        <w:spacing w:after="80" w:before="200"/>
      </w:pPr>
      <w:r>
        <w:rPr>
          <w:b/>
          <w:bCs/>
          <w:color w:val="2563EB"/>
        </w:rPr>
        <w:t xml:space="preserve">STEP 3. </w:t>
      </w:r>
      <w:r>
        <w:rPr>
          <w:b/>
          <w:bCs/>
        </w:rPr>
        <w:t xml:space="preserve">파일 업로드 화면 열기</w:t>
      </w:r>
    </w:p>
    <w:p>
      <w:pPr>
        <w:spacing w:after="140"/>
      </w:pPr>
      <w:r>
        <w:rPr>
          <w:b w:val="false"/>
          <w:bCs w:val="false"/>
        </w:rPr>
        <w:t xml:space="preserve">저장소 페이지에서 초록색 'Code' 버튼 근처, 파일 목록 위쪽에 있는 'Add file' 버튼을 클릭한 뒤 'Upload files'를 선택합니다.</w:t>
      </w:r>
    </w:p>
    <w:p>
      <w:pPr>
        <w:spacing w:after="80" w:before="200"/>
      </w:pPr>
      <w:r>
        <w:rPr>
          <w:b/>
          <w:bCs/>
          <w:color w:val="2563EB"/>
        </w:rPr>
        <w:t xml:space="preserve">STEP 4. </w:t>
      </w:r>
      <w:r>
        <w:rPr>
          <w:b/>
          <w:bCs/>
        </w:rPr>
        <w:t xml:space="preserve">압축 푼 폴더의 내용을 통째로 끌어다 놓기</w:t>
      </w:r>
    </w:p>
    <w:p>
      <w:pPr>
        <w:spacing w:after="140"/>
      </w:pPr>
      <w:r>
        <w:rPr>
          <w:b w:val="false"/>
          <w:bCs w:val="false"/>
        </w:rPr>
        <w:t xml:space="preserve">1단계에서 압축을 푼 meal-app 폴더를 열고, 그 안에 있는 모든 파일과 폴더를 전체 선택합니다.</w:t>
      </w:r>
    </w:p>
    <w:p>
      <w:pPr>
        <w:spacing w:after="140"/>
      </w:pPr>
      <w:r>
        <w:rPr>
          <w:b w:val="false"/>
          <w:bCs w:val="false"/>
        </w:rPr>
        <w:t xml:space="preserve">Windows: 폴더 안에서 Ctrl + A → Mac: 폴더 안에서 Cmd + A</w:t>
      </w:r>
    </w:p>
    <w:p>
      <w:pPr>
        <w:spacing w:after="140"/>
      </w:pPr>
      <w:r>
        <w:rPr>
          <w:b w:val="false"/>
          <w:bCs w:val="false"/>
        </w:rPr>
        <w:t xml:space="preserve">전체 선택한 상태에서 그대로 마우스로 끌어(드래그) GitHub 업로드 화면의 점선 박스 안에 놓습니다.</w:t>
      </w:r>
    </w:p>
    <w:p>
      <w:pPr>
        <w:spacing w:after="140"/>
        <w:ind w:left="200"/>
      </w:pPr>
      <w:r>
        <w:rPr>
          <w:i/>
          <w:iCs/>
          <w:color w:val="6B7280"/>
        </w:rPr>
        <w:t xml:space="preserve">※ meal-app 폴더 자체가 아니라, 그 폴더 '안에 있는' public, server, package.json 같은 항목들을 선택해서 옮겨야 합니다.</w:t>
      </w:r>
    </w:p>
    <w:p>
      <w:pPr>
        <w:spacing w:after="140"/>
        <w:ind w:left="200"/>
      </w:pPr>
      <w:r>
        <w:rPr>
          <w:i/>
          <w:iCs/>
          <w:color w:val="6B7280"/>
        </w:rPr>
        <w:t xml:space="preserve">※ 이름이 같은 파일은 자동으로 새 내용으로 덮어써지고, 새로 생긴 파일(server/routes/push.js 등)은 자동으로 추가됩니다. 직접 하나씩 지우거나 고를 필요가 없습니다.</w:t>
      </w:r>
    </w:p>
    <w:p>
      <w:pPr>
        <w:spacing w:after="80" w:before="200"/>
      </w:pPr>
      <w:r>
        <w:rPr>
          <w:b/>
          <w:bCs/>
          <w:color w:val="2563EB"/>
        </w:rPr>
        <w:t xml:space="preserve">STEP 5. </w:t>
      </w:r>
      <w:r>
        <w:rPr>
          <w:b/>
          <w:bCs/>
        </w:rPr>
        <w:t xml:space="preserve">커밋(저장) 하기</w:t>
      </w:r>
    </w:p>
    <w:p>
      <w:pPr>
        <w:spacing w:after="140"/>
      </w:pPr>
      <w:r>
        <w:rPr>
          <w:b w:val="false"/>
          <w:bCs w:val="false"/>
        </w:rPr>
        <w:t xml:space="preserve">파일이 모두 올라올 때까지 잠시 기다립니다 (인터넷 속도에 따라 1~3분).</w:t>
      </w:r>
    </w:p>
    <w:p>
      <w:pPr>
        <w:spacing w:after="140"/>
      </w:pPr>
      <w:r>
        <w:rPr>
          <w:b w:val="false"/>
          <w:bCs w:val="false"/>
        </w:rPr>
        <w:t xml:space="preserve">화면 아래로 내려가면 'Commit changes' 영역이 있습니다. 메시지 칸에 '기능 업데이트'라고 입력합니다.</w:t>
      </w:r>
    </w:p>
    <w:p>
      <w:pPr>
        <w:spacing w:after="140"/>
      </w:pPr>
      <w:r>
        <w:rPr>
          <w:b w:val="false"/>
          <w:bCs w:val="false"/>
        </w:rPr>
        <w:t xml:space="preserve">초록색 'Commit changes' 버튼을 클릭합니다.</w:t>
      </w:r>
    </w:p>
    <w:p>
      <w:pPr>
        <w:pStyle w:val="Heading1"/>
        <w:spacing w:after="160" w:before="320"/>
      </w:pPr>
      <w:r>
        <w:t xml:space="preserve">② (선택) 휴대폰 알림 기능 켜기 위한 환경변수 추가</w:t>
      </w:r>
    </w:p>
    <w:p>
      <w:pPr>
        <w:spacing w:after="140"/>
      </w:pPr>
      <w:r>
        <w:rPr>
          <w:b w:val="false"/>
          <w:bCs w:val="false"/>
        </w:rPr>
        <w:t xml:space="preserve">마감 임박 알림과 관리자 일일 집계 알림을 휴대폰으로 받으려면, Render에 아래 4개 값을 추가로 입력해야 합니다. 필요 없으시면 이 단계는 건너뛰고 바로 ④번으로 이동하셔도 됩니다.</w:t>
      </w:r>
    </w:p>
    <w:p>
      <w:pPr>
        <w:spacing w:after="80" w:before="200"/>
      </w:pPr>
      <w:r>
        <w:rPr>
          <w:b/>
          <w:bCs/>
          <w:color w:val="2563EB"/>
        </w:rPr>
        <w:t xml:space="preserve">STEP 1. </w:t>
      </w:r>
      <w:r>
        <w:rPr>
          <w:b/>
          <w:bCs/>
        </w:rPr>
        <w:t xml:space="preserve">Render Environment 화면 열기</w:t>
      </w:r>
    </w:p>
    <w:p>
      <w:pPr>
        <w:spacing w:after="140"/>
      </w:pPr>
      <w:r>
        <w:rPr>
          <w:b w:val="false"/>
          <w:bCs w:val="false"/>
        </w:rPr>
        <w:t xml:space="preserve">render.com에 로그인 → 내 서비스(meal-app-) 클릭 → 왼쪽 메뉴에서 'Environment' 클릭</w:t>
      </w:r>
    </w:p>
    <w:p>
      <w:pPr>
        <w:spacing w:after="80" w:before="200"/>
      </w:pPr>
      <w:r>
        <w:rPr>
          <w:b/>
          <w:bCs/>
          <w:color w:val="2563EB"/>
        </w:rPr>
        <w:t xml:space="preserve">STEP 2. </w:t>
      </w:r>
      <w:r>
        <w:rPr>
          <w:b/>
          <w:bCs/>
        </w:rPr>
        <w:t xml:space="preserve">아래 4개 값을 'Add Environment Variable' 버튼으로 하나씩 추가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Key (키)</w:t>
            </w:r>
          </w:p>
        </w:tc>
        <w:tc>
          <w:tcPr>
            <w:tcW w:type="dxa" w:w="64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Value (값)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VAPID_PUBLIC_KEY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BFi481FUogzNJ6jyMsruShX5OwujXSxwVp5_SZTRruyewgwD9baJNjTy1PFpKKKtLkBLDB6wDK2jaYPxeOK4vGQ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VAPID_PRIVATE_KEY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vtexqAiEalYvyarRUNbqo2qhKFL9Qbas-r71mS52H_E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VAPID_SUBJECT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mailto:polarisbin04@naver.com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CRON_SECRET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meal2026secret (원하시는 다른 영문/숫자 조합으로 바꾸셔도 됩니다)</w:t>
            </w:r>
          </w:p>
        </w:tc>
      </w:tr>
    </w:tbl>
    <w:p>
      <w:pPr>
        <w:spacing w:after="140"/>
        <w:ind w:left="200"/>
      </w:pPr>
      <w:r>
        <w:rPr>
          <w:i/>
          <w:iCs/>
          <w:color w:val="6B7280"/>
        </w:rPr>
        <w:t xml:space="preserve">※ VAPID_PUBLIC_KEY / VAPID_PRIVATE_KEY 값은 이 시스템 전용으로 미리 만들어둔 값이니, 위에 적힌 그대로 정확하게(띄어쓰기 없이) 입력해주세요.</w:t>
      </w:r>
    </w:p>
    <w:p>
      <w:pPr>
        <w:spacing w:after="140"/>
        <w:ind w:left="200"/>
      </w:pPr>
      <w:r>
        <w:rPr>
          <w:i/>
          <w:iCs/>
          <w:color w:val="6B7280"/>
        </w:rPr>
        <w:t xml:space="preserve">※ CRON_SECRET은 다음 단계(③)에서 다시 사용되니 잊지 않도록 메모해두세요.</w:t>
      </w:r>
    </w:p>
    <w:p>
      <w:pPr>
        <w:spacing w:after="80" w:before="200"/>
      </w:pPr>
      <w:r>
        <w:rPr>
          <w:b/>
          <w:bCs/>
          <w:color w:val="2563EB"/>
        </w:rPr>
        <w:t xml:space="preserve">STEP 3. </w:t>
      </w:r>
      <w:r>
        <w:rPr>
          <w:b/>
          <w:bCs/>
        </w:rPr>
        <w:t xml:space="preserve">저장하기</w:t>
      </w:r>
    </w:p>
    <w:p>
      <w:pPr>
        <w:spacing w:after="140"/>
      </w:pPr>
      <w:r>
        <w:rPr>
          <w:b w:val="false"/>
          <w:bCs w:val="false"/>
        </w:rPr>
        <w:t xml:space="preserve">오른쪽 위 'Save Changes' 버튼을 클릭합니다. 저장하면 사이트가 자동으로 다시 시작됩니다 (1~2분 소요, 정상입니다).</w:t>
      </w:r>
    </w:p>
    <w:p>
      <w:pPr>
        <w:pStyle w:val="Heading1"/>
        <w:spacing w:after="160" w:before="320"/>
      </w:pPr>
      <w:r>
        <w:t xml:space="preserve">③ (선택) 무료 알림 서비스(cron-job.org)로 알림 예약 걸기</w:t>
      </w:r>
    </w:p>
    <w:p>
      <w:pPr>
        <w:spacing w:after="140"/>
      </w:pPr>
      <w:r>
        <w:rPr>
          <w:b w:val="false"/>
          <w:bCs w:val="false"/>
        </w:rPr>
        <w:t xml:space="preserve">Render 무료 요금제는 정해진 시간에 자동으로 실행되는 '알람 기능'이 없기 때문에, 무료 외부 서비스가 대신 정해진 시간마다 우리 사이트에 신호를 보내주도록 설정합니다.</w:t>
      </w:r>
    </w:p>
    <w:p>
      <w:pPr>
        <w:spacing w:after="80" w:before="200"/>
      </w:pPr>
      <w:r>
        <w:rPr>
          <w:b/>
          <w:bCs/>
          <w:color w:val="2563EB"/>
        </w:rPr>
        <w:t xml:space="preserve">STEP 1. </w:t>
      </w:r>
      <w:r>
        <w:rPr>
          <w:b/>
          <w:bCs/>
        </w:rPr>
        <w:t xml:space="preserve">cron-job.org 가입</w:t>
      </w:r>
    </w:p>
    <w:p>
      <w:pPr>
        <w:spacing w:after="140"/>
      </w:pPr>
      <w:r>
        <w:rPr>
          <w:b w:val="false"/>
          <w:bCs w:val="false"/>
        </w:rPr>
        <w:t xml:space="preserve">웹 브라우저에서 cron-job.org 로 접속 → 오른쪽 위 'Sign up' 클릭 → 이메일로 무료 회원가입</w:t>
      </w:r>
    </w:p>
    <w:p>
      <w:pPr>
        <w:spacing w:after="80" w:before="200"/>
      </w:pPr>
      <w:r>
        <w:rPr>
          <w:b/>
          <w:bCs/>
          <w:color w:val="2563EB"/>
        </w:rPr>
        <w:t xml:space="preserve">STEP 2. </w:t>
      </w:r>
      <w:r>
        <w:rPr>
          <w:b/>
          <w:bCs/>
        </w:rPr>
        <w:t xml:space="preserve">새 작업(cronjob) 만들기</w:t>
      </w:r>
    </w:p>
    <w:p>
      <w:pPr>
        <w:spacing w:after="140"/>
      </w:pPr>
      <w:r>
        <w:rPr>
          <w:b w:val="false"/>
          <w:bCs w:val="false"/>
        </w:rPr>
        <w:t xml:space="preserve">로그인 후 'Create cronjob' 버튼 클릭</w:t>
      </w:r>
    </w:p>
    <w:p>
      <w:pPr>
        <w:spacing w:after="140"/>
      </w:pPr>
      <w:r>
        <w:rPr>
          <w:b w:val="false"/>
          <w:bCs w:val="false"/>
        </w:rPr>
        <w:t xml:space="preserve">Title(제목): 식사신청 알림 이라고 입력</w:t>
      </w:r>
    </w:p>
    <w:p>
      <w:pPr>
        <w:spacing w:after="140"/>
      </w:pPr>
      <w:r>
        <w:t xml:space="preserve">Address(주소, URL): </w:t>
      </w:r>
      <w:r>
        <w:rPr>
          <w:rFonts w:ascii="Consolas" w:cs="Consolas" w:eastAsia="Consolas" w:hAnsi="Consolas"/>
          <w:sz w:val="20"/>
          <w:szCs w:val="20"/>
        </w:rPr>
        <w:t xml:space="preserve">https://meal-app-y7j2.onrender.com/api/cron/tick?secret=meal2026secret</w:t>
      </w:r>
    </w:p>
    <w:p>
      <w:pPr>
        <w:spacing w:after="140"/>
        <w:ind w:left="200"/>
      </w:pPr>
      <w:r>
        <w:rPr>
          <w:i/>
          <w:iCs/>
          <w:color w:val="6B7280"/>
        </w:rPr>
        <w:t xml:space="preserve">※ 주소 맨 뒤 secret= 다음 부분은 ②단계에서 CRON_SECRET에 입력한 값과 반드시 똑같아야 합니다. ②단계를 건너뛰고 CRON_SECRET을 설정하지 않았다면 ?secret=meal2026secret 부분은 빼고 주소만 입력해도 됩니다.</w:t>
      </w:r>
    </w:p>
    <w:p>
      <w:pPr>
        <w:spacing w:after="140"/>
      </w:pPr>
      <w:r>
        <w:rPr>
          <w:b w:val="false"/>
          <w:bCs w:val="false"/>
        </w:rPr>
        <w:t xml:space="preserve">Execution schedule(실행 주기): 'Every 10 minutes' 또는 'Every 15 minutes'로 선택</w:t>
      </w:r>
    </w:p>
    <w:p>
      <w:pPr>
        <w:spacing w:after="140"/>
      </w:pPr>
      <w:r>
        <w:rPr>
          <w:b w:val="false"/>
          <w:bCs w:val="false"/>
        </w:rPr>
        <w:t xml:space="preserve">모두 입력했으면 아래 'Create' 또는 'Save' 버튼을 클릭합니다.</w:t>
      </w:r>
    </w:p>
    <w:p>
      <w:pPr>
        <w:spacing w:after="140"/>
        <w:ind w:left="200"/>
      </w:pPr>
      <w:r>
        <w:rPr>
          <w:i/>
          <w:iCs/>
          <w:color w:val="6B7280"/>
        </w:rPr>
        <w:t xml:space="preserve">※ 이 서비스는 사이트가 잠들지 않도록 깨워주는 효과도 함께 있어서, 직원들이 접속할 때 로딩이 오래 걸리는 문제도 줄어듭니다.</w:t>
      </w:r>
    </w:p>
    <w:p>
      <w:pPr>
        <w:pStyle w:val="Heading1"/>
        <w:spacing w:after="160" w:before="320"/>
      </w:pPr>
      <w:r>
        <w:t xml:space="preserve">④ Render 자동 재배포 확인</w:t>
      </w:r>
    </w:p>
    <w:p>
      <w:pPr>
        <w:spacing w:after="80" w:before="200"/>
      </w:pPr>
      <w:r>
        <w:rPr>
          <w:b/>
          <w:bCs/>
          <w:color w:val="2563EB"/>
        </w:rPr>
        <w:t xml:space="preserve">STEP 1. </w:t>
      </w:r>
      <w:r>
        <w:rPr>
          <w:b/>
          <w:bCs/>
        </w:rPr>
        <w:t xml:space="preserve">재배포 진행 상황 보기</w:t>
      </w:r>
    </w:p>
    <w:p>
      <w:pPr>
        <w:spacing w:after="140"/>
      </w:pPr>
      <w:r>
        <w:rPr>
          <w:b w:val="false"/>
          <w:bCs w:val="false"/>
        </w:rPr>
        <w:t xml:space="preserve">render.com → 내 서비스(meal-app-) → 왼쪽 메뉴 'Events' 클릭</w:t>
      </w:r>
    </w:p>
    <w:p>
      <w:pPr>
        <w:spacing w:after="140"/>
      </w:pPr>
      <w:r>
        <w:rPr>
          <w:b w:val="false"/>
          <w:bCs w:val="false"/>
        </w:rPr>
        <w:t xml:space="preserve">가장 위에 새 배포가 진행 중인 것이 보이면 정상입니다. 보통 2~5분 정도 걸립니다.</w:t>
      </w:r>
    </w:p>
    <w:p>
      <w:pPr>
        <w:spacing w:after="80" w:before="200"/>
      </w:pPr>
      <w:r>
        <w:rPr>
          <w:b/>
          <w:bCs/>
          <w:color w:val="2563EB"/>
        </w:rPr>
        <w:t xml:space="preserve">STEP 2. </w:t>
      </w:r>
      <w:r>
        <w:rPr>
          <w:b/>
          <w:bCs/>
        </w:rPr>
        <w:t xml:space="preserve">완료 확인</w:t>
      </w:r>
    </w:p>
    <w:p>
      <w:pPr>
        <w:spacing w:after="140"/>
      </w:pPr>
      <w:r>
        <w:rPr>
          <w:b w:val="false"/>
          <w:bCs w:val="false"/>
        </w:rPr>
        <w:t xml:space="preserve">화면에 초록색으로 'meal-app- is live!' 라는 문구가 뜨면 성공적으로 반영된 것입니다.</w:t>
      </w:r>
    </w:p>
    <w:p>
      <w:pPr>
        <w:spacing w:after="140"/>
        <w:ind w:left="200"/>
      </w:pPr>
      <w:r>
        <w:rPr>
          <w:i/>
          <w:iCs/>
          <w:color w:val="6B7280"/>
        </w:rPr>
        <w:t xml:space="preserve">※ 혹시 2단계(환경변수 추가)만 하고 1단계(파일 업로드)는 아직이라면, 재배포가 시작되지 않을 수 있습니다. 그럴 때는 화면 오른쪽 위 'Manual Deploy' 버튼 → 'Deploy latest commit'을 눌러주세요.</w:t>
      </w:r>
    </w:p>
    <w:p>
      <w:pPr>
        <w:pStyle w:val="Heading1"/>
        <w:spacing w:after="160" w:before="320"/>
      </w:pPr>
      <w:r>
        <w:t xml:space="preserve">⑤ 새로 추가된 기능 둘러보기</w:t>
      </w:r>
    </w:p>
    <w:p>
      <w:pPr>
        <w:pStyle w:val="Heading2"/>
        <w:spacing w:after="120" w:before="260"/>
      </w:pPr>
      <w:r>
        <w:t xml:space="preserve">관리자 화면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신청 현황 탭: 화면 아래쪽에 '미신청 직원' 목록이 추가되어, 아직 신청하지 않은 직원을 한눈에 볼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미신청 직원 목록의 각 행(인원수 칸 오른쪽)에 '신청' 버튼이 추가되어, 위쪽 사번 입력칸에 직접 입력하지 않고도 목록에서 바로 대신 신청 처리를 할 수 있습니다. 도급 직원은 버튼을 누르면 신청 인원수를 입력하는 창(총원 기준 기본값)이 뜨고, 개인 직원은 바로 1명으로 신청됩니다.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직원 관리 탭: 검색창에 이름/사번/부서를 입력하면 바로 필터링됩니다. 목록은 부서별 가나다순으로 정렬되어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직원 관리 탭(신규): '엑셀 다운로드' 버튼으로 현재 선택된 필터(전체/재직자/퇴직자) 기준 직원 명단을 엑셀 파일로 내려받을 수 있고, '인쇄' 버튼으로 화면에 보이는 목록을 바로 인쇄할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식단표 관리 탭(신규): '이번 주'/'다음 주' 버튼으로 주를 선택한 뒤, 식단표 이미지를 업로드하거나 메모를 입력하고 저장할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설정 탭(신규): 당일 신청 마감 시(시/분)를 원하는 값으로 바꾸고 저장하면 즉시 적용됩니다(재배포 불필요). 공지사항을 새로 올리거나 종료할 수 있고, '데이터 백업 다운로드' 버튼으로 전체 데이터를 내 컴퓨터에 파일로 저장할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만족도 조사 탭(신규, 관리자 전용): 식사를 신청한 직원이 중식은 당일 12:00 ~ 익일 08:00, 석식은 당일 17:00 ~ 익일 08:00 사이에 남긴 별점(1~5개, 20~100점 환산)과 이유를 부서별로 집계해서 볼 수 있습니다. '일별'/'월간' 보기를 전환할 수 있고, 부서별 응답인원·평균점수·별점 분포와 개별 응답(이유 포함) 목록을 확인하며 엑셀 다운로드·인쇄가 가능합니다.</w:t>
      </w:r>
    </w:p>
    <w:p>
      <w:pPr>
        <w:pStyle w:val="Heading2"/>
        <w:spacing w:after="120" w:before="260"/>
      </w:pPr>
      <w:r>
        <w:t xml:space="preserve">식사 만족도 별점 평가 (신규)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'내 식사 신청' 화면 위쪽에 평가 카드가 항상 표시됩니다. 다만 실제로 별점을 등록하려면 그 끼니를 신청한 상태로 중식은 당일 12:00 ~ 익일 08:00, 석식은 당일 17:00 ~ 익일 08:00 사이여야 하며, 그 외에는 입력칸이 비활성화되고 '○○을 신청하면 평가할 수 있습니다' 또는 '평가 가능 시간: OO:OO ~ OO:OO' 안내 문구가 표시됩니다. 자정을 넘긴 새벽에 남긴 평가는 자동으로 전날 끼니 평가로 기록됩니다.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평가 가능 시간 안에서 별 1~5개(20~100점 환산)와 이유(사유, 필수 입력)를 남기고, 다시 눌러 수정도 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관리자 화면의 '만족도 조사' 탭(관리자 전용)에서 부서별 응답인원·평균점수·별점 분포를 확인하고 엑셀 다운로드·인쇄를 할 수 있습니다. 자세한 내용은 위 '관리자 화면' 항목을 참고하세요.</w:t>
      </w:r>
    </w:p>
    <w:p>
      <w:pPr>
        <w:pStyle w:val="Heading2"/>
        <w:spacing w:after="120" w:before="260"/>
      </w:pPr>
      <w:r>
        <w:t xml:space="preserve">통근버스 신청·관리 (신규, 비공개 개발자 모드)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기능은 완성 전까지 비공개 상태이며, 마스터 관리자(사번 admin) 계정과 마스터가 권한을 부여한 인원만 미리 사용할 수 있습니다. 마스터 관리자 계정으로 로그인할 때는 비밀번호를 추가로 입력해야 합니다(최초 비밀번호는 MASTER_INITIAL_PASSWORD 환경변수, 기본값 admin1234!). 로그인 후 [관리자 → 개발자 모드]에서 비밀번호를 원하는 값으로 꼭 바꿔주세요.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마스터 관리자가 [관리자 → 개발자 모드]에서 '공개로 전환'을 눌러야 비로소 전 직원 화면에 '통근버스' 탭이 나타납니다. 이 '개발자 모드' 메뉴는 일반 관리자(role=admin) 화면에는 아예 보이지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공개되면 직원들은 '통근버스' 탭에서 평택버스(평택·공도·내리)/공도버스(공도·내리)/안성버스(안성시내) 중 원하는 코스와 출근운행/정시퇴근운행/연장퇴근운행, 정류장을 선택해 승차 신청·취소를 할 수 있습니다(코스는 관리자가 자유롭게 추가/수정 가능). 도급(단체) 계정은 식수 신청과 동일하게 인원수를 직접 입력해 이용합니다.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평일(월~금, 공휴일 제외)은 기본적으로 운행하는 것으로 간주하고, 특근일·대체휴무일·토요일·일요일 등은 담당 관리자가 [통근차량 관리 → 운행일 지정]에서 차량별로 직접 켜줘야 운행됩니다.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마스터 관리자는 [관리자 → 개발자 모드]에서 직원별로 '통근 차량 관리 관리자'와 '기사' 권한을 부여할 수 있습니다 (식수신청 관리자·부서 운영자 권한은 기존과 동일하게 [직원 관리]에서 부여합니다).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'통근 차량 관리 관리자' 권한을 받은 직원은 [통근차량 관리] 화면에서 차량/코스 관리, 날짜별 운행 지정, 신청 현황(취소 대신 처리 포함), 일일·월간 인원 집계 확인 및 엑셀 다운로드·인쇄를 할 수 있습니다. 담당 차량을 지정하면 그 차량만, 비워두면 전체 차량을 관리합니다.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'기사' 권한을 받은 직원은 [기사 모드] 화면에서 본인이 배정된 차량의 오늘(또는 지정한 날짜) 운행 여부와 신청 인원을 확인하고, 실제 운행 여부·탑승 인원·메모를 기록할 수 있습니다. 다른 차량의 운행 현황도 참고용으로 함께 볼 수 있습니다(읽기 전용).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SMTP 정보(발신 메일 계정)를 환경변수에 등록하면, 매일 08:00에 전날 통근버스 운행일지가 마스터 관리자와 통근 차량 관리 관리자 중 이메일을 등록한 사람에게 자동으로 발송됩니다. 등록하지 않으면 이메일 기능만 비활성화되고 나머지 기능은 동일하게 동작합니다.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식수신청 관리자도 본인 이메일을 등록하면, 기존 웹 푸시 알림과 별개로 매일 중식/석식 신청 집계를 이메일로도 받아볼 수 있습니다.</w:t>
      </w:r>
    </w:p>
    <w:p>
      <w:pPr>
        <w:pStyle w:val="Heading2"/>
        <w:spacing w:after="120" w:before="260"/>
      </w:pPr>
      <w:r>
        <w:t xml:space="preserve">부서 운영자(제한된 관리자) 권한 (신규)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직원 관리 탭에서 특정 직원을 수정할 때 '권한'을 '운영자'로 바꾸면, 바로 아래 '담당 부서' 체크박스 목록이 나타납니다. 그 직원의 소속 부서는 자동으로 포함되고, 여기서 추가로 관리하게 하고 싶은 부서를 체크박스로 원하는 만큼(2개, 3개 이상도 자유롭게) 선택한 뒤 저장하면 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목록에 아직 없는 새 부서명은 옆의 입력칸에 이름을 입력하고 '추가' 버튼을 누르면 체크된 상태로 새 항목이 만들어집니다.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운영자로 지정된 직원이 로그인하면 '내 식사 신청' 화면과 함께 '부서 운영자' 탭이 새로 나타납니다. 이 탭에서는 담당 부서에 한해 신청 현황 확인과 신청/취소 대신 처리, 일일·월간 집계 확인 및 엑셀 다운로드·인쇄를 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운영자는 담당 부서 소속 직원의 이름/구분(개인·도급)/총원(TO)/재직 여부는 수정할 수 있지만, 새 직원을 등록하거나 삭제(퇴직 처리)할 수는 없습니다. 부서 이동이나 관리자·운영자 권한 부여도 할 수 없고, 이 작업들은 전체 관리자만 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담당 부서는 관리자가 직원 관리 화면에서 언제든 새로 추가하거나 변경할 수 있고, 운영자가 다시 로그인하지 않아도 바로 반영됩니다.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신청 현황 탭의 '미신청 직원' 목록에 '신청' 버튼이 추가되어, 사번을 직접 입력하지 않고도 목록에서 바로 대신 신청 처리를 할 수 있습니다. 도급 직원은 버튼을 누르면 신청 인원수를 입력하는 창(총원 기준 기본값)이 뜨고, 개인 직원은 바로 1명으로 신청됩니다. 이미 신청된 건을 취소할 때는 기존과 동일하게 '신청 현황' 표의 '취소' 버튼을 사용합니다.</w:t>
      </w:r>
    </w:p>
    <w:p>
      <w:pPr>
        <w:pStyle w:val="Heading2"/>
        <w:spacing w:after="120" w:before="260"/>
      </w:pPr>
      <w:r>
        <w:t xml:space="preserve">직원 관리 탭 — 인원 현황 / 정렬 / 재직·퇴직 구분 (신규)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화면 맨 위에 개인 인원 / 도급사 총원(TO) / 합계가 요약 카드로 표시됩니다.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검색창 옆 '정렬' 드롭다운에서 부서별 / 가나다순 / 사번별 / 재직자별 정렬을 즉시 바꿀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그 아래 '전체 / 재직자 / 퇴직자' 탭을 눌러 재직 중인 직원과 퇴직한 직원을 구분해서 볼 수 있습니다 (기본은 재직자만 표시).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퇴직자 목록에서는 '복직' 버튼으로 다시 재직 상태로 되돌리거나, '완전 삭제' 버튼으로 기록까지 영구적으로 지울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완전 삭제는 되돌릴 수 없으니, 실수로 퇴직 처리한 직원이 아니라 정말 기록을 지워도 되는 경우에만 사용해주세요.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정렬 드롭다운에 '권한별'이 추가되어, 관리자 → 일반직원 순으로 묶어서 볼 수 있습니다.</w:t>
      </w:r>
    </w:p>
    <w:p>
      <w:pPr>
        <w:pStyle w:val="Heading2"/>
        <w:spacing w:after="120" w:before="260"/>
      </w:pPr>
      <w:r>
        <w:t xml:space="preserve">도급(단체) 계정 총원(TO) 수정 요청 (신규)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도급팀 계정이 총원 수정을 요청하면, 관리자 '직원 관리' 탭 상단에 노란 대기 카드가 나타납니다.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요청 인원과 사유를 확인한 뒤 '승인'을 누르면 즉시 총원(TO)에 반영되고, '거절'을 누르면 기존 총원이 그대로 유지됩니다.</w:t>
      </w:r>
    </w:p>
    <w:p>
      <w:pPr>
        <w:pStyle w:val="Heading2"/>
        <w:spacing w:after="120" w:before="260"/>
      </w:pPr>
      <w:r>
        <w:t xml:space="preserve">마스터 관리자 전용 화면 (신규)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시스템 최초 설치 시 자동 생성되는 '마스터 관리자' 계정(기본 사번 admin)으로 로그인하면 '내 식사 신청' 메뉴가 보이지 않고, 바로 관리자 화면으로 이동합니다. 이 계정은 직원 관리 탭의 등록 인원 요약과 '미신청 인원' 집계에서도 자동으로 제외됩니다.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직원 관리 화면에서 다른 직원에게 나중에 관리자 권한을 부여한 경우에는 예전과 동일하게 관리자 화면과 '내 식사 신청' 화면을 모두 사용할 수 있고, 인원 집계에도 정상적으로 포함되며 식사 신청도 그대로 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기존에 로그인해 있던 관리자 계정은 로그아웃 후 다시 로그인해야 이 구분이 정확히 반영됩니다.</w:t>
      </w:r>
    </w:p>
    <w:p>
      <w:pPr>
        <w:pStyle w:val="Heading2"/>
        <w:spacing w:after="120" w:before="260"/>
      </w:pPr>
      <w:r>
        <w:t xml:space="preserve">일일 집계 · 월간 집계 개편 (신규)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일일 집계 탭: 중식/석식별로 '신청자 명단'과 '미신청자 명단'을 각각 표로 나눠서 확인할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일일 집계·월간 집계 상단 요약 카드에 일반직원과 도급직원 인원을 나누어 보여주고, 파란색으로 강조된 카드에 통합 합계도 함께 표시됩니다.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예) 일반직원 중식 00명, 도급직원 중식 00명, 중식 합계 000명 / 일반직원 석식 00명, 도급직원 석식 00명, 석식 합계 000명</w:t>
      </w:r>
    </w:p>
    <w:p>
      <w:pPr>
        <w:pStyle w:val="Heading2"/>
        <w:spacing w:after="120" w:before="260"/>
      </w:pPr>
      <w:r>
        <w:t xml:space="preserve">직원 화면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오늘 아직 신청하지 않았다면, 접속 시 자동으로 신청을 안내하는 팝업이 한 번 뜹니다.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관리자가 공지사항을 올리면 화면 위쪽에 주황색 안내 배너로 표시됩니다.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'식단표 보기' 버튼을 누르면 이번 주 / 다음 주 식단표를 확인할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화면 위쪽 '앱 설치' 버튼을 누르면 PC 바탕화면이나 휴대폰 홈 화면에 앱처럼 설치할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'휴대폰 알림 받기' 버튼을 누르고 알림을 허용하면, 마감 임박 알림을 받을 수 있습니다(②③단계를 진행한 경우에만 동작).</w:t>
      </w:r>
    </w:p>
    <w:p>
      <w:pPr>
        <w:pStyle w:val="Heading2"/>
        <w:spacing w:after="120" w:before="260"/>
      </w:pPr>
      <w:r>
        <w:t xml:space="preserve">로그인 자동 저장 + 접속 링크·QR 공유 (신규)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로그인에 성공하면 사번과 이름이 그 기기에 저장되어, 다음에 접속했을 때 로그인 입력칸에 자동으로 채워집니다.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로그인 후 화면 위쪽 '접속 링크 공유' 버튼을 누르면 사이트 주소를 복사하거나 QR코드를 스캔해서 다른 직원에게 바로 전달할 수 있습니다.</w:t>
      </w:r>
    </w:p>
    <w:p>
      <w:pPr>
        <w:pStyle w:val="Heading2"/>
        <w:spacing w:after="120" w:before="260"/>
      </w:pPr>
      <w:r>
        <w:t xml:space="preserve">도급(단체) 계정 화면 (신규)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도급팀 사번으로 로그인하면 화면 위쪽 사용자 표시와 주간 달력 위쪽 카드에 '도급' 표시 대신 부서명 + 이름(예: 협력업체 OO건설)이 함께 표시됩니다.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주간 달력 위쪽에 현재 등록된 총원(TO)이 카드로 표시됩니다.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총원이 실제 인원과 다르면 '총원 수정 요청' 버튼을 눌러 원하는 인원수와 사유를 입력해 관리자에게 바로 보낼 수 있습니다 (관리자 승인 후 반영).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각 날짜의 중식/석식 입력란 아래에 '신청 인원 / 총원' 과 '미신청' 인원이 함께 표시됩니다.</w:t>
      </w:r>
    </w:p>
    <w:p>
      <w:pPr>
        <w:pStyle w:val="Heading2"/>
        <w:spacing w:after="120" w:before="260"/>
      </w:pPr>
      <w:r>
        <w:t xml:space="preserve">업데이트 확인 버튼 (신규)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로그인 화면 맨 아래에 '업데이트 확인' 버튼이 추가되었습니다.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특히 PC 바탕화면이나 휴대폰 홈 화면에 '앱처럼' 설치해서 쓰는 경우, 예전 화면이 계속 보이거나 새 기능이 안 보이면 이 버튼을 눌러주세요. 저장된 캐시를 정리하고 최신 버전을 새로 받아옵니다.</w:t>
      </w:r>
    </w:p>
    <w:p>
      <w:pPr>
        <w:pStyle w:val="Heading2"/>
        <w:spacing w:after="120" w:before="260"/>
      </w:pPr>
      <w:r>
        <w:t xml:space="preserve">주말·공휴일 빨간색 표시 (신규)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주간 달력에서 평일 신청 버튼은 기존과 동일하게 파란색으로 보이고, 토요일·일요일과 공휴일은 날짜·요일 글자와 신청 버튼이 빨간색으로 구분되어 표시됩니다.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이미 신청 완료된 초록색 버튼이나, 마감시간이 지나 비활성화된 회색 버튼은 주말·공휴일이어도 색이 바뀌지 않고 그대로 유지됩니다.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신정·삼일절·어린이날·현충일·광복절·개천절·한글날·크리스마스처럼 매년 날짜가 고정된 양력 공휴일은 별도 설정 없이 자동으로 빨간색 표시됩니다.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설날·추석 연휴처럼 해마다 날짜가 바뀌는 공휴일이나 대체공휴일·임시공휴일은 관리자 화면 '설정' 탭의 '공휴일 관리'에서 날짜와 이름(선택)을 입력해 등록하면 됩니다. 등록한 공휴일은 목록에서 언제든 삭제할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등록된 공휴일은 일일 집계 화면 제목 옆과 월간 집계 표에도 빨간색으로 함께 표시됩니다.</w:t>
      </w:r>
    </w:p>
    <w:p>
      <w:pPr>
        <w:pStyle w:val="Heading2"/>
        <w:spacing w:after="120" w:before="260"/>
      </w:pPr>
      <w:r>
        <w:t xml:space="preserve">내방객(손님) 식수 신청 (신규)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개인 직원이 중식 또는 석식을 신청하면, 신청 버튼 바로 아래에 '내방객' 입력칸이 나타납니다. 손님·내방객과 함께 식사할 경우 인원수(0~99명)를 입력하고 저장 버튼을 누르면 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내방객 인원 등록·수정은 해당 끼니의 신청·취소와 동일한 마감시간까지만 가능합니다.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신청을 취소하면 등록해두었던 내방객 인원도 함께 0으로 초기화됩니다.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도급(단체) 계정은 총원(TO)으로 이미 전체 인원을 직접 입력하는 방식이라 내방객 입력칸이 별도로 나타나지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관리자 화면의 신청 현황·일일 집계·월간 집계 모두 '일반직원 / 도급직원 / 내방객' 인원을 각각 구분된 카드로 보여주고, 조리에 필요한 전체 합계에는 내방객 인원까지 포함해서 계산됩니다.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일일 집계·월간 집계 엑셀 다운로드 파일에도 내방객 인원 열과 합계가 함께 포함됩니다.</w:t>
      </w:r>
    </w:p>
    <w:p>
      <w:pPr>
        <w:pStyle w:val="Heading2"/>
        <w:spacing w:after="120" w:before="260"/>
      </w:pPr>
      <w:r>
        <w:t xml:space="preserve">아이폰·아이패드 홈 화면 설치 (신규)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그동안 '앱 설치' 버튼은 안드로이드/PC 크롬에서만 나타났는데, 이번 업데이트로 아이폰·아이패드에서 접속해도 버튼이 나타납니다.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아이폰·아이패드의 Safari는 자동 설치를 지원하지 않기 때문에, 버튼을 누르면 'Safari 공유 버튼 → 홈 화면에 추가' 방법을 그림 대신 3단계 글로 안내하는 팝업이 뜹니다. 안내에 따라 직접 몇 번만 탭하면 설치됩니다.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홈 화면에 추가한 뒤 아이콘을 눌러 실행하면 Safari 주소창 없이 다른 앱처럼 전체화면으로 열리고, 홈 화면 아이콘 아래에는 '신흥정밀 식사신청'이라는 이름이 표시됩니다.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이미 홈 화면에 설치해서 실행 중인 경우에는(아이폰·아이패드·안드로이드·PC 모두) '앱 설치' 버튼이 자동으로 사라집니다.</w:t>
      </w:r>
    </w:p>
    <w:p>
      <w:pPr>
        <w:spacing w:after="140"/>
        <w:ind w:left="200"/>
      </w:pPr>
      <w:r>
        <w:rPr>
          <w:i/>
          <w:iCs/>
          <w:color w:val="6B7280"/>
        </w:rPr>
        <w:t xml:space="preserve">※ 카카오톡·네이버 앱 등에서 링크를 눌러 '앱 안 브라우저'로 열었을 때는 아이폰에서 '홈 화면에 추가' 기능 자체가 보이지 않을 수 있습니다. 이 경우 화면 아래 '다른 브라우저로 열기'(또는 '⋮' 메뉴) → Safari로 열기를 선택한 뒤 설치를 진행해주세요.</w:t>
      </w:r>
    </w:p>
    <w:p>
      <w:pPr>
        <w:pStyle w:val="Heading1"/>
        <w:spacing w:after="160" w:before="320"/>
      </w:pPr>
      <w:r>
        <w:t xml:space="preserve">자주 묻는 질문</w:t>
      </w:r>
    </w:p>
    <w:p>
      <w:pPr>
        <w:pStyle w:val="Heading2"/>
        <w:spacing w:after="120" w:before="260"/>
      </w:pPr>
      <w:r>
        <w:t xml:space="preserve">Q. 알림이 오지 않아요.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②단계에서 VAPID 값 4개를 정확히 입력하고 저장했는지 확인해주세요.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③단계에서 cron-job.org에 작업을 만들었는지, 그리고 'Last execution' 결과가 성공(초록색)인지 확인해주세요.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휴대폰/PC의 브라우저 알림 권한을 '허용'으로 눌렀는지 확인해주세요(실수로 '차단'을 누른 경우, 브라우저 설정에서 다시 허용으로 바꿔야 합니다).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아이폰(iOS)은 사이트를 먼저 '홈 화면에 추가'로 설치한 뒤, 그 아이콘으로 들어가서 '휴대폰 알림 받기'를 눌러야 알림이 동작합니다.</w:t>
      </w:r>
    </w:p>
    <w:p>
      <w:pPr>
        <w:pStyle w:val="Heading2"/>
        <w:spacing w:after="120" w:before="260"/>
      </w:pPr>
      <w:r>
        <w:t xml:space="preserve">Q. 마감 시간을 9시 30분에서 9시로 바꾸고 싶어요.</w:t>
      </w:r>
    </w:p>
    <w:p>
      <w:pPr>
        <w:spacing w:after="140"/>
      </w:pPr>
      <w:r>
        <w:rPr>
          <w:b w:val="false"/>
          <w:bCs w:val="false"/>
        </w:rPr>
        <w:t xml:space="preserve">파일 업로드가 끝난 뒤, 관리자로 로그인 → 설정 탭에서 시(9), 분(0)을 입력하고 저장 버튼을 누르면 바로 적용됩니다. 별도로 다시 배포할 필요가 없습니다.</w:t>
      </w:r>
    </w:p>
    <w:p>
      <w:pPr>
        <w:pStyle w:val="Heading2"/>
        <w:spacing w:after="120" w:before="260"/>
      </w:pPr>
      <w:r>
        <w:t xml:space="preserve">Q. 업로드 도중 실수를 한 것 같아요.</w:t>
      </w:r>
    </w:p>
    <w:p>
      <w:pPr>
        <w:spacing w:after="140"/>
      </w:pPr>
      <w:r>
        <w:rPr>
          <w:b w:val="false"/>
          <w:bCs w:val="false"/>
        </w:rPr>
        <w:t xml:space="preserve">직원 명단과 신청 내역은 GitHub가 아니라 MongoDB라는 별도의 데이터베이스에 저장되어 있어서, GitHub 파일을 다시 올려도 데이터에는 전혀 영향이 없습니다. 이 가이드를 처음부터 다시 따라 하시면 됩니다.</w:t>
      </w:r>
    </w:p>
    <w:p>
      <w:pPr>
        <w:pStyle w:val="Heading2"/>
        <w:spacing w:after="120" w:before="260"/>
      </w:pPr>
      <w:r>
        <w:t xml:space="preserve">Q. 식단표 이미지가 안 올라가요.</w:t>
      </w:r>
    </w:p>
    <w:p>
      <w:pPr>
        <w:spacing w:after="140"/>
      </w:pPr>
      <w:r>
        <w:rPr>
          <w:b w:val="false"/>
          <w:bCs w:val="false"/>
        </w:rPr>
        <w:t xml:space="preserve">이미지 파일 용량은 4MB 이하로 준비해주세요. 엑셀로 만든 주간 식단표라면, 가로(landscape) 방향으로 한 페이지에 맞춰 캡처(스크린샷)한 뒤 jpg 또는 png 파일로 업로드하시면 깔끔하게 나옵니다.</w:t>
      </w:r>
    </w:p>
    <w:p>
      <w:pPr>
        <w:pStyle w:val="Heading2"/>
        <w:spacing w:after="120" w:before="260"/>
      </w:pPr>
      <w:r>
        <w:t xml:space="preserve">Q. 설날/추석 연휴에 색이 빨간색으로 안 바뀌어요.</w:t>
      </w:r>
    </w:p>
    <w:p>
      <w:pPr>
        <w:spacing w:after="140"/>
      </w:pPr>
      <w:r>
        <w:rPr>
          <w:b w:val="false"/>
          <w:bCs w:val="false"/>
        </w:rPr>
        <w:t xml:space="preserve">설날·추석 연휴는 매년 날짜가 달라 자동으로 인식되지 않습니다. 관리자로 로그인 → 설정 탭 → '공휴일 관리'에서 해당 날짜를 하나씩 등록해주세요 (예: 연휴 3일이면 3번 등록). 신정·삼일절처럼 날짜가 고정된 공휴일은 등록하지 않아도 자동으로 빨간색으로 표시됩니다.</w:t>
      </w:r>
    </w:p>
    <w:p>
      <w:pPr>
        <w:pStyle w:val="Heading2"/>
        <w:spacing w:after="120" w:before="260"/>
      </w:pPr>
      <w:r>
        <w:t xml:space="preserve">Q. 아이폰에서 '앱 설치' 버튼을 눌러도 설치 창이 안 떠요.</w:t>
      </w:r>
    </w:p>
    <w:p>
      <w:pPr>
        <w:spacing w:after="140"/>
      </w:pPr>
      <w:r>
        <w:rPr>
          <w:b w:val="false"/>
          <w:bCs w:val="false"/>
        </w:rPr>
        <w:t xml:space="preserve">아이폰은 안드로이드와 달리 버튼 한 번으로 자동 설치되지 않고, 대신 Safari에서 직접 '공유 → 홈 화면에 추가'를 눌러야 합니다. '앱 설치' 버튼을 누르면 그 방법을 안내하는 팝업이 뜨니, 팝업의 안내대로 따라 하시면 됩니다. 만약 팝업조차 뜨지 않는다면 카카오톡·네이버 앱 안의 '인앱 브라우저'로 열려 있을 가능성이 높습니다 — 화면 오른쪽 아래(또는 '⋮') 메뉴에서 'Safari로 열기'를 선택한 뒤 다시 시도해주세요.</w:t>
      </w:r>
    </w:p>
    <w:p>
      <w:pPr>
        <w:spacing w:before="300"/>
      </w:pPr>
    </w:p>
    <w:p>
      <w:pPr>
        <w:spacing w:after="140"/>
        <w:ind w:left="200"/>
      </w:pPr>
      <w:r>
        <w:rPr>
          <w:i/>
          <w:iCs/>
          <w:color w:val="6B7280"/>
        </w:rPr>
        <w:t xml:space="preserve">※ 궁금한 점이 있으면 처음 설치를 도와드렸던 것처럼 화면을 캡처해서 보여주시면 함께 확인해드릴 수 있습니다.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2026-08-15T01:51:47.767Z</dcterms:created>
  <dcterms:modified xsi:type="dcterms:W3CDTF">2026-08-15T01:51:47.767Z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