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1D4ED8"/>
          <w:sz w:val="44"/>
          <w:szCs w:val="44"/>
        </w:rPr>
        <w:t xml:space="preserve">직원 식사 신청 시스템</w:t>
      </w:r>
    </w:p>
    <w:p>
      <w:pPr>
        <w:spacing w:after="400"/>
      </w:pPr>
      <w:r>
        <w:rPr>
          <w:rFonts w:ascii="Malgun Gothic" w:cs="Malgun Gothic" w:eastAsia="Malgun Gothic" w:hAnsi="Malgun Gothic"/>
          <w:color w:val="6B7280"/>
          <w:sz w:val="28"/>
          <w:szCs w:val="28"/>
        </w:rPr>
        <w:t xml:space="preserve">설치 및 운영 가이드 (초보자용)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문서는 프로그래밍 지식이 없어도 그대로 따라 하면 식사 신청 시스템을 인터넷에 올리고(배포) 운영할 수 있도록 만든 안내서입니다. 처음부터 끝까지 하나씩 순서대로 진행해주세요.</w:t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0. 시작하기 전에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시스템은 하나의 인터넷 주소(URL)로 동작하는 '웹 애플리케이션'입니다. 별도의 앱스토어 설치 없이, PC와 휴대폰 모두 이 주소로 접속하면 되고, 원하면 '앱처럼' 홈 화면/바탕화면에 설치해서 쓸 수도 있습니다 (5단계에서 설명).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 5단계로 진행되며, 전체 소요 시간은 약 30~40분이고 비용은 전혀 들지 않습니다 (신용카드 등록도 필요 없습니다).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00"/>
        <w:gridCol w:w="1800"/>
      </w:tblGrid>
      <w:tr>
        <w:tc>
          <w:tcPr>
            <w:tcW w:type="dxa" w:w="9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68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무엇을 하나요</w:t>
            </w:r>
          </w:p>
        </w:tc>
        <w:tc>
          <w:tcPr>
            <w:tcW w:type="dxa" w:w="18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소요시간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GitHub에 프로그램 코드 올리기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MongoDB Atlas(데이터 저장 공간) 무료로 만들기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Render(서버)에 배포해서 인터넷 주소 받기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관리자로 접속해서 직원 명단 등록하기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5분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직원들에게 주소 공유하고 사용법 안내하기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5분</w:t>
            </w:r>
          </w:p>
        </w:tc>
      </w:tr>
    </w:tbl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hd w:fill="EFF4FF" w:val="clear"/>
        <w:spacing w:after="200" w:before="60"/>
        <w:ind w:left="215" w:right="215"/>
      </w:pPr>
      <w:r>
        <w:rPr>
          <w:rFonts w:ascii="Malgun Gothic" w:cs="Malgun Gothic" w:eastAsia="Malgun Gothic" w:hAnsi="Malgun Gothic"/>
          <w:color w:val="1E3A8A"/>
          <w:sz w:val="20"/>
          <w:szCs w:val="20"/>
        </w:rPr>
        <w:t xml:space="preserve">💡 함께 전달된 meal-app.zip 파일의 압축을 컴퓨터에 미리 풀어두세요. 폴더 안에 server, public 폴더와 package.json 파일 등이 보이면 정상입니다.</w:t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1단계. GitHub에 코드 올리기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GitHub은 프로그램 코드를 보관하는 무료 사이트입니다. Render가 이 코드를 가져가서 실행하게 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1.1  </w:t>
      </w:r>
      <w:r>
        <w:rPr>
          <w:rFonts w:ascii="Malgun Gothic" w:cs="Malgun Gothic" w:eastAsia="Malgun Gothic" w:hAnsi="Malgun Gothic"/>
          <w:sz w:val="21"/>
          <w:szCs w:val="21"/>
        </w:rPr>
        <w:t xml:space="preserve">https://github.com 에 접속하여 [Sign up]으로 무료 계정을 만듭니다. (이미 계정이 있다면 로그인)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1.2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로그인 후 오른쪽 위 [+] 버튼 → [New repository]를 클릭합니다.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1.3  </w:t>
      </w:r>
      <w:r>
        <w:rPr>
          <w:rFonts w:ascii="Malgun Gothic" w:cs="Malgun Gothic" w:eastAsia="Malgun Gothic" w:hAnsi="Malgun Gothic"/>
          <w:sz w:val="21"/>
          <w:szCs w:val="21"/>
        </w:rPr>
        <w:t xml:space="preserve">Repository name에 meal-app 을 입력하고, Public을 선택한 뒤 [Create repository]를 클릭합니다.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1.4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저장소가 만들어지면 화면에 보이는 [uploading an existing file] 링크를 클릭합니다.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1.5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압축을 풀어둔 meal-app 폴더 안의 모든 파일과 폴더(server, public, package.json, .env.example, .gitignore 등)를 통째로 마우스로 끌어다(드래그 앤 드롭) 놓습니다.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1.6  </w:t>
      </w:r>
      <w:r>
        <w:rPr>
          <w:rFonts w:ascii="Malgun Gothic" w:cs="Malgun Gothic" w:eastAsia="Malgun Gothic" w:hAnsi="Malgun Gothic"/>
          <w:sz w:val="21"/>
          <w:szCs w:val="21"/>
        </w:rPr>
        <w:t xml:space="preserve">페이지 아래로 내려가 [Commit changes] 버튼을 클릭하면 업로드가 완료됩니다.</w:t>
      </w:r>
    </w:p>
    <w:p>
      <w:pPr>
        <w:shd w:fill="EFF4FF" w:val="clear"/>
        <w:spacing w:after="200" w:before="60"/>
        <w:ind w:left="215" w:right="215"/>
      </w:pPr>
      <w:r>
        <w:rPr>
          <w:rFonts w:ascii="Malgun Gothic" w:cs="Malgun Gothic" w:eastAsia="Malgun Gothic" w:hAnsi="Malgun Gothic"/>
          <w:color w:val="1E3A8A"/>
          <w:sz w:val="20"/>
          <w:szCs w:val="20"/>
        </w:rPr>
        <w:t xml:space="preserve">💡 .env 파일은 만들지 말고 올리지 마세요. 비밀번호 같은 민감한 값은 3단계에서 Render 사이트에 직접 입력합니다.</w:t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2단계. MongoDB Atlas(무료 데이터 저장 공간) 만들기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직원 명단과 신청 내역은 데이터베이스에 저장됩니다. MongoDB Atlas는 512MB까지 영구 무료로 사용할 수 있는 데이터베이스 서비스입니다.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2.1  </w:t>
      </w:r>
      <w:r>
        <w:rPr>
          <w:rFonts w:ascii="Malgun Gothic" w:cs="Malgun Gothic" w:eastAsia="Malgun Gothic" w:hAnsi="Malgun Gothic"/>
          <w:sz w:val="21"/>
          <w:szCs w:val="21"/>
        </w:rPr>
        <w:t xml:space="preserve">https://www.mongodb.com/cloud/atlas/register 에 접속해 구글 계정 등으로 무료 가입합니다.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2.2 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가입 후 나오는 화면에서 [Deploy a cloud database] 또는 [Create] 버튼을 클릭합니다.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2.3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요금제 선택 화면에서 반드시 M0(FREE) 를 선택합니다. Provider는 AWS, Region은 가까운 지역(예: Seoul, ap-northeast-2)을 선택하고 Cluster Name은 mealapp 으로 입력한 뒤 [Create Deployment]를 클릭합니다.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2.4  </w:t>
      </w:r>
      <w:r>
        <w:rPr>
          <w:rFonts w:ascii="Malgun Gothic" w:cs="Malgun Gothic" w:eastAsia="Malgun Gothic" w:hAnsi="Malgun Gothic"/>
          <w:sz w:val="21"/>
          <w:szCs w:val="21"/>
        </w:rPr>
        <w:t xml:space="preserve">'Security Quickstart' 화면에서 데이터베이스 접속용 사용자 이름과 비밀번호를 설정합니다. 비밀번호는 영문+숫자 조합으로 만들고 @, /, : 같은 특수문자는 피해주세요. [Create Database User]를 클릭합니다.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2.5  </w:t>
      </w:r>
      <w:r>
        <w:rPr>
          <w:rFonts w:ascii="Malgun Gothic" w:cs="Malgun Gothic" w:eastAsia="Malgun Gothic" w:hAnsi="Malgun Gothic"/>
          <w:sz w:val="21"/>
          <w:szCs w:val="21"/>
        </w:rPr>
        <w:t xml:space="preserve">'Where would you like to connect from?' 화면에서 [Add My Current IP Address] 대신 [Allow access from anywhere] 를 선택(0.0.0.0/0)한 뒤 저장합니다. Render 서버가 접속할 수 있도록 하기 위한 설정입니다.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2.6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왼쪽 메뉴에서 Database를 클릭하고, 만든 클러스터의 [Connect] 버튼 → [Drivers]를 선택합니다.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2.7  </w:t>
      </w:r>
      <w:r>
        <w:rPr>
          <w:rFonts w:ascii="Malgun Gothic" w:cs="Malgun Gothic" w:eastAsia="Malgun Gothic" w:hAnsi="Malgun Gothic"/>
          <w:sz w:val="21"/>
          <w:szCs w:val="21"/>
        </w:rPr>
        <w:t xml:space="preserve">Node.js를 선택하면 아래와 같은 형태의 연결 문자열이 보입니다. 이 문자열 전체를 복사해서 메모장에 붙여넣어 두세요.</w:t>
      </w:r>
    </w:p>
    <w:p>
      <w:pPr>
        <w:shd w:fill="F3F4F6" w:val="clear"/>
        <w:spacing w:after="140"/>
        <w:ind w:left="288" w:right="288"/>
      </w:pPr>
      <w:r>
        <w:rPr>
          <w:rFonts w:ascii="Consolas" w:cs="Consolas" w:eastAsia="Consolas" w:hAnsi="Consolas"/>
          <w:sz w:val="20"/>
          <w:szCs w:val="20"/>
        </w:rPr>
        <w:t xml:space="preserve">mongodb+srv://사용자이름:&lt;password&gt;@mealapp.xxxxx.mongodb.net/?retryWrites=true&amp;w=majority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2.8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메모장에서 &lt;password&gt; 부분을 2.4에서 설정한 실제 비밀번호로 바꾸고, mongodb.net/ 바로 뒤에 데이터베이스 이름 mealapp 을 추가합니다. 최종 형태는 아래와 같아야 합니다.</w:t>
      </w:r>
    </w:p>
    <w:p>
      <w:pPr>
        <w:shd w:fill="F3F4F6" w:val="clear"/>
        <w:spacing w:after="140"/>
        <w:ind w:left="288" w:right="288"/>
      </w:pPr>
      <w:r>
        <w:rPr>
          <w:rFonts w:ascii="Consolas" w:cs="Consolas" w:eastAsia="Consolas" w:hAnsi="Consolas"/>
          <w:sz w:val="20"/>
          <w:szCs w:val="20"/>
        </w:rPr>
        <w:t xml:space="preserve">mongodb+srv://사용자이름:실제비밀번호@mealapp.xxxxx.mongodb.net/mealapp?retryWrites=true&amp;w=majority</w:t>
      </w:r>
    </w:p>
    <w:p>
      <w:pPr>
        <w:shd w:fill="EFF4FF" w:val="clear"/>
        <w:spacing w:after="200" w:before="60"/>
        <w:ind w:left="215" w:right="215"/>
      </w:pPr>
      <w:r>
        <w:rPr>
          <w:rFonts w:ascii="Malgun Gothic" w:cs="Malgun Gothic" w:eastAsia="Malgun Gothic" w:hAnsi="Malgun Gothic"/>
          <w:color w:val="1E3A8A"/>
          <w:sz w:val="20"/>
          <w:szCs w:val="20"/>
        </w:rPr>
        <w:t xml:space="preserve">💡 이 문자열은 3단계에서 Render에 MONGODB_URI 값으로 그대로 입력할 것이므로 꼭 저장해두세요.</w:t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3단계. Render에 배포해서 인터넷 주소 받기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Render는 GitHub에 올려둔 코드를 가져다가 무료로 실행해주는 서비스입니다. 배포가 끝나면 우리 시스템만의 인터넷 주소(URL)가 생깁니다.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3.1  </w:t>
      </w:r>
      <w:r>
        <w:rPr>
          <w:rFonts w:ascii="Malgun Gothic" w:cs="Malgun Gothic" w:eastAsia="Malgun Gothic" w:hAnsi="Malgun Gothic"/>
          <w:sz w:val="21"/>
          <w:szCs w:val="21"/>
        </w:rPr>
        <w:t xml:space="preserve">https://render.com 에 접속해 [Get Started]를 클릭하고, GitHub 계정으로 가입/로그인합니다 (1단계에서 만든 계정).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3.2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대시보드에서 [New +] → [Web Service]를 클릭합니다.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3.3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저장소 목록에서 1단계에서 만든 meal-app 을 찾아 [Connect]를 클릭합니다. (목록에 안 보이면 'Configure account'로 저장소 접근 권한을 허용해주세요.)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3.4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설정 화면에서 아래 표와 같이 입력합니다.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입력값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meal-app (원하는 이름으로 변경 가능)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Singapore (한국에서 가장 가까움)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npm start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3.5 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같은 화면 아래쪽 'Environment Variables' 항목에서 [Add Environment Variable]을 눌러 아래 값들을 하나씩 추가합니다.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00"/>
      </w:tblGrid>
      <w:tr>
        <w:tc>
          <w:tcPr>
            <w:tcW w:type="dxa" w:w="26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변수 이름 (Key)</w:t>
            </w:r>
          </w:p>
        </w:tc>
        <w:tc>
          <w:tcPr>
            <w:tcW w:type="dxa" w:w="59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 (Value)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2단계 2.8에서 만든 연결 문자열 전체를 붙여넣기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영문+숫자 조합 30자 이상 임의 문자열 (예: kR8x!qzT... 같은 아무 긴 문자열, 절대 남에게 공개 금지)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ADMIN_EMPLOYEE_ID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admin (원하는 값으로 변경 가능)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ADMIN_NAME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관리자 (원하는 값으로 변경 가능)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ADMIN_DEPARTMENT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관리팀</w:t>
            </w:r>
          </w:p>
        </w:tc>
      </w:tr>
    </w:tbl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3.6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모든 값을 입력했다면 화면 맨 아래 [Create Web Service] 버튼을 클릭합니다.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3.7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배포 로그가 자동으로 나타납니다. 3~5분 정도 기다리면 화면 상단 상태가 'Live'로 바뀝니다.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3.8  </w:t>
      </w:r>
      <w:r>
        <w:rPr>
          <w:rFonts w:ascii="Malgun Gothic" w:cs="Malgun Gothic" w:eastAsia="Malgun Gothic" w:hAnsi="Malgun Gothic"/>
          <w:sz w:val="21"/>
          <w:szCs w:val="21"/>
        </w:rPr>
        <w:t xml:space="preserve">화면 상단에 보이는 https://meal-app-xxxx.onrender.com 형태의 주소가 우리 시스템의 인터넷 주소입니다. 클릭해서 로그인 화면이 뜨는지 확인해주세요.</w:t>
      </w:r>
    </w:p>
    <w:p>
      <w:pPr>
        <w:shd w:fill="EFF4FF" w:val="clear"/>
        <w:spacing w:after="200" w:before="60"/>
        <w:ind w:left="215" w:right="215"/>
      </w:pPr>
      <w:r>
        <w:rPr>
          <w:rFonts w:ascii="Malgun Gothic" w:cs="Malgun Gothic" w:eastAsia="Malgun Gothic" w:hAnsi="Malgun Gothic"/>
          <w:color w:val="1E3A8A"/>
          <w:sz w:val="20"/>
          <w:szCs w:val="20"/>
        </w:rPr>
        <w:t xml:space="preserve">💡 무료 요금제는 15분간 아무도 접속하지 않으면 자동으로 잠깐 잠들고, 다시 접속할 때 약 1분 정도 로딩 시간이 걸릴 수 있습니다. 데이터는 사라지지 않으니 안심하세요. 이 지연이 불편하다면 Render 대시보드에서 유료 요금제(Starter, 약 $7/월)로 바꾸면 항상 켜져 있는 상태로 운영할 수 있습니다.</w:t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4단계. 관리자로 접속해서 초기 설정하기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4.1  </w:t>
      </w:r>
      <w:r>
        <w:rPr>
          <w:rFonts w:ascii="Malgun Gothic" w:cs="Malgun Gothic" w:eastAsia="Malgun Gothic" w:hAnsi="Malgun Gothic"/>
          <w:sz w:val="21"/>
          <w:szCs w:val="21"/>
        </w:rPr>
        <w:t xml:space="preserve">3.8의 주소로 접속한 뒤, 사번에는 3.5에서 입력한 ADMIN_EMPLOYEE_ID 값(예: admin), 이름에는 ADMIN_NAME 값(예: 관리자)을 입력하고 로그인합니다.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4.2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로그인 후 상단의 [관리자] 탭 → [직원 관리] 메뉴로 이동합니다.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4.3 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직원을 등록하는 방법은 두 가지입니다.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명씩 등록: [직원 추가] 버튼 클릭 → 사번, 이름, 부서 입력 → 저장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여러 명 한 번에 등록(추천, 500명도 가능, 엑셀 파일로 사번·이름·부서를 한 번에 업로드): [등록 양식 다운로드]로 엑셀 서식을 받아 사번/이름/부서 열을 채운 뒤, [파일 선택 후 업로드]로 올리면 한 번에 등록됩니다.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4.4  </w:t>
      </w:r>
      <w:r>
        <w:rPr>
          <w:rFonts w:ascii="Malgun Gothic" w:cs="Malgun Gothic" w:eastAsia="Malgun Gothic" w:hAnsi="Malgun Gothic"/>
          <w:sz w:val="21"/>
          <w:szCs w:val="21"/>
        </w:rPr>
        <w:t xml:space="preserve">등록이 끝나면 목록에서 인원이 정상적으로 표시되는지 확인합니다.</w:t>
      </w:r>
    </w:p>
    <w:p>
      <w:pPr>
        <w:shd w:fill="EFF4FF" w:val="clear"/>
        <w:spacing w:after="200" w:before="60"/>
        <w:ind w:left="215" w:right="215"/>
      </w:pPr>
      <w:r>
        <w:rPr>
          <w:rFonts w:ascii="Malgun Gothic" w:cs="Malgun Gothic" w:eastAsia="Malgun Gothic" w:hAnsi="Malgun Gothic"/>
          <w:color w:val="1E3A8A"/>
          <w:sz w:val="20"/>
          <w:szCs w:val="20"/>
        </w:rPr>
        <w:t xml:space="preserve">💡 보안을 위해 관리자 계정의 사번/이름은 다른 사람이 쉽게 추측하지 못하는 값으로 설정하는 것을 권장합니다. 나중에 바꾸려면 Render 대시보드 → Environment 메뉴에서 ADMIN_NAME, ADMIN_EMPLOYEE_ID 값을 수정하고 저장하면 자동으로 다시 배포됩니다.</w:t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5단계. 직원들에게 안내하기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5.1  </w:t>
      </w:r>
      <w:r>
        <w:rPr>
          <w:rFonts w:ascii="Malgun Gothic" w:cs="Malgun Gothic" w:eastAsia="Malgun Gothic" w:hAnsi="Malgun Gothic"/>
          <w:sz w:val="21"/>
          <w:szCs w:val="21"/>
        </w:rPr>
        <w:t xml:space="preserve">3.8에서 확인한 주소를 회사 게시판, 메신저(카카오톡/문자) 등으로 전 직원에게 공유합니다.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5.2  </w:t>
      </w:r>
      <w:r>
        <w:rPr>
          <w:rFonts w:ascii="Malgun Gothic" w:cs="Malgun Gothic" w:eastAsia="Malgun Gothic" w:hAnsi="Malgun Gothic"/>
          <w:sz w:val="21"/>
          <w:szCs w:val="21"/>
        </w:rPr>
        <w:t xml:space="preserve">함께 전달된 '직원용 이용 안내' 1장을 같이 배포하면 별도 설명 없이도 대부분 바로 사용할 수 있습니다.</w:t>
      </w:r>
    </w:p>
    <w:p>
      <w:pPr>
        <w:spacing w:after="100" w:line="300"/>
        <w:ind w:left="215"/>
      </w:pPr>
      <w:r>
        <w:rPr>
          <w:rFonts w:ascii="Malgun Gothic" w:cs="Malgun Gothic" w:eastAsia="Malgun Gothic" w:hAnsi="Malgun Gothic"/>
          <w:b/>
          <w:bCs/>
          <w:color w:val="1D4ED8"/>
          <w:sz w:val="21"/>
          <w:szCs w:val="21"/>
        </w:rPr>
        <w:t xml:space="preserve">5.3  </w:t>
      </w:r>
      <w:r>
        <w:rPr>
          <w:rFonts w:ascii="Malgun Gothic" w:cs="Malgun Gothic" w:eastAsia="Malgun Gothic" w:hAnsi="Malgun Gothic"/>
          <w:sz w:val="21"/>
          <w:szCs w:val="21"/>
        </w:rPr>
        <w:t xml:space="preserve">'앱처럼' 설치해서 쓰고 싶은 직원은 아래처럼 안내해주세요.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기기</w:t>
            </w:r>
          </w:p>
        </w:tc>
        <w:tc>
          <w:tcPr>
            <w:tcW w:type="dxa" w:w="60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설치 방법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PC (Chrome)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주소창 오른쪽의 설치 아이콘(⊕ 모양)을 클릭 → [설치]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안드로이드폰 (Chrome)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오른쪽 위 점 3개 메뉴 → [홈 화면에 추가]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아이폰 (Safari)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하단 공유 버튼(네모+화살표) → [홈 화면에 추가]</w:t>
            </w:r>
          </w:p>
        </w:tc>
      </w:tr>
    </w:tbl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운영 규칙 요약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신청: 오늘보다 이후 날짜는 언제든 신청 가능합니다.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당일 신청 마감: 신청 당일은 오전 9시 30분까지만 신청할 수 있고, 그 이후에는 신청이 마감됩니다.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취소 제한: 당일 신청 건은 취소할 수 없습니다. 하루 전까지는 자유롭게 취소할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예외: 관리자는 [관리자] → [신청 현황] 메뉴에서 마감 시간이나 당일 취소 제한과 관계없이 특정 직원의 신청을 추가하거나 취소할 수 있습니다.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마감 시각을 09:30이 아닌 다른 시각으로 바꾸고 싶다면, Render 환경변수의 APPLY_DEADLINE_HOUR(시), APPLY_DEADLINE_MINUTE(분) 값을 수정하면 됩니다.</w:t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일일 · 월간 집계, 엑셀 다운로드와 인쇄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1D4ED8"/>
          <w:sz w:val="23"/>
          <w:szCs w:val="23"/>
        </w:rPr>
        <w:t xml:space="preserve">일일 집계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[관리자] → [일일 집계]에서 날짜를 선택하면 그날의 중식/석식 신청 인원과 명단이 표시됩니다. [엑셀 다운로드] 버튼으로 xlsx 파일을 내려받거나, [인쇄] 버튼으로 바로 인쇄할 수 있습니다.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1D4ED8"/>
          <w:sz w:val="23"/>
          <w:szCs w:val="23"/>
        </w:rPr>
        <w:t xml:space="preserve">월간 집계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[관리자] → [월간 집계]에서 원하는 월을 선택하면 하루하루의 인원 수와 합계가 표로 표시됩니다. [엑셀 다운로드]를 누르면 '월간 집계' 요약 시트와 '상세 내역' 시트가 함께 담긴 엑셀 파일을 받을 수 있습니다.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1D4ED8"/>
          <w:sz w:val="23"/>
          <w:szCs w:val="23"/>
        </w:rPr>
        <w:t xml:space="preserve">신청 현황(당일 관리)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[관리자] → [신청 현황]에서 특정 날짜의 신청자 명단을 확인하고, 사번을 입력해 특정 직원의 신청을 추가하거나 목록에서 [취소] 버튼으로 취소 처리할 수 있습니다. 이 화면의 변경은 마감 시간과 관계없이 항상 가능합니다.</w:t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자주 묻는 질문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1D4ED8"/>
          <w:sz w:val="23"/>
          <w:szCs w:val="23"/>
        </w:rPr>
        <w:t xml:space="preserve">Q. 직원이 로그인이 안 된다고 해요.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사번과 이름의 철자, 띄어쓰기가 등록된 정보와 정확히 일치하는지 확인해주세요. [관리자] → [직원 관리]에서 해당 직원이 등록되어 있고 '재직' 상태인지 확인합니다.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1D4ED8"/>
          <w:sz w:val="23"/>
          <w:szCs w:val="23"/>
        </w:rPr>
        <w:t xml:space="preserve">Q. 처음 접속할 때 화면이 오래 떠요.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무료 요금제 특성상 15분 이상 접속이 없으면 서버가 잠시 잠들고, 다시 깨어나는 데 최대 1분 정도 걸릴 수 있습니다. 정상적인 현상이며 데이터 손실은 없습니다.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1D4ED8"/>
          <w:sz w:val="23"/>
          <w:szCs w:val="23"/>
        </w:rPr>
        <w:t xml:space="preserve">Q. 데이터가 안전하게 보관되는지 궁금해요.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신청 데이터는 MongoDB Atlas(2단계에서 만든 저장 공간)에 안전하게 보관되며, 사이트 화면과 별개로 그대로 유지됩니다. Render 서버가 잠들거나 재배포되어도 데이터는 사라지지 않습니다.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1D4ED8"/>
          <w:sz w:val="23"/>
          <w:szCs w:val="23"/>
        </w:rPr>
        <w:t xml:space="preserve">Q. 항상 빠르게(잠자기 없이) 운영하고 싶어요.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Render 대시보드에서 서비스를 선택한 뒤 요금제를 Starter(약 $7/월)로 변경하면 잠자기 없이 항상 켜진 상태로 운영됩니다. 필수는 아니며, 필요할 때 언제든 변경할 수 있습니다.</w:t>
      </w:r>
    </w:p>
    <w:p>
      <w:pPr>
        <w:pStyle w:val="Heading2"/>
        <w:pBdr>
          <w:bottom w:val="single" w:color="1D4ED8" w:sz="6" w:space="4"/>
        </w:pBdr>
        <w:spacing w:after="150" w:before="30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부록. 나중을 위한 메모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 표에 직접 적어서 보관해두시면 나중에 문제가 생겼을 때 빠르게 확인할 수 있습니다.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5500"/>
            <w:shd w:fill="DCE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 (직접 기록)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시스템 접속 주소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GitHub 저장소 주소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MongoDB Atlas 접속 계정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Render 서비스 이름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관리자 사번 / 이름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2026-08-04T13:33:39.424Z</dcterms:created>
  <dcterms:modified xsi:type="dcterms:W3CDTF">2026-08-04T13:33:39.424Z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