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D8"/>
          <w:sz w:val="44"/>
          <w:szCs w:val="44"/>
        </w:rPr>
        <w:t xml:space="preserve">식사 신청 시스템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복원(재해 복구) 안내</w:t>
      </w:r>
    </w:p>
    <w:p>
      <w:pPr>
        <w:spacing w:after="140"/>
      </w:pPr>
      <w:r>
        <w:rPr>
          <w:b w:val="false"/>
          <w:bCs w:val="false"/>
        </w:rPr>
        <w:t xml:space="preserve">이 문서는 PC나 서버에 문제가 생겼을 때, 당황하지 않고 빠르게 복구할 수 있도록 상황별 대처 방법을 정리한 안내서입니다. 함께 전달된 meal-app.zip 파일과 이 문서를 회사 내 안전한 곳(구글 드라이브, 회사 공용 문서함 등)에 보관해두세요.</w:t>
      </w:r>
    </w:p>
    <w:p>
      <w:pPr>
        <w:pStyle w:val="Heading1"/>
        <w:spacing w:after="160" w:before="320"/>
      </w:pPr>
      <w:r>
        <w:t xml:space="preserve">핵심 개념: 이 시스템은 3곳에 나뉘어 있습니다</w:t>
      </w:r>
    </w:p>
    <w:p>
      <w:pPr>
        <w:spacing w:after="140"/>
      </w:pPr>
      <w:r>
        <w:rPr>
          <w:b w:val="false"/>
          <w:bCs w:val="false"/>
        </w:rPr>
        <w:t xml:space="preserve">내 PC가 고장 나도 직원들이 실제로 쓰는 사이트는 멈추지 않습니다. 아래 3가지가 서로 분리되어 각각 클라우드에 보관되기 때문입니다.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00"/>
      </w:tblGrid>
      <w:tr>
        <w:tc>
          <w:tcPr>
            <w:tcW w:type="dxa" w:w="44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5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보관 위치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프로그램 코드 (기능)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GitHub 저장소 (+ 이 zip 파일은 예비 백업)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데이터 (직원 명단·신청 내역)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MongoDB Atlas (클라우드 데이터베이스, PC와 무관)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실제 서비스 실행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Render (클라우드 서버, PC와 무관)</w:t>
            </w:r>
          </w:p>
        </w:tc>
      </w:tr>
    </w:tbl>
    <w:p>
      <w:pPr>
        <w:spacing w:after="140"/>
        <w:ind w:left="200"/>
      </w:pPr>
      <w:r>
        <w:rPr>
          <w:i/>
          <w:iCs/>
          <w:color w:val="6B7280"/>
        </w:rPr>
        <w:t xml:space="preserve">※ 내 PC나 노트북은 '코드를 수정하거나 업데이트할 때'만 필요합니다. 평소 서비스 운영에는 PC가 필요 없습니다.</w:t>
      </w:r>
    </w:p>
    <w:p>
      <w:pPr>
        <w:pStyle w:val="Heading1"/>
        <w:spacing w:after="160" w:before="320"/>
      </w:pPr>
      <w:r>
        <w:t xml:space="preserve">상황별 대처 방법</w:t>
      </w:r>
    </w:p>
    <w:p>
      <w:pPr>
        <w:pStyle w:val="Heading2"/>
        <w:spacing w:after="120" w:before="260"/>
      </w:pPr>
      <w:r>
        <w:t xml:space="preserve">A. 내 PC(노트북)가 고장났을 때 — 가장 흔한 경우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직원들이 쓰는 사이트는 그대로 정상 동작합니다. 급하게 할 일은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새 PC(또는 스마트폰 브라우저)에서 github.com, render.com, mongodb.com(Atlas) 에 각각 로그인만 하면 예전처럼 다시 관리할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zip 파일은 혹시 GitHub 저장소 자체도 함께 잃어버렸을 때를 대비한 예비 백업용입니다.</w:t>
      </w:r>
    </w:p>
    <w:p>
      <w:pPr>
        <w:pStyle w:val="Heading2"/>
        <w:spacing w:after="120" w:before="260"/>
      </w:pPr>
      <w:r>
        <w:t xml:space="preserve">B. Render 서비스가 실수로 삭제/오류가 났을 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'식사신청시스템_설치가이드.docx'의 3단계(Render에 배포)만 다시 진행하면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이때 MONGODB_URI 값을 기존에 쓰던 값 그대로 입력하면, 기존 직원 명단과 신청 내역이 데이터베이스에 그대로 남아있어 데이터 손실 없이 복구됩니다.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다만 새로 만들면 사이트 주소(URL)가 바뀔 수 있습니다 (예: meal-app-y7j2.onrender.com → 다른 임의 주소). 새 주소를 직원들에게 다시 공지해주세요.</w:t>
      </w:r>
    </w:p>
    <w:p>
      <w:pPr>
        <w:pStyle w:val="Heading2"/>
        <w:spacing w:after="120" w:before="260"/>
      </w:pPr>
      <w:r>
        <w:t xml:space="preserve">C. GitHub 저장소가 삭제/손상되었을 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zip 파일의 압축을 풀어서 '설치가이드'의 1단계(GitHub에 코드 올리기)대로 새 저장소를 만들고 다시 업로드합니다.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대시보드에서 이 새 저장소를 다시 연결(또는 새 서비스 생성)하면 됩니다. 이때도 MONGODB_URI를 기존 값 그대로 쓰면 데이터는 유지됩니다.</w:t>
      </w:r>
    </w:p>
    <w:p>
      <w:pPr>
        <w:pStyle w:val="Heading2"/>
        <w:spacing w:after="120" w:before="260"/>
      </w:pPr>
      <w:r>
        <w:t xml:space="preserve">D. MongoDB Atlas(데이터베이스)가 삭제되었을 때 — 가장 심각한 경우</w:t>
      </w:r>
    </w:p>
    <w:p>
      <w:pPr>
        <w:spacing w:after="140"/>
        <w:ind w:left="200"/>
      </w:pPr>
      <w:r>
        <w:rPr>
          <w:b/>
          <w:bCs/>
          <w:color w:val="B91C1C"/>
        </w:rPr>
        <w:t xml:space="preserve">⚠ 이 경우는 시스템에 자동 복구 기능이 없습니다. 아래 '정기 백업 습관'을 반드시 지켜주세요.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정기적으로 받아둔 '데이터 백업 다운로드'(JSON 파일)가 있다면, 개발자의 도움을 받아 새 데이터베이스에 다시 입력할 수 있습니다 (자동 업로드 기능은 현재 없고, 참고용 원본 자료로 사용됩니다).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백업 파일이 없다면 직원 명단은 [관리자] → [직원 관리] → [등록 양식 다운로드]로 엑셀 서식을 받아 다시 일괄 등록할 수 있지만, 과거 신청 내역(누가 언제 신청했는지 기록)은 복구할 수 없습니다.</w:t>
      </w:r>
    </w:p>
    <w:p>
      <w:pPr>
        <w:pStyle w:val="Heading1"/>
        <w:spacing w:after="160" w:before="320"/>
      </w:pPr>
      <w:r>
        <w:t xml:space="preserve">정기 백업 습관을 권장합니다</w:t>
      </w:r>
    </w:p>
    <w:p>
      <w:pPr>
        <w:spacing w:after="140"/>
      </w:pPr>
      <w:r>
        <w:rPr>
          <w:b w:val="false"/>
          <w:bCs w:val="false"/>
        </w:rPr>
        <w:t xml:space="preserve">한 달에 한 번 정도 아래 방법으로 데이터를 내 컴퓨터에 저장해두면, 위 D번 같은 최악의 상황에서도 최소한의 자료를 지킬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관리자로 로그인 → [관리자] → [설정] 탭 → '데이터 백업 다운로드' 버튼 클릭 → 파일을 안전한 곳(구글 드라이브 등)에 보관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가능하면 이 zip 파일도 새 업데이트를 받을 때마다 최신 버전으로 교체해서 보관해주세요.</w:t>
      </w:r>
    </w:p>
    <w:p>
      <w:pPr>
        <w:pStyle w:val="Heading1"/>
        <w:spacing w:after="160" w:before="320"/>
      </w:pPr>
      <w:r>
        <w:t xml:space="preserve">지금 미리 안전하게 메모해두면 좋은 값들</w:t>
      </w:r>
    </w:p>
    <w:p>
      <w:pPr>
        <w:spacing w:after="140"/>
      </w:pPr>
      <w:r>
        <w:rPr>
          <w:b w:val="false"/>
          <w:bCs w:val="false"/>
        </w:rPr>
        <w:t xml:space="preserve">아래 값들은 Render 대시보드의 'Environment' 화면에서 언제든 확인할 수 있지만, 만약을 대비해 비밀번호 관리자나 회사 보안 문서함 등 별도의 안전한 곳에도 적어두시길 권장합니다 (이 문서나 zip 파일에는 실제 값이 포함되어 있지 않습니다, 보안을 위해 의도적으로 비워두었습니다).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4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메모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현재 서비스 접속 주소 (URL)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GitHub 계정 (아이디/이메일)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Render 계정 (아이디/이메일)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MongoDB Atlas 계정 (아이디/이메일)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MONGODB_URI (연결 문자열)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JWT_SECRET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ADMIN_EMPLOYEE_ID / ADMIN_NAME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VAPID_PUBLIC_KEY / VAPID_PRIVATE_KEY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CRON_SECRET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40"/>
        <w:ind w:left="200"/>
      </w:pPr>
      <w:r>
        <w:rPr>
          <w:i/>
          <w:iCs/>
          <w:color w:val="6B7280"/>
        </w:rPr>
        <w:t xml:space="preserve">※ 이 표는 인쇄하거나 화면에 직접 타이핑해서 채운 뒤, 회사 금고나 비밀번호 관리자 등 신뢰할 수 있는 곳에 보관하세요.</w:t>
      </w:r>
    </w:p>
    <w:p>
      <w:pPr>
        <w:pStyle w:val="Heading1"/>
        <w:spacing w:after="160" w:before="320"/>
      </w:pPr>
      <w:r>
        <w:t xml:space="preserve">이 zip 파일에 포함된 내용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전체 프로그램 소스코드 (server, public 폴더 등) — 오늘 기준 최종본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식사신청시스템_설치가이드.docx — 처음부터 새로 설치할 때 사용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업데이트_배포가이드.docx — 이미 운영 중인 사이트에 기능 업데이트를 반영할 때 사용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직원용_이용안내.docx — 직원들에게 배포하는 1장짜리 사용법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문서(복원_안내.docx) — 문제 발생 시 대처 방법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— 지금까지 추가된 전체 기능 이력</w:t>
      </w:r>
    </w:p>
    <w:p>
      <w:pPr>
        <w:spacing w:after="140"/>
        <w:ind w:left="200"/>
      </w:pPr>
      <w:r>
        <w:rPr>
          <w:i/>
          <w:iCs/>
          <w:color w:val="6B7280"/>
        </w:rPr>
        <w:t xml:space="preserve">※ 이 파일들만 있으면 PC나 서버에 어떤 문제가 생기더라도, 개발자의 추가 도움 없이도 웬만한 상황은 이 문서를 보고 스스로 복구하실 수 있습니다.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2026-08-13T13:28:37.539Z</dcterms:created>
  <dcterms:modified xsi:type="dcterms:W3CDTF">2026-08-13T13:28:37.541Z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