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7DEA81" w:rsidP="139515BD" w:rsidRDefault="7B7DEA81" w14:paraId="2E8D52A7" w14:textId="10643273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실행방법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: </w:t>
      </w:r>
    </w:p>
    <w:p w:rsidR="0B4CA668" w:rsidP="0B4CA668" w:rsidRDefault="0B4CA668" w14:paraId="1D2E1222" w14:textId="6D6309AB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저희 8기 </w:t>
      </w:r>
      <w:proofErr w:type="spellStart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A반</w:t>
      </w:r>
      <w:proofErr w:type="spellEnd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4조의 </w:t>
      </w:r>
      <w:proofErr w:type="spellStart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젯슨이</w:t>
      </w:r>
      <w:proofErr w:type="spellEnd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2대를 대여하셨다면 아래와 같이 실행시켜 보시면 되고 부수지는 말아주세요. </w:t>
      </w:r>
    </w:p>
    <w:p w:rsidR="0B4CA668" w:rsidP="0B4CA668" w:rsidRDefault="0B4CA668" w14:paraId="30835217" w14:textId="3557FAE3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7B7DEA81" w:rsidP="0B4CA668" w:rsidRDefault="7B7DEA81" w14:paraId="0C15E344" w14:textId="5205AC6C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jetson_main_class.py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실행후</w:t>
      </w:r>
      <w:proofErr w:type="spellEnd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1번을 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누르면 마스터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차량 혼자 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자율주행하다가</w:t>
      </w:r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  <w:proofErr w:type="spellStart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opencv</w:t>
      </w:r>
      <w:proofErr w:type="spellEnd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창을 클릭한후 </w:t>
      </w:r>
      <w:proofErr w:type="spellStart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q를</w:t>
      </w:r>
      <w:proofErr w:type="spellEnd"/>
      <w:r w:rsidRPr="0B4CA668" w:rsidR="0B4CA668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누르면 창이 닫히면서 다시 커맨드 입력으로 넘어갑니다.</w:t>
      </w:r>
    </w:p>
    <w:p w:rsidR="7B7DEA81" w:rsidP="139515BD" w:rsidRDefault="7B7DEA81" w14:paraId="223E65DE" w14:textId="1B338799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2번을 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누르면 마스터차량 혼자 자율주행을 하다가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슬레이브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차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량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폴더의 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Aruco_traker.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py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파일을 실행시키면 마스터차량의 주행이 멈춘 후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슬레이브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차량의 카메라의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아르코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마커 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인식하면 주행을</w:t>
      </w: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시작합니다.</w:t>
      </w:r>
    </w:p>
    <w:p w:rsidR="139515BD" w:rsidP="139515BD" w:rsidRDefault="139515BD" w14:paraId="5F4AE5C5" w14:textId="0019BCFA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139515BD" w:rsidP="139515BD" w:rsidRDefault="139515BD" w14:paraId="7D9F85AE" w14:textId="19710DA9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Leader_V2V.py + follwer_V2V.py 파일 역시 위와 똑같이 실행할 수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있으며리더차량의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영상정보를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전전달하면서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주행하는 파일입니다. 그러나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슬레이브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차량의 </w:t>
      </w:r>
      <w:proofErr w:type="spellStart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>아르코</w:t>
      </w:r>
      <w:proofErr w:type="spellEnd"/>
      <w:r w:rsidRPr="139515BD" w:rsidR="139515BD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마커 인식 문제가 생겨 실제 시연에서는 사용하지 않았습니다.</w:t>
      </w:r>
    </w:p>
    <w:p w:rsidR="7B7DEA81" w:rsidP="139515BD" w:rsidRDefault="7B7DEA81" w14:paraId="370B839F" w14:textId="4EF962DF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139515BD" w:rsidP="0B4CA668" w:rsidRDefault="139515BD" w14:paraId="48F35FFD" w14:textId="7983BAC2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7568593" w:rsidP="016E7CEB" w:rsidRDefault="67568593" w14:paraId="6269392E" w14:textId="6E9E71FF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016E7CEB" w:rsidR="016E7CEB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Arudino_test2.py -&gt; </w:t>
      </w:r>
      <w:r w:rsidRPr="016E7CEB" w:rsidR="016E7CEB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모터제어 테스트용</w:t>
      </w:r>
    </w:p>
    <w:p w:rsidR="67568593" w:rsidP="67568593" w:rsidRDefault="67568593" w14:paraId="4702F4B7" w14:textId="537097FE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p w:rsidR="67568593" w:rsidP="67568593" w:rsidRDefault="67568593" w14:paraId="5EA92C39" w14:textId="027E8B6C">
      <w:pPr>
        <w:spacing w:line="276" w:lineRule="auto"/>
        <w:jc w:val="both"/>
      </w:pP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Collect_traing_data_jetson_nano.py -&gt; </w:t>
      </w: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키보드로 </w:t>
      </w:r>
      <w:proofErr w:type="spellStart"/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동키카를</w:t>
      </w:r>
      <w:proofErr w:type="spellEnd"/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제어하여 트랙 데이터 수집</w:t>
      </w:r>
    </w:p>
    <w:p w:rsidR="67568593" w:rsidP="67568593" w:rsidRDefault="67568593" w14:paraId="3DE9DE2F" w14:textId="2F85E080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7568593" w:rsidP="67568593" w:rsidRDefault="67568593" w14:paraId="4FA5F382" w14:textId="0FB7D353">
      <w:pPr>
        <w:spacing w:line="276" w:lineRule="auto"/>
        <w:jc w:val="both"/>
      </w:pPr>
      <w:r w:rsidRPr="67568593" w:rsidR="67568593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val="en-US" w:eastAsia="ko-KR"/>
        </w:rPr>
        <w:t xml:space="preserve">Jetson_main_class.py -&gt; </w:t>
      </w:r>
      <w:r w:rsidRPr="67568593" w:rsidR="67568593"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  <w:t xml:space="preserve">마스터 차량 자율주행 실행 파일 </w:t>
      </w:r>
    </w:p>
    <w:p w:rsidR="67568593" w:rsidP="67568593" w:rsidRDefault="67568593" w14:paraId="2E3887AB" w14:textId="716BA17A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b w:val="1"/>
          <w:bCs w:val="1"/>
          <w:noProof w:val="0"/>
          <w:sz w:val="20"/>
          <w:szCs w:val="20"/>
          <w:lang w:eastAsia="ko-KR"/>
        </w:rPr>
      </w:pPr>
    </w:p>
    <w:p w:rsidR="67568593" w:rsidP="67568593" w:rsidRDefault="67568593" w14:paraId="0372347B" w14:textId="4114A760">
      <w:pPr>
        <w:spacing w:line="276" w:lineRule="auto"/>
        <w:jc w:val="both"/>
      </w:pP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Leader_V2V.py -&gt; </w:t>
      </w:r>
      <w:proofErr w:type="spellStart"/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슬레이브</w:t>
      </w:r>
      <w:proofErr w:type="spellEnd"/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 xml:space="preserve"> 차량에 영상정보 송신 파일 </w:t>
      </w:r>
    </w:p>
    <w:p w:rsidR="67568593" w:rsidP="67568593" w:rsidRDefault="67568593" w14:paraId="63A6519E" w14:textId="4C467202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7568593" w:rsidP="67568593" w:rsidRDefault="67568593" w14:paraId="65183BF1" w14:textId="67AAE40E">
      <w:pPr>
        <w:spacing w:line="276" w:lineRule="auto"/>
        <w:jc w:val="both"/>
      </w:pP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model.py -&gt; </w:t>
      </w: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자율주행에 사용된 모델 파일</w:t>
      </w:r>
    </w:p>
    <w:p w:rsidR="67568593" w:rsidP="67568593" w:rsidRDefault="67568593" w14:paraId="48ED6C9D" w14:textId="4E4BAAB2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7568593" w:rsidP="67568593" w:rsidRDefault="67568593" w14:paraId="74CDAA81" w14:textId="5CA7572C">
      <w:pPr>
        <w:spacing w:line="276" w:lineRule="auto"/>
        <w:jc w:val="both"/>
      </w:pP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show_npz.py -&gt; </w:t>
      </w:r>
      <w:r w:rsidRPr="67568593" w:rsidR="67568593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모의주행시 수집된 데이터의 레이블링 확인용 파일</w:t>
      </w:r>
    </w:p>
    <w:p w:rsidR="67568593" w:rsidP="309488E6" w:rsidRDefault="67568593" w14:paraId="24976ABB" w14:textId="48EE151A">
      <w:pPr>
        <w:pStyle w:val="Normal"/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</w:p>
    <w:p w:rsidR="67568593" w:rsidP="309488E6" w:rsidRDefault="67568593" w14:paraId="276EA642" w14:textId="749399FB">
      <w:pPr>
        <w:spacing w:line="276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</w:pPr>
      <w:r w:rsidRPr="309488E6" w:rsidR="309488E6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Gamepad.py -&gt; </w:t>
      </w:r>
      <w:r w:rsidRPr="309488E6" w:rsidR="309488E6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게임패드</w:t>
      </w:r>
      <w:r w:rsidRPr="309488E6" w:rsidR="309488E6">
        <w:rPr>
          <w:rFonts w:ascii="Malgun Gothic" w:hAnsi="Malgun Gothic" w:eastAsia="Malgun Gothic" w:cs="Malgun Gothic"/>
          <w:noProof w:val="0"/>
          <w:sz w:val="20"/>
          <w:szCs w:val="20"/>
          <w:lang w:eastAsia="ko-KR"/>
        </w:rPr>
        <w:t>로 동키카 제어</w:t>
      </w:r>
    </w:p>
    <w:p w:rsidR="67568593" w:rsidP="67568593" w:rsidRDefault="67568593" w14:paraId="7A55B6A0" w14:textId="0FFB09C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C1FE1"/>
  <w15:docId w15:val="{85aaad2e-c70e-4622-b249-b36b7db4a4cf}"/>
  <w:rsids>
    <w:rsidRoot w:val="7D9C1FE1"/>
    <w:rsid w:val="016E7CEB"/>
    <w:rsid w:val="0B4CA668"/>
    <w:rsid w:val="139515BD"/>
    <w:rsid w:val="309488E6"/>
    <w:rsid w:val="337DE35B"/>
    <w:rsid w:val="34B3A7E5"/>
    <w:rsid w:val="67568593"/>
    <w:rsid w:val="7B7DEA81"/>
    <w:rsid w:val="7D9C1F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02E8B0C6BA2294DA2209A7622C098EB" ma:contentTypeVersion="7" ma:contentTypeDescription="새 문서를 만듭니다." ma:contentTypeScope="" ma:versionID="59cbf1229e010d2836d3eacd3f853ef8">
  <xsd:schema xmlns:xsd="http://www.w3.org/2001/XMLSchema" xmlns:xs="http://www.w3.org/2001/XMLSchema" xmlns:p="http://schemas.microsoft.com/office/2006/metadata/properties" xmlns:ns2="543d2486-2a04-4acb-ba77-2b2b55631bfc" targetNamespace="http://schemas.microsoft.com/office/2006/metadata/properties" ma:root="true" ma:fieldsID="f00a05ace2d075710415e1e812c06571" ns2:_="">
    <xsd:import namespace="543d2486-2a04-4acb-ba77-2b2b55631b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d2486-2a04-4acb-ba77-2b2b55631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21D69F-489C-470B-8048-5B127C34186E}"/>
</file>

<file path=customXml/itemProps2.xml><?xml version="1.0" encoding="utf-8"?>
<ds:datastoreItem xmlns:ds="http://schemas.openxmlformats.org/officeDocument/2006/customXml" ds:itemID="{501223BC-03B9-40F9-BC57-739818648B62}"/>
</file>

<file path=customXml/itemProps3.xml><?xml version="1.0" encoding="utf-8"?>
<ds:datastoreItem xmlns:ds="http://schemas.openxmlformats.org/officeDocument/2006/customXml" ds:itemID="{57D54694-B44A-44E1-AD4D-85B2DDCC12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e1205703</dc:creator>
  <keywords/>
  <dc:description/>
  <dcterms:created xsi:type="dcterms:W3CDTF">2019-12-22T16:20:58.0000000Z</dcterms:created>
  <dcterms:modified xsi:type="dcterms:W3CDTF">2019-12-23T06:14:35.6591775Z</dcterms:modified>
  <lastModifiedBy>e1205703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0x010100802E8B0C6BA2294DA2209A7622C098EB</vt:lpwstr>
  </property>
</Properties>
</file>