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732ABE" w:rsidP="3A732ABE" w:rsidRDefault="3A732ABE" w14:paraId="669D07B8" w14:textId="5FACE02B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pose_estimation.py -&gt;</w:t>
      </w:r>
    </w:p>
    <w:p w:rsidR="3A732ABE" w:rsidP="3A732ABE" w:rsidRDefault="3A732ABE" w14:paraId="02818236" w14:textId="69521094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2C193466" w14:textId="1A4B185F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Aruco_tracker.py -&gt;</w:t>
      </w:r>
    </w:p>
    <w:p w:rsidR="3A732ABE" w:rsidP="3A732ABE" w:rsidRDefault="3A732ABE" w14:paraId="64493CBB" w14:textId="2866F1DC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282FB109" w14:textId="2461CF72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simple_camera.py -&gt; </w:t>
      </w: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카메라 작동 테스트용</w:t>
      </w:r>
    </w:p>
    <w:p w:rsidR="3A732ABE" w:rsidP="3A732ABE" w:rsidRDefault="3A732ABE" w14:paraId="1B3AFEA2" w14:textId="7D8A9645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0E5744D9" w14:textId="644F0E61">
      <w:pPr>
        <w:spacing w:line="276" w:lineRule="auto"/>
        <w:jc w:val="both"/>
      </w:pPr>
      <w:r w:rsidRPr="03C2E5EC" w:rsidR="03C2E5E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motor_calib.py -&gt;</w:t>
      </w:r>
      <w:r w:rsidRPr="03C2E5EC" w:rsidR="03C2E5E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68785517" w14:textId="0D841509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329503C3" w14:textId="1B421DA7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Ultrasonic.py -&gt; </w:t>
      </w: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초음파 센서로 앞차와의 거리 계산</w:t>
      </w:r>
    </w:p>
    <w:p w:rsidR="3A732ABE" w:rsidP="3A732ABE" w:rsidRDefault="3A732ABE" w14:paraId="558C4365" w14:textId="2EF13803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050D5FDC" w14:textId="7E842A43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Device.py -&gt;</w:t>
      </w:r>
    </w:p>
    <w:p w:rsidR="3A732ABE" w:rsidP="3A732ABE" w:rsidRDefault="3A732ABE" w14:paraId="18B8E258" w14:textId="79F29CD1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7C158080" w14:textId="6658B994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follower_V2V.py -&gt; </w:t>
      </w: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주행하는 마스터차량으로부터 영상 정보 수신</w:t>
      </w:r>
    </w:p>
    <w:p w:rsidR="3A732ABE" w:rsidP="3A732ABE" w:rsidRDefault="3A732ABE" w14:paraId="5BC2A464" w14:textId="09AB85C5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3A732ABE" w:rsidRDefault="3A732ABE" w14:paraId="63DF5859" w14:textId="5BB63F14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gamepad.py -&gt;</w:t>
      </w:r>
    </w:p>
    <w:p w:rsidR="3A732ABE" w:rsidP="3A732ABE" w:rsidRDefault="3A732ABE" w14:paraId="564F0BC4" w14:textId="5EC1DCEC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03C2E5EC" w:rsidRDefault="3A732ABE" w14:paraId="09B9147B" w14:textId="0C5244C0">
      <w:pPr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03C2E5EC" w:rsidR="03C2E5E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aruco_test.py -&gt;</w:t>
      </w:r>
      <w:r w:rsidRPr="03C2E5EC" w:rsidR="03C2E5E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아르코 마커 테스트용 </w:t>
      </w:r>
    </w:p>
    <w:p w:rsidR="3A732ABE" w:rsidP="3A732ABE" w:rsidRDefault="3A732ABE" w14:paraId="07544B6C" w14:textId="0F219CB2">
      <w:pPr>
        <w:spacing w:line="276" w:lineRule="auto"/>
        <w:jc w:val="both"/>
      </w:pPr>
      <w:r w:rsidRPr="3A732ABE" w:rsidR="3A732ABE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p w:rsidR="3A732ABE" w:rsidP="03C2E5EC" w:rsidRDefault="3A732ABE" w14:paraId="34FED65C" w14:textId="047A72D1">
      <w:pPr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03C2E5EC" w:rsidR="03C2E5E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calc_matrix.py -&gt;</w:t>
      </w:r>
    </w:p>
    <w:p w:rsidR="3A732ABE" w:rsidP="3A732ABE" w:rsidRDefault="3A732ABE" w14:paraId="2D3B3939" w14:textId="17ED93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FC8AA4"/>
  <w15:docId w15:val="{fc09eda2-4fe9-4784-8518-39658fe65009}"/>
  <w:rsids>
    <w:rsidRoot w:val="7FFC8AA4"/>
    <w:rsid w:val="03C2E5EC"/>
    <w:rsid w:val="3A732ABE"/>
    <w:rsid w:val="7FFC8A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02E8B0C6BA2294DA2209A7622C098EB" ma:contentTypeVersion="7" ma:contentTypeDescription="새 문서를 만듭니다." ma:contentTypeScope="" ma:versionID="59cbf1229e010d2836d3eacd3f853ef8">
  <xsd:schema xmlns:xsd="http://www.w3.org/2001/XMLSchema" xmlns:xs="http://www.w3.org/2001/XMLSchema" xmlns:p="http://schemas.microsoft.com/office/2006/metadata/properties" xmlns:ns2="543d2486-2a04-4acb-ba77-2b2b55631bfc" targetNamespace="http://schemas.microsoft.com/office/2006/metadata/properties" ma:root="true" ma:fieldsID="f00a05ace2d075710415e1e812c06571" ns2:_="">
    <xsd:import namespace="543d2486-2a04-4acb-ba77-2b2b55631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d2486-2a04-4acb-ba77-2b2b55631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C1EE7-7335-442C-AC76-44C0E0B7C914}"/>
</file>

<file path=customXml/itemProps2.xml><?xml version="1.0" encoding="utf-8"?>
<ds:datastoreItem xmlns:ds="http://schemas.openxmlformats.org/officeDocument/2006/customXml" ds:itemID="{02060871-15FA-412E-949D-F43696DF8DBA}"/>
</file>

<file path=customXml/itemProps3.xml><?xml version="1.0" encoding="utf-8"?>
<ds:datastoreItem xmlns:ds="http://schemas.openxmlformats.org/officeDocument/2006/customXml" ds:itemID="{8915919C-FA9F-4466-9370-ECCC973842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e1205703</dc:creator>
  <keywords/>
  <dc:description/>
  <lastModifiedBy>e1205703</lastModifiedBy>
  <dcterms:created xsi:type="dcterms:W3CDTF">2019-12-22T16:33:40.0000000Z</dcterms:created>
  <dcterms:modified xsi:type="dcterms:W3CDTF">2019-12-23T06:15:50.3427871Z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0x010100802E8B0C6BA2294DA2209A7622C098EB</vt:lpwstr>
  </property>
</Properties>
</file>