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9B6696" w14:textId="77777777" w:rsidR="00720072" w:rsidRDefault="00720072">
      <w:r>
        <w:rPr>
          <w:rFonts w:hint="eastAsia"/>
        </w:rPr>
        <w:t>청구서</w:t>
      </w:r>
    </w:p>
    <w:p w14:paraId="343F7821" w14:textId="77777777" w:rsidR="00720072" w:rsidRDefault="00720072">
      <w:r>
        <w:rPr>
          <w:rFonts w:hint="eastAsia"/>
        </w:rPr>
        <w:t>성명</w:t>
      </w:r>
      <w:r>
        <w:t>: 김철수</w:t>
      </w:r>
    </w:p>
    <w:p w14:paraId="7E3320DC" w14:textId="77777777" w:rsidR="00720072" w:rsidRDefault="00720072">
      <w:r>
        <w:rPr>
          <w:rFonts w:hint="eastAsia"/>
        </w:rPr>
        <w:t>금액</w:t>
      </w:r>
      <w:r>
        <w:t>: 880,000</w:t>
      </w:r>
    </w:p>
    <w:p w14:paraId="42BCFDE6" w14:textId="77777777" w:rsidR="00720072" w:rsidRDefault="00720072">
      <w:r>
        <w:rPr>
          <w:rFonts w:hint="eastAsia"/>
        </w:rPr>
        <w:t>비고</w:t>
      </w:r>
      <w:r>
        <w:t>: C &amp; D 프로젝트</w:t>
      </w:r>
    </w:p>
    <w:p w14:paraId="78482E80" w14:textId="77777777" w:rsidR="00720072" w:rsidRDefault="00720072">
      <w:r>
        <w:rPr>
          <w:rFonts w:hint="eastAsia"/>
        </w:rPr>
        <w:t>위</w:t>
      </w:r>
      <w:r>
        <w:t xml:space="preserve"> 금액을 청구합니다.</w:t>
      </w:r>
    </w:p>
    <w:p w14:paraId="21420C3D" w14:textId="2EB531E7" w:rsidR="00720072" w:rsidRDefault="00720072"/>
    <w:sectPr w:rsidR="0072007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072"/>
    <w:rsid w:val="004F6535"/>
    <w:rsid w:val="00720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17443C"/>
  <w15:chartTrackingRefBased/>
  <w15:docId w15:val="{FC6D8D92-8A3F-1B41-BAC6-3A37854BB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2007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20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200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2007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2007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2007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2007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2007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2007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2007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2007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2007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200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200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200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200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200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2007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2007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20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200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200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20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2007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2007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2007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200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2007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200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36</Characters>
  <Application>Microsoft Office Word</Application>
  <DocSecurity>0</DocSecurity>
  <Lines>5</Lines>
  <Paragraphs>6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송영신</dc:creator>
  <cp:keywords/>
  <dc:description/>
  <cp:lastModifiedBy>송영신</cp:lastModifiedBy>
  <cp:revision>1</cp:revision>
  <dcterms:created xsi:type="dcterms:W3CDTF">2026-08-07T16:15:00Z</dcterms:created>
  <dcterms:modified xsi:type="dcterms:W3CDTF">2026-08-07T16:15:00Z</dcterms:modified>
</cp:coreProperties>
</file>