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75" w:rsidRPr="00C12D75" w:rsidRDefault="00C12D75" w:rsidP="00C12D7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BOMAndDOM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1.BOM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Broswer Object Model 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浏览器对象模型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34000" cy="1638300"/>
            <wp:effectExtent l="0" t="0" r="0" b="0"/>
            <wp:docPr id="5" name="图片 5" descr="C:\Users\ADMINI~1.SKY\AppData\Local\Temp\enhtmlclip\Image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.SKY\AppData\Local\Temp\enhtmlclip\Image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D75">
        <w:rPr>
          <w:rFonts w:ascii="宋体" w:eastAsia="宋体" w:hAnsi="宋体" w:cs="宋体"/>
          <w:sz w:val="24"/>
          <w:szCs w:val="24"/>
        </w:rPr>
        <w:t>    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window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对象常用的属性和方法：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三个弹出框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: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特点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阻塞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代码执行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alert("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内容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")   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弹出框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confirm("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提示信息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") 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确认框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  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确定返回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true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取消返回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false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prompt("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提示信息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默认值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")   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输入框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返回数值为字符串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 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两个定时器：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  setInterval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（执行任务，间隔时间）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: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连续执行定时器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 clearInterval()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 setTimeout(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执行任务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,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间隔时间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): 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用法同上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只执行一次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 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延时性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clearTimeout()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停止定时器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(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一般用的不太多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)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案例：延迟关闭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width: 200px;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height: 200px;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background-color: aqua;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开始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 id="begin"&gt;&amp;nbsp;&amp;nbsp;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停止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 id="end"&gt;&lt;/br&gt;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&lt;div id="box"&gt;&lt;/div&gt;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d = document.getElementById("box");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b = document.getElementById("begin");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e = document.getElementById("end");  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C12D75">
        <w:rPr>
          <w:rFonts w:ascii="Monaco" w:eastAsia="宋体" w:hAnsi="Monaco" w:cs="宋体"/>
          <w:color w:val="E30000"/>
          <w:sz w:val="18"/>
          <w:szCs w:val="18"/>
        </w:rPr>
        <w:t>var t = null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;//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注意全局变量定时器的作用域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b.onclick = function(){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t = setTimeout(function(){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d.style.display = "none";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},3000);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e.onclick = function(){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clearTimeout(t);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一个弹出窗口方法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: open("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路径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窗口的名称没有什么意义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，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弹出窗口的外观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") :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返回值是弹出的子窗口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外观主要考虑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:width height left top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关闭窗口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close()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在主窗口中打开子窗口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open("sub.html","heihei","width=200,height=200,left=200,top=200");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关闭当前窗口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close();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一个事件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onload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事件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:onload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事件会在页面或图像加载完成后立即发生。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window.onload = function(){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console.log("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页面加载完成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console.log("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页面正在加载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下面代码有什么问题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?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var d = document.getElementById("t");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d.innerHTML = "666";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&lt;p id="t"&gt;&lt;/p&gt;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两种解决方案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1.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window.onload = function(){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               var d = document.getElementById("t");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d.innerHTML = "666";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} 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2.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var d = document.getElementById("t");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d.innerHTML = "666";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window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对象的属性和方法都可以省略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window,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直接使用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所有全句变量都是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window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对象的属性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所有全局函数都是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window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对象的方法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var num = 666;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document.write(window.num);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lastRenderedPageBreak/>
        <w:t>    function fun(){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document.write("heihei");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window.fun();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2.location 地址对象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页面跳转：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href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属性：代表当前网页地址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location.href 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可读写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  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当前页面地址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读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document.write(location.href);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页面在三秒后跳到外网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setTimeout(function(){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location.href = "http://www.baidu.com";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},3000);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location.replace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("url")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//location.replace("index.html");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location.replace("http://www.baidu.com");   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覆盖原先网页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没有浏览痕迹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页面刷新：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location.reload();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&lt;input type="text"&gt;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&lt;button onclick="fun()"&gt;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刷新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  function fun(){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location.reload();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3.history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history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对象包含用户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(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在浏览器窗口中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)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访问过的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URL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方法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back()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加载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history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列表中的前一个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URL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forward()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加载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history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列表中的下一个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URL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go()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加载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history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列表中的某个具体页面，或者要求浏览器移动到指定的页面数量（负数为后退，正数为前进）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案例：不同页面间的跳转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1.&lt;/br&gt;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&lt;a href="2.html"&gt;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向后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&lt;/a&gt;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&lt;button onclick="history.forward()"&gt;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下一页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&lt;button onclick="history.go(1)"&gt;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跳转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2.&lt;/br&gt;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&lt;a href="3.html"&gt;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向后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&lt;/a&gt;&lt;/br&gt;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&lt;a href="1.html"&gt;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向前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&lt;/a&gt;&lt;/br&gt;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lastRenderedPageBreak/>
        <w:t>        &lt;button onclick="history.forward()"&gt;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下一页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&lt;button onclick="history.back()"&gt;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上一页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3.&lt;/br&gt;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&lt;a href="2.html"&gt;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向前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&lt;/a&gt;&lt;/br&gt;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&lt;button onclick="history.back()"&gt;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上一页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 xml:space="preserve">4.document 文档对象  </w:t>
      </w:r>
      <w:r w:rsidRPr="00C12D75">
        <w:rPr>
          <w:rFonts w:ascii="宋体" w:eastAsia="宋体" w:hAnsi="宋体" w:cs="宋体"/>
          <w:color w:val="E30000"/>
          <w:sz w:val="36"/>
          <w:szCs w:val="36"/>
        </w:rPr>
        <w:t>作用 找对象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每个载入浏览器的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 xml:space="preserve"> HTML 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文档都会成为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 xml:space="preserve"> Document 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对象。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Document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对象使我们可以从脚本中对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HTML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页面中的所有元素进行访问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Document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对象是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Window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对象的一部分，可通过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window.document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属性对其进行访问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document.write("&lt;font color='red'&gt;"+ 123 +"&lt;/font&gt;"); write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方法带解析功能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document.write()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向文档写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HTML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表达式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或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JavaScript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代码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  </w:t>
      </w:r>
      <w:r w:rsidRPr="00C12D75">
        <w:rPr>
          <w:rFonts w:ascii="Monaco" w:eastAsia="宋体" w:hAnsi="Monaco" w:cs="宋体"/>
          <w:color w:val="AD0000"/>
          <w:sz w:val="24"/>
          <w:szCs w:val="24"/>
        </w:rPr>
        <w:t>注意：该方法在有事件的情况下会覆盖掉全页面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&lt;button onclick="fun()"&gt;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按钮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&lt;/button&gt;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function fun(){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document.write("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下课啦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getElementById()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返回对拥有指定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id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的第一个对象的引用。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getElementsByName()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返回带有指定名称的对象集合。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getElementsByTagName()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返回带有指定标签名的对象集合。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getElementsByClassName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（）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通过类名返回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querySelector() 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通过选择器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&lt;input type="text" name="txt" value="123"/&gt;&lt;/br&gt;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&lt;input type="text" name="txt" value="456"/&gt;&lt;/br&gt;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&lt;input type="text" name="txt" value="777"/&gt;&lt;/br&gt;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&lt;input type="text" name="txt" value="888"/&gt;&lt;/br&gt;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a = document.getElementsByName("txt");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str = " 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for(var i=0; i&lt;a.length; i++){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str += a[i].value;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document.write(str);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lastRenderedPageBreak/>
        <w:t> 5.DOM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DOM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（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Document Object Model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），文档对象模型。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w:drawing>
          <wp:inline distT="0" distB="0" distL="0" distR="0">
            <wp:extent cx="5838825" cy="3771900"/>
            <wp:effectExtent l="0" t="0" r="0" b="0"/>
            <wp:docPr id="4" name="图片 4" descr="C:\Users\ADMINI~1.SKY\AppData\Local\Temp\enhtmlclip\Image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.SKY\AppData\Local\Temp\enhtmlclip\Image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根据层次关系访问节点：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(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包括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文本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元素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)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parentNode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返回节点的父节点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childNodes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返回子节点集合，数组名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[i]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访问子节点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firstChild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返回节点的第一个子节点，最普遍的用法是访问该元素的文本节点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lastChild 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返回节点的最后一个子节点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nextSibling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下一个节点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previousSibling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上一个节点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&lt;body id="bd"&gt;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&lt;p&gt;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你好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!&lt;/p&gt;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&lt;ul&gt;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a = document.getElementById("bd");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str = a.firstChild.nextSibling.innerHTML;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document.write(str);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通过层级关系访问</w:t>
      </w:r>
      <w:r w:rsidRPr="00C12D75">
        <w:rPr>
          <w:rFonts w:ascii="Monaco" w:eastAsia="宋体" w:hAnsi="Monaco" w:cs="宋体"/>
          <w:color w:val="AD0000"/>
          <w:sz w:val="24"/>
          <w:szCs w:val="24"/>
        </w:rPr>
        <w:t>元素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firstElementChild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返回节点的第一个子节点，最普遍的用法是访问该元素的文本节点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lastRenderedPageBreak/>
        <w:t xml:space="preserve">lastElementChild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返回节点的最后一个子节点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nextElementSibling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下一个节点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previousElementSibling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上一个节点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var str = a.firstElementChild.innerHTML;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节点类型：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通过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nodeType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属性来判断节点类型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1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代表元素节点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2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代表属性节点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3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代表文本节点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&lt;p id = "_p"&gt;123&lt;/p&gt;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var p = document.getElementById("_p");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元素类型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    1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document.write(p.nodeType);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   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文本类型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document.write(p.firstChild.nodeType);//3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   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属性节点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  document.write(p.getAttributeNode("id").nodeType);//2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6.节点的操作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document.createElement(HTML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标签名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)   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创建一个元素节点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document.createTextNode(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文字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)    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创建一个文本节点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node.appendChild(newChild)   //newChild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被添加到孩子列表中的末端。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node.insertBefore(newChild, referenceNode) //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将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newChild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节点插入到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referenceNode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之前。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node.removeChild(oldChild)   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删除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oldChild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子节点。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node.replaceChild(newChild, oldChild)  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用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newChild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节点替换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oldChild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1.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先创建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24"/>
          <w:szCs w:val="24"/>
        </w:rPr>
        <w:t>2.</w:t>
      </w:r>
      <w:r w:rsidRPr="00C12D75">
        <w:rPr>
          <w:rFonts w:ascii="Monaco" w:eastAsia="宋体" w:hAnsi="Monaco" w:cs="宋体"/>
          <w:color w:val="E30000"/>
          <w:sz w:val="24"/>
          <w:szCs w:val="24"/>
        </w:rPr>
        <w:t>在连接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创建节点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:</w:t>
      </w:r>
    </w:p>
    <w:p w:rsidR="00974847" w:rsidRPr="00974847" w:rsidRDefault="00974847" w:rsidP="00974847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ab/>
        <w:t>//</w:t>
      </w: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>创建节点</w:t>
      </w:r>
    </w:p>
    <w:p w:rsidR="00974847" w:rsidRPr="00974847" w:rsidRDefault="00974847" w:rsidP="0097484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74847">
        <w:rPr>
          <w:rFonts w:ascii="Monaco" w:eastAsia="宋体" w:hAnsi="Monaco" w:cs="宋体"/>
          <w:color w:val="333333"/>
          <w:sz w:val="18"/>
          <w:szCs w:val="18"/>
        </w:rPr>
        <w:tab/>
        <w:t>var e = document.createElement("h1");</w:t>
      </w:r>
    </w:p>
    <w:p w:rsidR="00974847" w:rsidRPr="00974847" w:rsidRDefault="00974847" w:rsidP="00974847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ab/>
        <w:t>e.innerHTML = "</w:t>
      </w: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>春晓</w:t>
      </w: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>";</w:t>
      </w:r>
    </w:p>
    <w:p w:rsidR="00974847" w:rsidRPr="00974847" w:rsidRDefault="00974847" w:rsidP="00974847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ab/>
        <w:t>//</w:t>
      </w: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>连接节点</w:t>
      </w:r>
    </w:p>
    <w:p w:rsidR="00974847" w:rsidRPr="00974847" w:rsidRDefault="00974847" w:rsidP="0097484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74847">
        <w:rPr>
          <w:rFonts w:ascii="Monaco" w:eastAsia="宋体" w:hAnsi="Monaco" w:cs="宋体"/>
          <w:color w:val="333333"/>
          <w:sz w:val="18"/>
          <w:szCs w:val="18"/>
        </w:rPr>
        <w:tab/>
        <w:t>document.body.appendChild(e);</w:t>
      </w:r>
    </w:p>
    <w:p w:rsidR="00974847" w:rsidRPr="00974847" w:rsidRDefault="00974847" w:rsidP="0097484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74847">
        <w:rPr>
          <w:rFonts w:ascii="Monaco" w:eastAsia="宋体" w:hAnsi="Monaco" w:cs="宋体"/>
          <w:color w:val="333333"/>
          <w:sz w:val="18"/>
          <w:szCs w:val="18"/>
        </w:rPr>
        <w:tab/>
        <w:t>var e1 = document.createElement("p");</w:t>
      </w:r>
    </w:p>
    <w:p w:rsidR="00974847" w:rsidRPr="00974847" w:rsidRDefault="00974847" w:rsidP="00974847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ab/>
        <w:t>e1.innerHTML = "</w:t>
      </w: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>春眠不觉晓</w:t>
      </w:r>
      <w:r w:rsidRPr="00974847">
        <w:rPr>
          <w:rFonts w:ascii="Monaco" w:eastAsia="宋体" w:hAnsi="Monaco" w:cs="宋体" w:hint="eastAsia"/>
          <w:color w:val="333333"/>
          <w:sz w:val="18"/>
          <w:szCs w:val="18"/>
        </w:rPr>
        <w:t>";</w:t>
      </w:r>
    </w:p>
    <w:p w:rsidR="00C12D75" w:rsidRPr="00C12D75" w:rsidRDefault="00974847" w:rsidP="0097484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74847">
        <w:rPr>
          <w:rFonts w:ascii="Monaco" w:eastAsia="宋体" w:hAnsi="Monaco" w:cs="宋体"/>
          <w:color w:val="333333"/>
          <w:sz w:val="18"/>
          <w:szCs w:val="18"/>
        </w:rPr>
        <w:tab/>
        <w:t>document.body.appendChild(e1);</w:t>
      </w:r>
      <w:bookmarkStart w:id="0" w:name="_GoBack"/>
      <w:bookmarkEnd w:id="0"/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删除节点：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&lt;li&gt;6&lt;/li&gt;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&lt;li&gt;7&lt;/li&gt;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&lt;input type="button" onclick="del()" value="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删除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"/&gt;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function del(){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var e = document.getElementById("list");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判断该节点是否有子元素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遍历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if(e.hasChildNodes()){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删除最后一个元素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e.removeChild(e.lastElementChild);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节点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.remove(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无参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)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直接删除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以后这个用的更多一些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list.lastElementChild.remove();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24"/>
          <w:szCs w:val="24"/>
        </w:rPr>
        <w:t>作业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0.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课堂案例，整理知识点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1.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广告倒计时（自动关闭）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必须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2.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动态向列表中插入节点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 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必须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3.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按钮的动态交互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  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ele[0].checked    img.setAttribute("src","../img/dog.jpg");  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尽可能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4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动态创建表格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     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尽可能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5.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动态删除一行表格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    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不要求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7.表格的动态创建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   var t = document.createElement("table");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t.border = "1px";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for(var i=0; i&lt;3; i++){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var tr = document.createElement("tr");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for(var j=0; j&lt;3; j++){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var td = document.createElement("td");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td.innerHTML = parseInt(Math.random()*100)*9+1;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tr.appendChild(td);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t.appendChild(tr);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添加一行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var b = document.createElement("td");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b.innerHTML = 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删除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tr.appendChild(b);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b.onclick = function(){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//this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代表当前点击的对象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this.parentNode.remove();//remove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方法无惨，谁调用它删除谁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document.body.appendChild(t);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E30000"/>
          <w:sz w:val="18"/>
          <w:szCs w:val="18"/>
        </w:rPr>
        <w:t>this</w:t>
      </w:r>
      <w:r w:rsidRPr="00C12D75">
        <w:rPr>
          <w:rFonts w:ascii="Monaco" w:eastAsia="宋体" w:hAnsi="Monaco" w:cs="宋体"/>
          <w:color w:val="E30000"/>
          <w:sz w:val="18"/>
          <w:szCs w:val="18"/>
        </w:rPr>
        <w:t>关键字：调用当前函数的对象本身。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΢���ź�" w:eastAsia="宋体" w:hAnsi="΢���ź�" w:cs="宋体"/>
          <w:color w:val="010101"/>
          <w:sz w:val="36"/>
          <w:szCs w:val="36"/>
        </w:rPr>
        <w:t>8.childNodes/</w:t>
      </w:r>
      <w:r w:rsidRPr="00C12D75">
        <w:rPr>
          <w:rFonts w:ascii="΢���ź�" w:eastAsia="宋体" w:hAnsi="΢���ź�" w:cs="宋体"/>
          <w:color w:val="010101"/>
          <w:sz w:val="36"/>
          <w:szCs w:val="36"/>
        </w:rPr>
        <w:t>过滤空白节点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childNodes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返回的是所有的孩子节点，但是实际孩子节点的长度并不是我们想要的那样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      &lt;ul id = "list"&gt;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    &lt;li&gt;1&lt;/li&gt;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    &lt;li&gt;2&lt;/li&gt;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    &lt;li&gt;3&lt;/li&gt;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&lt;/ul&gt;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var e = document.getElementById("list");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var a = e.childNodes;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通过观察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a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的长度，我们发现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length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为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7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，原因是方法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childNodes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返回了文本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Text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过滤文本节点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: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for(var i=0; i&lt;a.length; i++){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删除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              //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如果节点为文本节点，则根据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nodeType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if(a[i].nodeType == 3){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    a[i].remove();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for(var i=0; i&lt;a.length; i++){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document.write(a[i].innerHTML + " 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9.</w:t>
      </w:r>
      <w:r w:rsidRPr="00C12D75">
        <w:rPr>
          <w:rFonts w:ascii="宋体" w:eastAsia="宋体" w:hAnsi="宋体" w:cs="宋体"/>
          <w:sz w:val="24"/>
          <w:szCs w:val="24"/>
        </w:rPr>
        <w:t xml:space="preserve"> </w:t>
      </w:r>
      <w:r w:rsidRPr="00C12D75">
        <w:rPr>
          <w:rFonts w:ascii="微软雅黑" w:hAnsi="微软雅黑" w:cs="宋体" w:hint="eastAsia"/>
          <w:sz w:val="36"/>
          <w:szCs w:val="36"/>
        </w:rPr>
        <w:t>outerHTML/innerText/innerHTML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简单的说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innerHTML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outerHTML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、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innerText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的不同之处在于：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innerHTML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将元素中所有的内容都获取到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包括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HTML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标签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但是不包括自身标签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innerText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将元素的内容获取出来不包括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HTML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标签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outerHTML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将自身以及子元素所有的内容都获取出来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包括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HTML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标签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包括自身标签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>
        <w:rPr>
          <w:rFonts w:ascii="Monaco" w:eastAsia="宋体" w:hAnsi="Monaco" w:cs="宋体" w:hint="eastAsia"/>
          <w:noProof/>
          <w:color w:val="333333"/>
          <w:sz w:val="24"/>
          <w:szCs w:val="24"/>
        </w:rPr>
        <w:drawing>
          <wp:inline distT="0" distB="0" distL="0" distR="0">
            <wp:extent cx="4067175" cy="1381125"/>
            <wp:effectExtent l="0" t="0" r="0" b="0"/>
            <wp:docPr id="3" name="图片 3" descr="C:\Users\ADMINI~1.SKY\AppData\Local\Temp\enhtmlclip\Image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.SKY\AppData\Local\Temp\enhtmlclip\Image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  &lt;body 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&lt;div id="d"&gt;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    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老王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&lt;span&gt;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住你隔壁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&lt;/span&gt;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    &lt;/div&gt;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lastRenderedPageBreak/>
        <w:t>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var x  = document.getElementById("d");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console.log(x.innerHTML);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console.log(x.innerText);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  console.log(x.outerHTML);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&lt;/script&gt;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10.</w:t>
      </w:r>
      <w:r w:rsidRPr="00C12D75">
        <w:rPr>
          <w:rFonts w:ascii="΢���ź�" w:eastAsia="宋体" w:hAnsi="΢���ź�" w:cs="宋体"/>
          <w:color w:val="010101"/>
          <w:sz w:val="36"/>
          <w:szCs w:val="36"/>
        </w:rPr>
        <w:t>自定义属性及</w:t>
      </w:r>
      <w:r w:rsidRPr="00C12D75">
        <w:rPr>
          <w:rFonts w:ascii="΢���ź�" w:eastAsia="宋体" w:hAnsi="΢���ź�" w:cs="宋体"/>
          <w:color w:val="010101"/>
          <w:sz w:val="36"/>
          <w:szCs w:val="36"/>
        </w:rPr>
        <w:t>getAttribute</w:t>
      </w:r>
      <w:r w:rsidRPr="00C12D75">
        <w:rPr>
          <w:rFonts w:ascii="΢���ź�" w:eastAsia="宋体" w:hAnsi="΢���ź�" w:cs="宋体"/>
          <w:color w:val="010101"/>
          <w:sz w:val="36"/>
          <w:szCs w:val="36"/>
        </w:rPr>
        <w:t>方法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&lt;div id="d"&gt;&lt;/div&gt;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//setAttribute("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属性名称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","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属性值名称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")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//getAttribute("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属性名称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") :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返回属性名称对应的属性值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我们可以通过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setAttribute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设置自定义属性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var d = document.getElementById("d");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d.setAttribute("heihei",123);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document.write(d.getAttribute("heihei"));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Monaco" w:eastAsia="宋体" w:hAnsi="Monaco" w:cs="宋体"/>
          <w:color w:val="333333"/>
          <w:sz w:val="32"/>
          <w:szCs w:val="32"/>
        </w:rPr>
        <w:t>案例：按钮交互改变元素属性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&lt;style&gt;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* 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font-size: 12px;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font-family: 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微软雅黑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",arial;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line-height: 25px;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div 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padding: 5px;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text-align: center;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div span{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display: block;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&lt;/style&gt;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&lt;p&gt;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选择你喜欢的书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            &lt;input type="radio" name="myImg" onclick="book()" /&gt;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五年高考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            &lt;input type="radio" name="myImg" onclick="book()"/&gt; 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三年模拟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&lt;/p&gt;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&lt;img id = "mimg"/&gt;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&lt;span&gt;&lt;/span&gt;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&lt;/div&gt;  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  var r = document.getElementsByName("myImg");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oImg = document.getElementById("mimg");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function book(){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if(r[0].checked){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          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两种访问方式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//oImg.setAttribute("src","img/1.jpg");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oImg.src = "img/1.jpg";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oImg.nextElementSibling.innerHTML = 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你是个傻子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}else if(r[1].checked){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oImg.setAttribute("src","img/2.jpg");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oImg.nextElementSibling.innerHTML = 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我是个傻子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lastRenderedPageBreak/>
        <w:t>11.</w:t>
      </w:r>
      <w:r w:rsidRPr="00C12D75">
        <w:rPr>
          <w:rFonts w:ascii="宋体" w:eastAsia="宋体" w:hAnsi="宋体" w:cs="宋体"/>
          <w:sz w:val="24"/>
          <w:szCs w:val="24"/>
        </w:rPr>
        <w:t xml:space="preserve"> </w:t>
      </w:r>
      <w:r w:rsidRPr="00C12D75">
        <w:rPr>
          <w:rFonts w:ascii="微软雅黑" w:hAnsi="微软雅黑" w:cs="宋体" w:hint="eastAsia"/>
          <w:sz w:val="36"/>
          <w:szCs w:val="36"/>
        </w:rPr>
        <w:t>获取非行内样式（兼容问题）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两个概念：行间样式与非行间样式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行间样式：行间样式就是写在标签体内的样式：如，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&lt;div style="color:red"&gt;&lt;/div&gt;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，在这里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color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样式就是行间样式。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非行间样式：非行间样式就是指不是写在标签体内的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style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属性的样式。如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&lt;style&gt;....&lt;/style&gt;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内的定义的样式或引用的外部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css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文件都是非行间样式。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&lt;div id="box" style="color: red;"&gt; &lt;/div&gt;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var d = document.getElementById("box");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 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获取行内样式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document.write(d.style.color);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#box{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    color: blue;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var d = document.getElementById("box");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获取非行内样式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document.write(d.style.color);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返回空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----------------------------------------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#box{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    color: red;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    font-size: 22px;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照抄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兼容写法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var d = document.getElementById("box");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function getStyle(obj,attr){ 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获取非行间样式，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obj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是对象，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attr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是值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if(obj.currentStyle){    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针对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ie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获取非行间样式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return obj.currentStyle[attr];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}else{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return getComputedStyle(obj,false)[attr];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针对非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};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};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document.write(getStyle(d,"color") + "&lt;/br&gt;");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document.write(getStyle(d,"font-size"));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12.insertBefore：添加到一个节点前面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父节点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.insertBefore(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要添加的子节点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,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参照节点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参照节点如果为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 xml:space="preserve">null 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那就和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appendChild()</w:t>
      </w:r>
      <w:r w:rsidRPr="00C12D75">
        <w:rPr>
          <w:rFonts w:ascii="Monaco" w:eastAsia="宋体" w:hAnsi="Monaco" w:cs="宋体"/>
          <w:color w:val="333333"/>
          <w:sz w:val="24"/>
          <w:szCs w:val="24"/>
        </w:rPr>
        <w:t>一样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槑槑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晶晶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叕叕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list = document.getElementById("list");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o = document.createElement("li");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o.innerHTML = "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淼淼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";  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   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如果参数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位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null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，则和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appendChild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一样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lastRenderedPageBreak/>
        <w:t>    //list.insertBefore(o,null);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list.insertBefore(o,list.children[2]);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13.</w:t>
      </w:r>
      <w:r w:rsidRPr="00C12D75">
        <w:rPr>
          <w:rFonts w:ascii="΢���ź�" w:eastAsia="宋体" w:hAnsi="΢���ź�" w:cs="宋体"/>
          <w:color w:val="010101"/>
          <w:sz w:val="36"/>
          <w:szCs w:val="36"/>
        </w:rPr>
        <w:t>offsetWidth/offsetHeight/offsetLeft/offsetTop</w:t>
      </w:r>
    </w:p>
    <w:p w:rsidR="00C12D75" w:rsidRPr="00C12D75" w:rsidRDefault="00C12D75" w:rsidP="00C12D75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05425" cy="4676775"/>
            <wp:effectExtent l="0" t="0" r="0" b="0"/>
            <wp:docPr id="2" name="图片 2" descr="C:\Users\ADMINI~1.SKY\AppData\Local\Temp\enhtmlclip\Image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.SKY\AppData\Local\Temp\enhtmlclip\Image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#big{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red;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position: relative;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height: 400px;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width: 400px;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#small{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red;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left: 80px;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top: 70px;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&lt;div id="big"&gt;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&lt;div id="small"&gt;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    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&lt;/div&gt;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d = document.getElementById("small");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只读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document.write(d.offsetLeft + " " + d.offsetTop + "&lt;/br&gt;");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这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是哪来的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?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document.write(d.offsetWidth + " " + d.offsetHeight);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  //d.style.left = 200 + "px";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style.left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返回字符串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如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20px, offsetLeft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返回数值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如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20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style.left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读写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,offsetLeft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只读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style.left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必须要事先定义，否则值为空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//style.height style.width style.top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也一样</w:t>
      </w: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36"/>
          <w:szCs w:val="36"/>
        </w:rPr>
        <w:t>14.</w:t>
      </w:r>
      <w:r w:rsidRPr="00C12D75">
        <w:rPr>
          <w:rFonts w:ascii="΢���ź�" w:eastAsia="宋体" w:hAnsi="΢���ź�" w:cs="宋体"/>
          <w:color w:val="010101"/>
          <w:sz w:val="36"/>
          <w:szCs w:val="36"/>
        </w:rPr>
        <w:t>window.onscroll</w:t>
      </w:r>
      <w:r w:rsidRPr="00C12D75">
        <w:rPr>
          <w:rFonts w:ascii="΢���ź�" w:eastAsia="宋体" w:hAnsi="΢���ź�" w:cs="宋体"/>
          <w:color w:val="010101"/>
          <w:sz w:val="36"/>
          <w:szCs w:val="36"/>
        </w:rPr>
        <w:t>事件</w:t>
      </w: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C12D75">
        <w:rPr>
          <w:rFonts w:ascii="宋体" w:eastAsia="宋体" w:hAnsi="宋体" w:cs="宋体"/>
          <w:sz w:val="24"/>
          <w:szCs w:val="24"/>
        </w:rPr>
        <w:t>回到顶部案例: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΢���ź�" w:eastAsia="宋体" w:hAnsi="΢���ź�" w:cs="宋体"/>
          <w:color w:val="010101"/>
          <w:sz w:val="18"/>
          <w:szCs w:val="18"/>
        </w:rPr>
        <w:t>    &lt;body&gt;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΢���ź�" w:eastAsia="宋体" w:hAnsi="΢���ź�" w:cs="宋体"/>
          <w:color w:val="010101"/>
          <w:sz w:val="18"/>
          <w:szCs w:val="18"/>
        </w:rPr>
        <w:t>        &lt;div id="t"&gt;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΢���ź�" w:eastAsia="宋体" w:hAnsi="΢���ź�" w:cs="宋体"/>
          <w:color w:val="010101"/>
          <w:sz w:val="18"/>
          <w:szCs w:val="18"/>
        </w:rPr>
        <w:t>            &lt;p&gt;111111111111111&lt;/p&gt;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24"/>
          <w:szCs w:val="24"/>
        </w:rPr>
        <w:t>                        ....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    &lt;p&gt;111111111111111&lt;/p&gt;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&lt;button onclick="fun()"&gt;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按钮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var _top = null;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window.onscroll = function(){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兼容问题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C12D75">
        <w:rPr>
          <w:rFonts w:ascii="Monaco" w:eastAsia="宋体" w:hAnsi="Monaco" w:cs="宋体"/>
          <w:color w:val="333333"/>
          <w:sz w:val="18"/>
          <w:szCs w:val="18"/>
        </w:rPr>
        <w:t>获取滚动条移动的垂直距离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_top = document.body.scrollTop || document.documentElement.scrollTop;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console.log(_top);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function fun(){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    document.body.scrollTop = document.documentElement.scrollTop = 0;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C12D75" w:rsidRPr="00C12D75" w:rsidRDefault="00C12D75" w:rsidP="00C12D75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C12D7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C12D75" w:rsidRPr="00C12D75" w:rsidRDefault="00C12D75" w:rsidP="00C12D75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74847"/>
    <w:rsid w:val="00C12D7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2D7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2D7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2019-05-30T09:36:00Z</dcterms:modified>
</cp:coreProperties>
</file>