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8A" w:rsidRPr="00B1718A" w:rsidRDefault="00B1718A" w:rsidP="00B1718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48"/>
          <w:szCs w:val="48"/>
        </w:rPr>
        <w:t>DOM高级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运动原理---&gt;匀速运动---&gt;加减速运动-----&gt;缓冲运动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抛物线运动---&gt;圆周运动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1.运动原理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运动原理：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JavaScript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实现运动的原理，就是通过定时器不断改变元素的位置，直至到达目标点后停止运动。通常，要让元素动起来，我们会通过改变元素的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left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和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top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值来改变元素的相对位置。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方法：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   1.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运动的物体使用绝对定位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    2.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通过改变定位物体的属性（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left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right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top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bottom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）值来使物体移动。例如向右或左移动可以使用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offsetLeft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offsetRight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）来控制左右移动。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步骤：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   1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、开始运动前，先清除已有定时器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（因为：是连续点击按钮，物体会运动越来越快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造成运动混乱）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    2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、开启定时器，计算速度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    3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、把运动和停止隔开（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if/else),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判断停止条件，执行运动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2.匀速运动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 /&gt;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top: 200px;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&lt;button id="btn1" onclick="startMove()"&gt;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开始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&lt;div id="box"&gt;&lt;/div&gt;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box = document.getElementById("box");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function startMove(){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box.style.left = box.offsetLeft + 5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if(box.offsetLeft &gt; 300){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              box.style.left = "300px";//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注意边界问题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},50);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问题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频繁点击按钮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由于每次点击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都要重新启动定时器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相当于加速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解决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每次启动定时器时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将上一个定时器清除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3.匀速运动的优化：往返运动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top: 200px;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&lt;button id="btn1" onclick="startMove(300)"&gt;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开始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&lt;button id="btn2" onclick="startMove(0)"&gt;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开始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&lt;div id="box"&gt;&lt;/div&gt;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box = document.getElementById("box");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function startMove(targat){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let speed = targat - box.offsetLeft &gt; 0 ? 5:-5;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box.style.left = box.offsetLeft + speed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if(box.offsetLeft &gt;= 300 || box.offsetLeft &lt;=0){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},50);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问题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频繁点击按钮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由于每次启动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都要重新启动定时器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相当于加速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解决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每次启动定时器时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,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将上一个定时器清除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4.匀速透明运动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*{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margin: 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top: 200px;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left: 200px;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opacity: 0.3;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&lt;div id="box" onmouseover="startMove(0.1)"  onmouseout="startMove(1)"&gt;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function getStyle(obj,attr){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获取非行间样式，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obj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是对象，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attr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是值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if(obj.currentStyle){    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针对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ie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获取非行间样式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return obj.currentStyle[attr];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}else{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return getComputedStyle(obj,false)[attr];   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针对非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ie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box = document.getElementById("box");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opa = getStyle(box,"opacity");//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这货的返回值为字符串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function startMove(target){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let speed = target-opa&gt;0?0.01:-0.01;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 xml:space="preserve">            //                  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字符串相加结果不是数字而是字符串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box.style.opacity = Number(getStyle(box,"opacity"))+speed;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if(getStyle(box,"opacity") == 1 || getStyle(box,"opacity") == 0){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},50);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5.缓冲运动与封装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Monaco" w:eastAsia="宋体" w:hAnsi="Monaco" w:cs="Consolas"/>
          <w:color w:val="333333"/>
          <w:sz w:val="18"/>
          <w:szCs w:val="18"/>
        </w:rPr>
        <w:t>原理：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缓冲运动原理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    var speed = (target-obj.offsetLeft)/10;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    speed =  speed&gt;0 ? Math.ceil(speed) : Math.floor(speed);//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核心算法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&lt;meta charset="utf-8"&gt;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#box{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width: 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top: 200px;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    left: 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&lt;button id = "btn"&gt;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起飞</w:t>
      </w:r>
      <w:r w:rsidRPr="00B1718A">
        <w:rPr>
          <w:rFonts w:ascii="Consolas" w:eastAsia="宋体" w:hAnsi="Consolas" w:cs="Consolas"/>
          <w:color w:val="333333"/>
          <w:sz w:val="18"/>
          <w:szCs w:val="18"/>
        </w:rPr>
        <w:t>&lt;/button&gt;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box = document.getElementById("box");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box.time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function startMove(obj,target){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clearInterval(obj.time);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obj.time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let speed = (target-obj.offsetLeft)/10;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speed = speed&gt;0?Math.ceil(speed):Math.floor(speed);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    obj.style.left = obj.offsetLeft + speed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},50);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let btn = document.getElementById("btn");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btn.onclick = 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    startMove(box,300);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1718A">
        <w:rPr>
          <w:rFonts w:ascii="Consolas" w:eastAsia="宋体" w:hAnsi="Consolas" w:cs="Consolas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6"/>
          <w:szCs w:val="36"/>
        </w:rPr>
        <w:t>6.反弹运动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height: 25px;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width: 25px;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border-radius: 50%;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top: 50%;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&lt;button onclick="startMove()"&gt;</w:t>
      </w:r>
      <w:r w:rsidRPr="00B1718A">
        <w:rPr>
          <w:rFonts w:ascii="Monaco" w:eastAsia="宋体" w:hAnsi="Monaco" w:cs="宋体"/>
          <w:color w:val="333333"/>
          <w:sz w:val="18"/>
          <w:szCs w:val="18"/>
        </w:rPr>
        <w:t>点击</w:t>
      </w:r>
      <w:r w:rsidRPr="00B1718A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var box = document.getElementById("box");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var 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var speedX = 5;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var speedY = 5;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function startMove(){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clearInterval(time);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box.style.left = box.offsetLeft + speedX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box.style.top = box.offsetTop + speedY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if(box.offsetLeft&lt;0){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speedX *= -1;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var maxX = window.innerWidth-box.offsetWidth;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if(box.offsetLeft&gt;maxX){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speedX *= -1;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if(box.offsetTop&lt;0){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speedY *= -1;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var maxY = window.innerHeight-box.offsetHeight;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if(box.offsetTop&gt;maxY){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speedY *= -1;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},50);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32"/>
          <w:szCs w:val="32"/>
        </w:rPr>
        <w:t>7.*圆周运动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781925" cy="3267075"/>
            <wp:effectExtent l="0" t="0" r="0" b="0"/>
            <wp:docPr id="2" name="图片 2" descr="C:\Users\ADMINI~1.SKY\AppData\Local\Temp\enhtmlclip\Image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b/>
          <w:bCs/>
          <w:color w:val="E30000"/>
          <w:sz w:val="24"/>
          <w:szCs w:val="24"/>
        </w:rPr>
        <w:t>必须已知大圆r以及角度,否则没法玩</w:t>
      </w: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718A">
        <w:rPr>
          <w:rFonts w:ascii="宋体" w:eastAsia="宋体" w:hAnsi="宋体" w:cs="宋体"/>
          <w:sz w:val="24"/>
          <w:szCs w:val="24"/>
        </w:rPr>
        <w:t>然后将算法照抄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#ball{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height: 30px;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width: 30px;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left: 400px;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top:100px;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    border-radius: 50%;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&lt;div id="ball"&gt;&lt;/div&gt;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let r = 200;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B1718A">
        <w:rPr>
          <w:rFonts w:ascii="Monaco" w:eastAsia="宋体" w:hAnsi="Monaco" w:cs="宋体"/>
          <w:color w:val="333333"/>
          <w:sz w:val="18"/>
          <w:szCs w:val="18"/>
        </w:rPr>
        <w:t>角度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let deg = 90;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let time = null;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let ball = document.getElementById("ball");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B1718A">
        <w:rPr>
          <w:rFonts w:ascii="Monaco" w:eastAsia="宋体" w:hAnsi="Monaco" w:cs="宋体"/>
          <w:color w:val="333333"/>
          <w:sz w:val="18"/>
          <w:szCs w:val="18"/>
        </w:rPr>
        <w:t>圆心坐标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let circleCenter = 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       x:ball.offsetLeft + ball.offsetWidth/2,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y:r+ball.offsetHeight+ball.offsetTop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time = setInterval(function(){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ball.style.left = circleCenter.x + r*Math.cos(deg*Math.PI/180)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ball.style.top = circleCenter.y - r*Math.sin(deg*Math.PI/180) + "px";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    deg--;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    },30);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1718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B1718A" w:rsidRPr="00B1718A" w:rsidRDefault="00B1718A" w:rsidP="00B1718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1718A" w:rsidRPr="00B1718A" w:rsidRDefault="00B1718A" w:rsidP="00B171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B1718A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71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71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2019-06-06T09:30:00Z</dcterms:modified>
</cp:coreProperties>
</file>