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2A9" w:rsidRPr="00EF42A9" w:rsidRDefault="00EF42A9" w:rsidP="00EF42A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F42A9">
        <w:rPr>
          <w:rFonts w:ascii="宋体" w:eastAsia="宋体" w:hAnsi="宋体" w:cs="宋体"/>
          <w:kern w:val="0"/>
          <w:sz w:val="48"/>
          <w:szCs w:val="48"/>
        </w:rPr>
        <w:t>DOM高级</w:t>
      </w:r>
    </w:p>
    <w:p w:rsidR="00EF42A9" w:rsidRPr="00EF42A9" w:rsidRDefault="00EF42A9" w:rsidP="00EF42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42A9">
        <w:rPr>
          <w:rFonts w:ascii="宋体" w:eastAsia="宋体" w:hAnsi="宋体" w:cs="宋体"/>
          <w:kern w:val="0"/>
          <w:sz w:val="32"/>
          <w:szCs w:val="32"/>
        </w:rPr>
        <w:t>运动原理---&gt;匀速运动---&gt;加减速运动-----&gt;缓冲运动</w:t>
      </w:r>
    </w:p>
    <w:p w:rsidR="00EF42A9" w:rsidRPr="00EF42A9" w:rsidRDefault="00EF42A9" w:rsidP="00EF42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42A9" w:rsidRPr="00EF42A9" w:rsidRDefault="00EF42A9" w:rsidP="00EF42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42A9">
        <w:rPr>
          <w:rFonts w:ascii="宋体" w:eastAsia="宋体" w:hAnsi="宋体" w:cs="宋体"/>
          <w:kern w:val="0"/>
          <w:sz w:val="32"/>
          <w:szCs w:val="32"/>
        </w:rPr>
        <w:t>抛物线运动---&gt;圆周运动</w:t>
      </w:r>
    </w:p>
    <w:p w:rsidR="00EF42A9" w:rsidRPr="00EF42A9" w:rsidRDefault="00EF42A9" w:rsidP="00EF42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42A9" w:rsidRPr="00EF42A9" w:rsidRDefault="00EF42A9" w:rsidP="00EF42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42A9">
        <w:rPr>
          <w:rFonts w:ascii="宋体" w:eastAsia="宋体" w:hAnsi="宋体" w:cs="宋体"/>
          <w:kern w:val="0"/>
          <w:sz w:val="32"/>
          <w:szCs w:val="32"/>
        </w:rPr>
        <w:t>1.运动原理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运动原理：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JavaScript 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实现运动的原理，就是通过定时器不断改变元素的位置，直至到达目标点后停止运动。通常，要让元素动起来，我们会通过改变元素的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left 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和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top 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值来改变元素的相对位置。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方法：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   1.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运动的物体使用绝对定位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    2.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通过改变定位物体的属性（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left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、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right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、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top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、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bottom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）值来使物体移动。例如向右或左移动可以使用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offsetLeft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（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offsetRight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）来控制左右移动。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步骤：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   1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、开始运动前，先清除已有定时器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（因为：是连续点击按钮，物体会运动越来越快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,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造成运动混乱）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    2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、开启定时器，计算速度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    3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、把运动和停止隔开（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if/else),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判断停止条件，执行运动</w:t>
      </w:r>
    </w:p>
    <w:p w:rsidR="00EF42A9" w:rsidRPr="00EF42A9" w:rsidRDefault="00EF42A9" w:rsidP="00EF42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42A9">
        <w:rPr>
          <w:rFonts w:ascii="宋体" w:eastAsia="宋体" w:hAnsi="宋体" w:cs="宋体"/>
          <w:kern w:val="0"/>
          <w:sz w:val="32"/>
          <w:szCs w:val="32"/>
        </w:rPr>
        <w:t>2.匀速运动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&lt;!DOCTYPE html&gt;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&lt;html&gt;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&lt;head&gt;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&lt;meta charset="utf-8" /&gt;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&lt;title&gt;&lt;/title&gt;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&lt;style&gt;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*{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margin: 0;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}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#box{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height: 100px;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width: 100px;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background: red;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position: absolute;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top: 200px;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}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&lt;/style&gt;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&lt;/head&gt;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&lt;body&gt;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&lt;button id="btn1" onclick="startMove()"&gt;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开始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&lt;/button&gt;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&lt;div id="box"&gt;&lt;/div&gt;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&lt;/body&gt;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lastRenderedPageBreak/>
        <w:t>&lt;/html&gt;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&lt;script&gt;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let box = document.getElementById("box");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let time = null;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function startMove(){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clearInterval(time);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time = setInterval(function(){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box.style.left = box.offsetLeft + 5 + "px";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if(box.offsetLeft &gt; 300){ 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              box.style.left = "300px";//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注意边界问题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clearInterval(time);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}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},50);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}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&lt;/script&gt;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//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问题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频繁点击按钮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由于每次启动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都要重新启动定时器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相当于加速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//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解决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每次启动定时器时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,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将上一个定时器清除</w:t>
      </w:r>
    </w:p>
    <w:p w:rsidR="00EF42A9" w:rsidRPr="00EF42A9" w:rsidRDefault="00EF42A9" w:rsidP="00EF42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42A9" w:rsidRPr="00EF42A9" w:rsidRDefault="00EF42A9" w:rsidP="00EF42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42A9">
        <w:rPr>
          <w:rFonts w:ascii="宋体" w:eastAsia="宋体" w:hAnsi="宋体" w:cs="宋体"/>
          <w:kern w:val="0"/>
          <w:sz w:val="32"/>
          <w:szCs w:val="32"/>
        </w:rPr>
        <w:t>3.匀速运动的优化：往返运动</w:t>
      </w:r>
    </w:p>
    <w:p w:rsidR="00EF42A9" w:rsidRPr="00EF42A9" w:rsidRDefault="00EF42A9" w:rsidP="00EF42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&lt;!DOCTYPE html&gt;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&lt;html&gt;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&lt;head&gt;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&lt;meta charset="utf-8"&gt;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&lt;title&gt;&lt;/title&gt;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&lt;style&gt;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*{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margin: 0;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}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#box{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height: 100px;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width: 100px;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background: red;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position: absolute;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top: 200px;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}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&lt;/style&gt;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&lt;/head&gt;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&lt;body&gt;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&lt;button id="btn1" onclick="startMove(300)"&gt;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开始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&lt;/button&gt;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&lt;button id="btn2" onclick="startMove(0)"&gt;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开始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&lt;/button&gt;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&lt;div id="box"&gt;&lt;/div&gt;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&lt;/body&gt;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lastRenderedPageBreak/>
        <w:t>&lt;/html&gt;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&lt;script&gt;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let box = document.getElementById("box");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let time = null;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function startMove(targat){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clearInterval(time);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time = setInterval(function(){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let speed = targat - box.offsetLeft &gt; 0 ? 5:-5;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box.style.left = box.offsetLeft + speed + "px";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if(box.offsetLeft &gt;= 300 || box.offsetLeft &lt;=0){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clearInterval(time);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}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},50);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}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&lt;/script&gt;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//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问题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频繁点击按钮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由于每次启动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都要重新启动定时器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相当于加速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//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解决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每次启动定时器时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,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将上一个定时器清除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&lt;/script&gt;</w:t>
      </w:r>
    </w:p>
    <w:p w:rsidR="00EF42A9" w:rsidRPr="00EF42A9" w:rsidRDefault="00EF42A9" w:rsidP="00EF42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42A9" w:rsidRPr="00EF42A9" w:rsidRDefault="00EF42A9" w:rsidP="00EF42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42A9">
        <w:rPr>
          <w:rFonts w:ascii="宋体" w:eastAsia="宋体" w:hAnsi="宋体" w:cs="宋体"/>
          <w:kern w:val="0"/>
          <w:sz w:val="32"/>
          <w:szCs w:val="32"/>
        </w:rPr>
        <w:t>4.匀速透明运动</w:t>
      </w:r>
    </w:p>
    <w:p w:rsidR="00EF42A9" w:rsidRPr="00EF42A9" w:rsidRDefault="00EF42A9" w:rsidP="00EF42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&lt;!DOCTYPE html&gt;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&lt;html&gt;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&lt;head&gt;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&lt;meta charset="utf-8"&gt;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&lt;title&gt;&lt;/title&gt;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&lt;style&gt;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*{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margin: 0;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}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#box{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height: 100px;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width: 100px;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background: red;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position: absolute;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top: 200px;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left: 200px;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opacity: 0.3;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}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&lt;/style&gt;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&lt;/head&gt;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&lt;body&gt;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lastRenderedPageBreak/>
        <w:t>        &lt;div id="box" onmouseover="startMove(0.1)"  onmouseout="startMove(1)"&gt;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&lt;/div&gt;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&lt;/body&gt;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&lt;/html&gt;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&lt;script&gt;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function getStyle(obj,attr){    //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获取非行间样式，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obj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是对象，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attr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是值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if(obj.currentStyle){       //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针对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ie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获取非行间样式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return obj.currentStyle[attr];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}else{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return getComputedStyle(obj,false)[attr];   //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针对非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ie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};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};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let box = document.getElementById("box");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let opa = getStyle(box,"opacity");//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这货的返回值为字符串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let time = null;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function startMove(target){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clearInterval(time);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time = setInterval(function(){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let speed = target-opa&gt;0?0.01:-0.01;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            //                  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字符串相加结果不是数字而是字符串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box.style.opacity = Number(getStyle(box,"opacity"))+speed;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if(getStyle(box,"opacity") == 1 || getStyle(box,"opacity") == 0){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clearInterval(time);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}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},50);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}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&lt;/script&gt;</w:t>
      </w:r>
    </w:p>
    <w:p w:rsidR="00EF42A9" w:rsidRPr="00EF42A9" w:rsidRDefault="00EF42A9" w:rsidP="00EF42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42A9" w:rsidRPr="00EF42A9" w:rsidRDefault="00EF42A9" w:rsidP="00EF42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42A9">
        <w:rPr>
          <w:rFonts w:ascii="宋体" w:eastAsia="宋体" w:hAnsi="宋体" w:cs="宋体"/>
          <w:kern w:val="0"/>
          <w:sz w:val="32"/>
          <w:szCs w:val="32"/>
        </w:rPr>
        <w:t>5.缓冲运动与封装</w:t>
      </w:r>
    </w:p>
    <w:p w:rsidR="00EF42A9" w:rsidRPr="00EF42A9" w:rsidRDefault="00EF42A9" w:rsidP="00EF42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原理：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//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缓冲运动原理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    var speed = (target-obj.offsetLeft)/10;  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    speed =  speed&gt;0 ? Math.ceil(speed) : Math.floor(speed);//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核心算法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&lt;!DOCTYPE html&gt;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&lt;html&gt;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&lt;head&gt;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&lt;meta charset="utf-8"&gt;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&lt;title&gt;&lt;/title&gt;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&lt;style&gt;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lastRenderedPageBreak/>
        <w:t>            #box{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height: 100px;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width: 100px;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background: red;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position: absolute;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top: 200px;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left: 0px;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}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&lt;/style&gt;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&lt;/head&gt;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&lt;body&gt;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&lt;button id = "btn"&gt;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起飞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&lt;/button&gt;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&lt;div id="box"&gt;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&lt;/div&gt;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&lt;/body&gt;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&lt;/html&gt;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&lt;script&gt;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let box = document.getElementById("box");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box.time = null;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function startMove(obj,target){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clearInterval(obj.time);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obj.time = setInterval(function(){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let speed = (target-obj.offsetLeft)/10;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speed = speed&gt;0?Math.ceil(speed):Math.floor(speed);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obj.style.left = obj.offsetLeft + speed + "px";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},50);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}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let btn = document.getElementById("btn");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btn.onclick = function(){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startMove(box,300);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}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&lt;/script&gt;</w:t>
      </w:r>
    </w:p>
    <w:p w:rsidR="00EF42A9" w:rsidRPr="00EF42A9" w:rsidRDefault="00EF42A9" w:rsidP="00EF42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42A9" w:rsidRPr="00EF42A9" w:rsidRDefault="00EF42A9" w:rsidP="00EF42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42A9" w:rsidRPr="00EF42A9" w:rsidRDefault="00EF42A9" w:rsidP="00EF42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42A9">
        <w:rPr>
          <w:rFonts w:ascii="宋体" w:eastAsia="宋体" w:hAnsi="宋体" w:cs="宋体"/>
          <w:kern w:val="0"/>
          <w:sz w:val="36"/>
          <w:szCs w:val="36"/>
        </w:rPr>
        <w:t>6.反弹运动</w:t>
      </w:r>
    </w:p>
    <w:p w:rsidR="00EF42A9" w:rsidRPr="00EF42A9" w:rsidRDefault="00EF42A9" w:rsidP="00EF42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&lt;!DOCTYPE html&gt;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&lt;html&gt;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&lt;head&gt;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&lt;meta charset="utf-8"&gt;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lastRenderedPageBreak/>
        <w:t>        &lt;title&gt;&lt;/title&gt;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&lt;style&gt;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#box{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height: 25px;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width: 25px;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position: absolute;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border-radius: 50%;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background: red;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top: 50%;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}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&lt;/style&gt;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&lt;/head&gt;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&lt;body&gt;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&lt;button onclick="startMove()"&gt;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点击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&lt;/button&gt;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&lt;div id="box"&gt;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&lt;/div&gt;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&lt;/body&gt;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&lt;/html&gt;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&lt;script&gt;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var box = document.getElementById("box");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var time = null;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var speedX = 5;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var speedY = 5;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function startMove(){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clearInterval(time);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time = setInterval(function(){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box.style.left = box.offsetLeft + speedX + "px";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box.style.top = box.offsetTop + speedY + "px";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if(box.offsetLeft&lt;0){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speedX *= -1;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}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var maxX = window.innerWidth-box.offsetWidth;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if(box.offsetLeft&gt;maxX){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speedX *= -1;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}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if(box.offsetTop&lt;0){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speedY *= -1;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}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var maxY = window.innerHeight-box.offsetHeight;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if(box.offsetTop&gt;maxY){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speedY *= -1;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}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},50);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lastRenderedPageBreak/>
        <w:t>    }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&lt;/script&gt;</w:t>
      </w:r>
    </w:p>
    <w:p w:rsidR="00EF42A9" w:rsidRPr="00EF42A9" w:rsidRDefault="00EF42A9" w:rsidP="00EF42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42A9" w:rsidRPr="00EF42A9" w:rsidRDefault="00EF42A9" w:rsidP="00EF42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42A9">
        <w:rPr>
          <w:rFonts w:ascii="宋体" w:eastAsia="宋体" w:hAnsi="宋体" w:cs="宋体"/>
          <w:kern w:val="0"/>
          <w:sz w:val="32"/>
          <w:szCs w:val="32"/>
        </w:rPr>
        <w:t>7.*圆周运动</w:t>
      </w:r>
    </w:p>
    <w:p w:rsidR="00EF42A9" w:rsidRPr="00EF42A9" w:rsidRDefault="00EF42A9" w:rsidP="00EF42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781925" cy="3267075"/>
            <wp:effectExtent l="0" t="0" r="0" b="0"/>
            <wp:docPr id="2" name="图片 2" descr="C:\Users\ADMINI~1.SKY\AppData\Local\Temp\enhtmlclip\Image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.SKY\AppData\Local\Temp\enhtmlclip\Image(2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2A9" w:rsidRPr="00EF42A9" w:rsidRDefault="00EF42A9" w:rsidP="00EF42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42A9">
        <w:rPr>
          <w:rFonts w:ascii="宋体" w:eastAsia="宋体" w:hAnsi="宋体" w:cs="宋体"/>
          <w:b/>
          <w:bCs/>
          <w:color w:val="E30000"/>
          <w:kern w:val="0"/>
          <w:sz w:val="24"/>
          <w:szCs w:val="24"/>
        </w:rPr>
        <w:t>必须已知大圆r以及角度,否则没法玩</w:t>
      </w:r>
    </w:p>
    <w:p w:rsidR="00EF42A9" w:rsidRPr="00EF42A9" w:rsidRDefault="00EF42A9" w:rsidP="00EF42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42A9" w:rsidRPr="00EF42A9" w:rsidRDefault="00EF42A9" w:rsidP="00EF42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42A9">
        <w:rPr>
          <w:rFonts w:ascii="宋体" w:eastAsia="宋体" w:hAnsi="宋体" w:cs="宋体"/>
          <w:kern w:val="0"/>
          <w:sz w:val="24"/>
          <w:szCs w:val="24"/>
        </w:rPr>
        <w:t>然后将算法照抄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&lt;!DOCTYPE html&gt;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&lt;html&gt;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&lt;head&gt;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&lt;meta charset="utf-8"&gt;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&lt;title&gt;&lt;/title&gt;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&lt;style&gt;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*{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margin: 0;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padding: 0;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}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#ball{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height: 30px;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width: 30px;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background: red;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position: absolute;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left: 400px;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top:100px;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    border-radius: 50%;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    }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lastRenderedPageBreak/>
        <w:t>        &lt;/style&gt;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&lt;/head&gt;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&lt;body&gt;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&lt;div id="ball"&gt;&lt;/div&gt;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&lt;/body&gt;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&lt;/html&gt;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&lt;script&gt;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let r = 200;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//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角度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let deg = 90;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let time = null;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let ball = document.getElementById("ball");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//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圆心坐标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let circleCenter = {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x:ball.offsetLeft + ball.offsetWidth/2,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y:r+ball.offsetHeight+ball.offsetTop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}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time = setInterval(function(){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ball.style.left = circleCenter.x + r*Math.cos(deg*Math.PI/180) + "px";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ball.style.top = circleCenter.y - r*Math.sin(deg*Math.PI/180) + "px";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    deg--;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    },30);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&lt;/script&gt;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</w:p>
    <w:p w:rsidR="00EF42A9" w:rsidRPr="00EF42A9" w:rsidRDefault="00EF42A9" w:rsidP="00EF42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42A9" w:rsidRPr="00EF42A9" w:rsidRDefault="00EF42A9" w:rsidP="00EF42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42A9">
        <w:rPr>
          <w:rFonts w:ascii="宋体" w:eastAsia="宋体" w:hAnsi="宋体" w:cs="宋体"/>
          <w:kern w:val="0"/>
          <w:sz w:val="24"/>
          <w:szCs w:val="24"/>
        </w:rPr>
        <w:t>作业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1.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课堂案例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,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笔记整理，所有运动封装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2.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图片的淡入淡出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3.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两侧跟随的广告</w:t>
      </w:r>
    </w:p>
    <w:p w:rsidR="00EF42A9" w:rsidRPr="00EF42A9" w:rsidRDefault="00EF42A9" w:rsidP="00EF42A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4.</w:t>
      </w:r>
      <w:r w:rsidRPr="00EF42A9">
        <w:rPr>
          <w:rFonts w:ascii="Monaco" w:eastAsia="宋体" w:hAnsi="Monaco" w:cs="宋体"/>
          <w:color w:val="333333"/>
          <w:kern w:val="0"/>
          <w:sz w:val="18"/>
          <w:szCs w:val="18"/>
        </w:rPr>
        <w:t>分享到</w:t>
      </w:r>
    </w:p>
    <w:p w:rsidR="00EF42A9" w:rsidRPr="00EF42A9" w:rsidRDefault="00EF42A9" w:rsidP="00EF42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EF42A9" w:rsidRPr="00EF42A9" w:rsidRDefault="00EF42A9" w:rsidP="00EF42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0813" w:rsidRDefault="00670813"/>
    <w:sectPr w:rsidR="00670813" w:rsidSect="00226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189" w:rsidRDefault="00B93189" w:rsidP="00B9217B">
      <w:r>
        <w:separator/>
      </w:r>
    </w:p>
  </w:endnote>
  <w:endnote w:type="continuationSeparator" w:id="0">
    <w:p w:rsidR="00B93189" w:rsidRDefault="00B93189" w:rsidP="00B92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189" w:rsidRDefault="00B93189" w:rsidP="00B9217B">
      <w:r>
        <w:separator/>
      </w:r>
    </w:p>
  </w:footnote>
  <w:footnote w:type="continuationSeparator" w:id="0">
    <w:p w:rsidR="00B93189" w:rsidRDefault="00B93189" w:rsidP="00B921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217B"/>
    <w:rsid w:val="00103151"/>
    <w:rsid w:val="00226B3C"/>
    <w:rsid w:val="006070E4"/>
    <w:rsid w:val="00670813"/>
    <w:rsid w:val="00A80D9F"/>
    <w:rsid w:val="00B9217B"/>
    <w:rsid w:val="00B93189"/>
    <w:rsid w:val="00EF2C8F"/>
    <w:rsid w:val="00EF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B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2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21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2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217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9217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921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2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3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2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5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3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6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8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1105</Words>
  <Characters>6305</Characters>
  <Application>Microsoft Office Word</Application>
  <DocSecurity>0</DocSecurity>
  <Lines>52</Lines>
  <Paragraphs>14</Paragraphs>
  <ScaleCrop>false</ScaleCrop>
  <Company/>
  <LinksUpToDate>false</LinksUpToDate>
  <CharactersWithSpaces>7396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风轻无痕</cp:lastModifiedBy>
  <cp:revision>5</cp:revision>
  <dcterms:created xsi:type="dcterms:W3CDTF">2019-04-03T12:45:00Z</dcterms:created>
  <dcterms:modified xsi:type="dcterms:W3CDTF">2019-06-10T09:05:00Z</dcterms:modified>
</cp:coreProperties>
</file>