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F5" w:rsidRPr="00706CF5" w:rsidRDefault="00706CF5" w:rsidP="00706CF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48"/>
          <w:szCs w:val="48"/>
        </w:rPr>
        <w:t>Http 与 cookie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1.Http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http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（超文本传输协议）是一个基于请求与响应的应用层协议。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url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请求资源的地址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  http://host[":"port][abs_path]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host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主机名，对应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IP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地址的一个点或一段；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port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端口号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；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abs_path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主机上的资源路径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请求方式：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  get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请求，将请求数据作为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url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一部分发送，不安全，传输数据量小，方便易用。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  post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请求，传输数据量大，安全，一般做表单提交。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常见响应状态码：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200 OK        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客户端请求成功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400 Bad Request  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客户端请求有语法错误，不能被服务器所理解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401 Unauthorized 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请求未经授权，这个状态代码必须和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WWW-Authenticate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报头域一起使用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403 Forbidden  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服务器收到请求，但是拒绝提供服务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404 Not Found  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请求资源不存在，输入了错误的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URL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500 Internal Server Error 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服务器发生不可预期的错误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503 Server Unavailable  //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服务器当前不能处理客户端的请求，一段时间后可能恢复正常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2.cookie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Monaco" w:eastAsia="宋体" w:hAnsi="Monaco" w:cs="Consolas"/>
          <w:color w:val="333333"/>
          <w:sz w:val="18"/>
          <w:szCs w:val="18"/>
        </w:rPr>
        <w:t>什么是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cookie: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Monaco" w:eastAsia="宋体" w:hAnsi="Monaco" w:cs="Consolas"/>
          <w:color w:val="333333"/>
          <w:sz w:val="18"/>
          <w:szCs w:val="18"/>
        </w:rPr>
        <w:t>什么是会话：用户进入网站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 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开始浏览到结束浏览的这样的一个过程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就称为一次会话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: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浏览器（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B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端）和服务器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之间在进行多次请求数据时，数据</w:t>
      </w:r>
      <w:r w:rsidRPr="00706CF5">
        <w:rPr>
          <w:rFonts w:ascii="Monaco" w:eastAsia="宋体" w:hAnsi="Monaco" w:cs="Consolas"/>
          <w:color w:val="E30000"/>
          <w:sz w:val="18"/>
          <w:szCs w:val="18"/>
        </w:rPr>
        <w:t>共享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的过程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就称为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会话跟踪技术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Monaco" w:eastAsia="宋体" w:hAnsi="Monaco" w:cs="Consolas"/>
          <w:color w:val="333333"/>
          <w:sz w:val="18"/>
          <w:szCs w:val="18"/>
        </w:rPr>
        <w:t>客户端：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为用户提供上网的一台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pc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机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Monaco" w:eastAsia="宋体" w:hAnsi="Monaco" w:cs="Consolas"/>
          <w:color w:val="333333"/>
          <w:sz w:val="18"/>
          <w:szCs w:val="18"/>
        </w:rPr>
        <w:t>服务器：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 xml:space="preserve"> </w:t>
      </w:r>
      <w:r w:rsidRPr="00706CF5">
        <w:rPr>
          <w:rFonts w:ascii="Monaco" w:eastAsia="宋体" w:hAnsi="Monaco" w:cs="Consolas"/>
          <w:color w:val="333333"/>
          <w:sz w:val="18"/>
          <w:szCs w:val="18"/>
        </w:rPr>
        <w:t>为客户端提供服务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的生成过程：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 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打开浏览器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输入网址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回车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域名解析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访问服务器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                  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返回主页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---&gt;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将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存储在浏览器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     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用户要访问二级页面时，打开新的窗口，会自动判断上一个页面中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     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是否含有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cookie,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如果有，就将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数据带入到下一个页面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cookie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是存储于访问者的计算机中的变量。每当同一台计算机通过浏览器请求某个页面时，就会发送这个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 cookie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。你可以使用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 JavaScript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来创建和取回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 xml:space="preserve"> cookie 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的值。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06CF5">
        <w:rPr>
          <w:rFonts w:ascii="Consolas" w:eastAsia="宋体" w:hAnsi="Consolas" w:cs="Consolas"/>
          <w:color w:val="333333"/>
          <w:sz w:val="18"/>
          <w:szCs w:val="18"/>
        </w:rPr>
        <w:t>你可以把用户的登录名密码存储于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cookie</w:t>
      </w:r>
      <w:r w:rsidRPr="00706CF5">
        <w:rPr>
          <w:rFonts w:ascii="Consolas" w:eastAsia="宋体" w:hAnsi="Consolas" w:cs="Consolas"/>
          <w:color w:val="333333"/>
          <w:sz w:val="18"/>
          <w:szCs w:val="18"/>
        </w:rPr>
        <w:t>中，就可以实现自动登录。也可以用来保存购物车信息。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3.cookie数据的存和取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document.cookie = 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=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" 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document.cookie          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取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 = "s"/&gt;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取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 = "g" 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&lt;a href="2.html" target="_blank"&gt;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跳转至二级页面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&lt;/a&gt;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oSave = document.getElementById("s");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lastRenderedPageBreak/>
        <w:t>    let oGet = document.getElementById("g");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oSave.onclick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"name=laowang";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alert("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存储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oGet.onclick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alert(document.cookie);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 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多个cookie的存取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id="s"/&gt;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取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id="g"/&gt;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oSave = document.getElementById("s");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oGet= document.getElementById("g");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oSave.onclick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"name=laowang";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"pwd=123456";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注意多个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存储时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使用分号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空格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千万不要忘了空格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console.log(document.cookie);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oGet.onclick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strCookie = document.cookie;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注意这一步贼关键分号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空格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arrCookie = strCookie.split("; 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for(let t in arrCookie){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//console.log(arrCookie[t]);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let item = arrCookie[t].split("=");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console.log("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姓名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"+item[0],"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"+item[1]);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cookie实现注册和登录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注册: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注册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name = document.getElementById("t1");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pwd = document.getElementById("t2");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lastRenderedPageBreak/>
        <w:t>    btn.onclick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"name="+t1.value;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"pwd="+t2.value;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location.href = "5.html";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登录: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登录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页面加载获取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数据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window.onload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如果用户输入的用户名密码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 == 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的用户名和密码则登录成功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name = document.getElementById("t1");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pwd = document.getElementById("t2");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btn = document.getElementById("btn");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strCookie = document.cookie;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arrCookie = strCookie.split("; 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myName="";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myPwd="";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for(let i=0; i&lt;arrCookie.length; i++){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let item = arrCookie[i].split("=");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循环寻找值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if(item[0] == "name"){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    myName = item[1];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if(item[0] == "pwd"){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    myPwd = item[1];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btn.onclick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if(myName == name.value &amp;&amp; myPwd == pwd.value){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    alert("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登录成功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}else{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    alert("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用户名或密码错误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24"/>
          <w:szCs w:val="24"/>
        </w:rPr>
        <w:t>切记存储cookie时，都以字符串来存取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JSON.parse()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【字符串转为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对象，从一个字符串中解析出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对象】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JSON.stringify()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【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对象转为字符串，从一个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对象中解析出字符串】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4.cookie的生存周期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生存周期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就是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数据在浏览器上保存的时间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document.cookie = 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=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;expires=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标准时间格式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lastRenderedPageBreak/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用户名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id="t1"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密码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:&lt;input type="text" id="t2" /&gt;&lt;/br&gt;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注册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 id="btn"/&gt;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name = document.getElementById("t1");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pwd = document.getElementById("t2");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date = new Date();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date.setDate(date.getDate()+11);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      //expires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设置有效时间，必须为标准时间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date.toGMTString();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                                      //"name=xxx;expires=xxx"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"name="+t1.value+";</w:t>
      </w:r>
      <w:r w:rsidRPr="00706CF5">
        <w:rPr>
          <w:rFonts w:ascii="Monaco" w:eastAsia="宋体" w:hAnsi="Monaco" w:cs="宋体"/>
          <w:color w:val="E30000"/>
          <w:sz w:val="18"/>
          <w:szCs w:val="18"/>
        </w:rPr>
        <w:t>expires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="+date;//date.toGMTString();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document.cookie = "pwd="+t2.value+";expires="+date;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//location.href = "5.html";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5.cookie的删除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不能直接删，需要侧面删除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两种方法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   a.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将键对应的值设为空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   b.expires="-1";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d = new Date();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d.setDate(d.getDate()+2);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//document.cookie="user=dahuang;expires="+d;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document.cookie="user='';expires=-1";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6.cookie特点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的特点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可能被禁用。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是与浏览器相关的。不同浏览器所保存的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也是不能互相访问的。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可能被用户删除。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安全性不够高。如果要保存用户名密码等信息时，最好事先经过加密处理。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）存储的数据量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 4k 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大小，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只支持存储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string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类型的数据。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lastRenderedPageBreak/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6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）简单易用。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7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）信息存储于用户硬盘，因此可以作为全局变量。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6CF5">
        <w:rPr>
          <w:rFonts w:ascii="宋体" w:eastAsia="宋体" w:hAnsi="宋体" w:cs="宋体"/>
          <w:sz w:val="36"/>
          <w:szCs w:val="36"/>
        </w:rPr>
        <w:t>7.cookie的封装</w:t>
      </w:r>
    </w:p>
    <w:p w:rsidR="00706CF5" w:rsidRPr="00706CF5" w:rsidRDefault="00706CF5" w:rsidP="00706C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封装一个获取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值得方法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function getCookie(key){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str = document.cookie;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       let arr = str.split("; ");//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分号后的空格不要删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 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之间的键值对是通过分号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+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空格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for(let i=0; i&lt;arr.length; i++){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let item = arr[i].split("=");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if(item[0] == key){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    return item[1];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没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，或者有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cookie,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但是没找到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key 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得不到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 xml:space="preserve">cookie, 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返回一个空字符串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return ";"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封装一个设置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值得方法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function setCookie(key,value,day){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let d = new Date();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d.setDate(d.getDate()+day);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document.cookie = key+"="+value+";expires=" + d;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cookie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function delCookie(key){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    setCookie(key," ",-1);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let name = getCookie("name");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console.log(name);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setCookie("name","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706CF5">
        <w:rPr>
          <w:rFonts w:ascii="Monaco" w:eastAsia="宋体" w:hAnsi="Monaco" w:cs="宋体"/>
          <w:color w:val="333333"/>
          <w:sz w:val="18"/>
          <w:szCs w:val="18"/>
        </w:rPr>
        <w:t>",10);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name = getCookie("name");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console.log(name);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    delCookie("name");</w:t>
      </w:r>
    </w:p>
    <w:p w:rsidR="00706CF5" w:rsidRPr="00706CF5" w:rsidRDefault="00706CF5" w:rsidP="00706CF5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06CF5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06CF5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2019-06-17T04:11:00Z</dcterms:modified>
</cp:coreProperties>
</file>