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B4" w:rsidRPr="00476DB4" w:rsidRDefault="00476DB4" w:rsidP="00476DB4">
      <w:pPr>
        <w:shd w:val="clear" w:color="auto" w:fill="FFFFFF"/>
        <w:adjustRightInd/>
        <w:snapToGrid/>
        <w:spacing w:before="150" w:after="15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6DB4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                                        </w:t>
      </w:r>
      <w:r w:rsidRPr="00476DB4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>   </w:t>
      </w:r>
      <w:r w:rsidRPr="00476DB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  <w:r w:rsidRPr="00476DB4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>     </w:t>
      </w:r>
      <w:r w:rsidRPr="00476DB4">
        <w:rPr>
          <w:rFonts w:ascii="Verdana" w:eastAsia="宋体" w:hAnsi="Verdana" w:cs="宋体"/>
          <w:color w:val="000000"/>
          <w:kern w:val="36"/>
          <w:sz w:val="48"/>
          <w:szCs w:val="48"/>
        </w:rPr>
        <w:t>   </w:t>
      </w:r>
      <w:r w:rsidRPr="00476DB4">
        <w:rPr>
          <w:rFonts w:ascii="Verdana" w:eastAsia="宋体" w:hAnsi="Verdana" w:cs="宋体"/>
          <w:color w:val="000000"/>
          <w:kern w:val="36"/>
          <w:sz w:val="48"/>
          <w:szCs w:val="48"/>
        </w:rPr>
        <w:t>闭包与函数对象</w:t>
      </w:r>
    </w:p>
    <w:p w:rsidR="00476DB4" w:rsidRPr="00476DB4" w:rsidRDefault="00476DB4" w:rsidP="00476DB4">
      <w:pPr>
        <w:shd w:val="clear" w:color="auto" w:fill="FFFFFF"/>
        <w:adjustRightInd/>
        <w:snapToGrid/>
        <w:spacing w:before="150" w:after="15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6DB4">
        <w:rPr>
          <w:rFonts w:ascii="Verdana" w:eastAsia="宋体" w:hAnsi="Verdana" w:cs="宋体"/>
          <w:color w:val="000000"/>
          <w:kern w:val="36"/>
          <w:sz w:val="36"/>
          <w:szCs w:val="36"/>
        </w:rPr>
        <w:t>1.</w:t>
      </w:r>
      <w:r w:rsidRPr="00476DB4">
        <w:rPr>
          <w:rFonts w:ascii="Verdana" w:eastAsia="宋体" w:hAnsi="Verdana" w:cs="宋体"/>
          <w:color w:val="000000"/>
          <w:kern w:val="36"/>
          <w:sz w:val="36"/>
          <w:szCs w:val="36"/>
        </w:rPr>
        <w:t>匿名函数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9C004C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9C004C"/>
          <w:sz w:val="24"/>
          <w:szCs w:val="24"/>
        </w:rPr>
        <w:t>匿名函数（</w:t>
      </w:r>
      <w:r w:rsidRPr="00476DB4">
        <w:rPr>
          <w:rFonts w:ascii="Consolas" w:eastAsia="宋体" w:hAnsi="Consolas" w:cs="Consolas"/>
          <w:color w:val="9C004C"/>
          <w:sz w:val="24"/>
          <w:szCs w:val="24"/>
        </w:rPr>
        <w:t>anonymous</w:t>
      </w:r>
      <w:r w:rsidRPr="00476DB4">
        <w:rPr>
          <w:rFonts w:ascii="Consolas" w:eastAsia="宋体" w:hAnsi="Consolas" w:cs="Consolas"/>
          <w:color w:val="9C004C"/>
          <w:sz w:val="24"/>
          <w:szCs w:val="24"/>
        </w:rPr>
        <w:t>）的概念：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没有名字的函数就是匿名函数。当某个函数，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function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关键字后面没有标识符的时候，那么它就是一个匿名函数（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lamda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，拉姆达函数）。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如：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alert(“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亲，我来自无名函数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”);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以前曾经写过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以下的代码：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window.onload =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……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这就是把匿名函数赋给了事件属性。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看看以下代码：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写法一：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 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定义一个函数，把函数名赋给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 onload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属性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function test(){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alert("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亲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1");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window.onload=test;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写法二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 :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定义一个匿名函数，直接赋给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 onload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属性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window.onload =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   alert("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亲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2");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写法三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：定义一个匿名函数赋给一个变量；然后把变量赋给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onload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事件属性；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比写法二多了个中间变量而已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var test =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 alert("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亲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3");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window.onload = test;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写法四：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定义一个匿名函数赋给一个变量，用变量（当作函数名）来调用函数；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var test =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 alert("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亲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4");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test();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* 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结论：函数可以赋给一个变量（其实函数是个对象）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lastRenderedPageBreak/>
        <w:t xml:space="preserve">  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 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函数对象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 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所以，函数名作为另外一个函数的参数就好理解了。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E30000"/>
          <w:sz w:val="24"/>
          <w:szCs w:val="24"/>
        </w:rPr>
        <w:t>自运行：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什么是自运行（函数）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自运行（函数）示例：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能够自己运行的一个函数。即，不用别人调用就能运行的函数。这是学习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闭包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的基础。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(function(){alert(“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亲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4”);})()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推导一下：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1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、已知：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var test =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alert("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亲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4");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test();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2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、把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test()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中的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test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等量代换就是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(function(){alert(“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亲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4”);})()  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 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不要急着问它的好处，不要急着觉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 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得它有点多此一举，因为，还没有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 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学习闭包，所以，不能体现它的好处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自运行（函数）的其它写法：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写法一：最外面加括号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(function(){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console.log("123");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}());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//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这是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jslint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推荐的写法，好处是，能提醒阅读代码的人，这段代码是一个整体。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写法二：最后的括号前面加括号；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E30000"/>
          <w:sz w:val="24"/>
          <w:szCs w:val="24"/>
        </w:rPr>
        <w:t>//   l (function(){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E30000"/>
          <w:sz w:val="24"/>
          <w:szCs w:val="24"/>
        </w:rPr>
        <w:t>//         console.log("heihei");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E30000"/>
          <w:sz w:val="24"/>
          <w:szCs w:val="24"/>
        </w:rPr>
        <w:t>//     })();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写法三：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 function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前面加运算符，常见的是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!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与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void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!function fun(){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console.log("111");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}();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void function fun(){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console.log("111");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}();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带参匿名函数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带参匿名函数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var test = function(str1,str2){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return str1+str2;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window.onload=function(){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lastRenderedPageBreak/>
        <w:t>  alert(test(12,23));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  alert(test("hello","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亲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"));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匿名函数的常见用法：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    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函数表达式（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var test = function(){}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）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    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事件处理函数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 (window.onload = funciont(){})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    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自运行（立即执行）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    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闭包里的返回值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（闭包中会讲）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其实，当把匿名函数赋给一个变量时，就知道还可以用在何处（如：作为另外一个函数的参数），但不能进行运算</w:t>
      </w:r>
    </w:p>
    <w:p w:rsidR="00476DB4" w:rsidRPr="00476DB4" w:rsidRDefault="00476DB4" w:rsidP="00476DB4">
      <w:pPr>
        <w:shd w:val="clear" w:color="auto" w:fill="FFFFFF"/>
        <w:adjustRightInd/>
        <w:snapToGrid/>
        <w:spacing w:before="150" w:after="15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6DB4">
        <w:rPr>
          <w:rFonts w:ascii="Verdana" w:eastAsia="宋体" w:hAnsi="Verdana" w:cs="宋体"/>
          <w:color w:val="000000"/>
          <w:kern w:val="36"/>
          <w:sz w:val="36"/>
          <w:szCs w:val="36"/>
        </w:rPr>
        <w:t>2.</w:t>
      </w:r>
      <w:r w:rsidRPr="00476DB4">
        <w:rPr>
          <w:rFonts w:ascii="Verdana" w:eastAsia="宋体" w:hAnsi="Verdana" w:cs="宋体"/>
          <w:color w:val="000000"/>
          <w:kern w:val="36"/>
          <w:sz w:val="36"/>
          <w:szCs w:val="36"/>
        </w:rPr>
        <w:t>闭包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官方解释：闭包是一个拥有许多变量和绑定了这些变量的环境的表达式（通常是一个函数），因而这些变量也是该表达式的一部分。（函数就是一个表达式）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JavaScript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中所有的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function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都是一个闭包。不过一般来说，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嵌套的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function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所产生的闭包更为强大，也是大部分时候我们所谓的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“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闭包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”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什么是闭包：闭包是指在函数外部访问函数作用域中变量（局部变量）的函数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;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或者说闭包就是能够读取其他函数内部变量的函数；或者说闭包是指有权访问另一个函数作用域中的变量的函数；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 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由于在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Javascript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语言中，只有函数内部的子函数才能读取局部变量，因此可以把闭包简单理解成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“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定义在一个函数内部的函数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”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 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通俗解释：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  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闭包是指有权访问另外一个函数作用域中的变量的函数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.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可以理解为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(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能够读取其他函数内部变量的函数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)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//   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记数器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: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//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全局变量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 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全局变量降低函数的独立性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var count = 0;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function add(){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return count++;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console.log(add());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console.log(add());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console.log(add());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//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局部变量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 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函数执行外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 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局部变量销毁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function add(){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var count = 0;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return count++;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console.log(add());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lastRenderedPageBreak/>
        <w:t>//     console.log(add());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console.log(add());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   //plus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定义在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add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的内部，可以访问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add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局部变量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count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//f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为一个全局变量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,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通过赋值后，成为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add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的返回值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,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也就是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plus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方法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   //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访问到了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add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中的局部变量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count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//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所以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count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虽然是局部变量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,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但不允许被销毁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,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plus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就是闭包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function add(){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var count = 0;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function plus(){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    return count++;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return plus;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var f = add();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console.log(f());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console.log(f());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console.log(f());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//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变身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function add(){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var count = 0;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return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    return count++;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var f = add();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console.log(f());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console.log(f());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console.log(f());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//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继续变身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var f = (function 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var count = 0;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return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    return count++;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}());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console.log(f());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console.log(f());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     console.log(f());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E30000"/>
          <w:sz w:val="24"/>
          <w:szCs w:val="24"/>
        </w:rPr>
        <w:t>  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闭包的作用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: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lastRenderedPageBreak/>
        <w:t> 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正常函数执行完毕后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,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里面声明的变量被垃圾回收处理掉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,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但是闭包可以让作用域里的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变量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,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在函数执行完之后依旧保持没有被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垃圾回收处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理掉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可以读取函数内部的变量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让这些变量的值始终保持在内存中。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增加块级作用域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//java,C,C++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都有块作用域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,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即一对花括号里定义的变量，只在该花括号里起作用。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//JS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中，就算在花括号里定义的变量（会做声明的提前），属于整个函数内部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//JS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中，没有块作用域，但是在闭包的写法里，可以体现出来。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function outerFunc(){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var outVar = 10;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var innerF = function 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  var innerVar = 20;//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该变量虽然隶属于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outerFunc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内部，但是它的作用域范围只在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innerF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对应的函数体内，属于块级作用域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alert(innerVar);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return innerF;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E30000"/>
          <w:sz w:val="24"/>
          <w:szCs w:val="24"/>
        </w:rPr>
        <w:t>使用闭包的注意事项：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    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由于闭包会使得函数中的变量都被保存在内存中，内存消耗很大，所以不能滥用闭包，否则会造成网页的性能问题，在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IE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中可能导致内存泄露。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    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闭包会在父函数外部改变父函数内部变量的值。所以，如果你把父函数当作对象（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object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）使用，把闭包当作它的公用方法（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Public Method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），把内部变量当作它的私有属性（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private value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），这时一定要小心，不要随便改变父函数内部变量的值。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(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了解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)</w:t>
      </w:r>
    </w:p>
    <w:p w:rsidR="00476DB4" w:rsidRPr="00476DB4" w:rsidRDefault="00476DB4" w:rsidP="00476DB4">
      <w:pPr>
        <w:adjustRightInd/>
        <w:snapToGrid/>
        <w:spacing w:after="150"/>
        <w:rPr>
          <w:rFonts w:ascii="宋体" w:eastAsia="宋体" w:hAnsi="宋体" w:cs="宋体"/>
          <w:sz w:val="18"/>
          <w:szCs w:val="18"/>
        </w:rPr>
      </w:pPr>
    </w:p>
    <w:p w:rsidR="00476DB4" w:rsidRPr="00476DB4" w:rsidRDefault="00476DB4" w:rsidP="00476DB4">
      <w:pPr>
        <w:adjustRightInd/>
        <w:snapToGrid/>
        <w:spacing w:after="150"/>
        <w:rPr>
          <w:rFonts w:ascii="宋体" w:eastAsia="宋体" w:hAnsi="宋体" w:cs="宋体"/>
          <w:sz w:val="24"/>
          <w:szCs w:val="24"/>
        </w:rPr>
      </w:pPr>
      <w:r w:rsidRPr="00476DB4">
        <w:rPr>
          <w:rFonts w:ascii="宋体" w:eastAsia="宋体" w:hAnsi="宋体" w:cs="宋体"/>
          <w:sz w:val="36"/>
          <w:szCs w:val="36"/>
        </w:rPr>
        <w:t>3.闭包案例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示例：局部变量的累加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看程序分析：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&lt;script type="text/javascript"&gt;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function outerF(){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var t=0;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function innerF(){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t++;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 console.log(t);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return innerF;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var f = outerF();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&lt;/script&gt;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&lt;/head&gt;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&lt;body&gt;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&lt;input type="button" value="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累加一次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" onclick="f()" /&gt;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&lt;/body&gt;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lastRenderedPageBreak/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示例：</w:t>
      </w:r>
      <w:r w:rsidRPr="00476DB4">
        <w:rPr>
          <w:rFonts w:ascii="Monaco" w:eastAsia="宋体" w:hAnsi="Monaco" w:cs="Consolas"/>
          <w:color w:val="333333"/>
          <w:sz w:val="24"/>
          <w:szCs w:val="24"/>
        </w:rPr>
        <w:t>事件绑定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&lt;!DOCTYPE html&gt;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&lt;html&gt;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&lt;head&gt;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&lt;meta charset="utf-8"&gt;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&lt;title&gt;&lt;/title&gt;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&lt;ul&gt;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    &lt;li&gt;1111&lt;/li&gt;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    &lt;li&gt;2222&lt;/li&gt;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    &lt;li&gt;3333&lt;/li&gt;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    &lt;li&gt;4444&lt;/li&gt;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    &lt;li&gt;5555&lt;/li&gt;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&lt;/ul&gt;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&lt;/head&gt;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&lt;body&gt;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&lt;/body&gt;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&lt;/html&gt;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&lt;script&gt;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let list = document.getElementsByTagName("li");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for(var i=0; i&lt;list.length; i++){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//list[i].index = i;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(function fun(i){//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自运行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    list[i].onclick =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        //alert(this.index+1);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        alert(i);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}(i));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&lt;/script&gt;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 xml:space="preserve">* 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用闭包的方式实现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mult(5)(6)(7)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，表示三个数的乘法（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5*6*7</w:t>
      </w:r>
      <w:r w:rsidRPr="00476DB4">
        <w:rPr>
          <w:rFonts w:ascii="Consolas" w:eastAsia="宋体" w:hAnsi="Consolas" w:cs="Consolas"/>
          <w:color w:val="333333"/>
          <w:sz w:val="24"/>
          <w:szCs w:val="24"/>
        </w:rPr>
        <w:t>）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function fun(m){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return function(n){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    return function(k){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        return m*n*k;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    };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76DB4">
        <w:rPr>
          <w:rFonts w:ascii="Consolas" w:eastAsia="宋体" w:hAnsi="Consolas" w:cs="Consolas"/>
          <w:color w:val="333333"/>
          <w:sz w:val="24"/>
          <w:szCs w:val="24"/>
        </w:rPr>
        <w:t> console.log(fun(5)(6)(7));</w:t>
      </w:r>
    </w:p>
    <w:p w:rsidR="00476DB4" w:rsidRPr="00476DB4" w:rsidRDefault="00476DB4" w:rsidP="00476DB4">
      <w:pPr>
        <w:adjustRightInd/>
        <w:snapToGrid/>
        <w:spacing w:after="150"/>
        <w:rPr>
          <w:rFonts w:ascii="宋体" w:eastAsia="宋体" w:hAnsi="宋体" w:cs="宋体"/>
          <w:sz w:val="18"/>
          <w:szCs w:val="18"/>
        </w:rPr>
      </w:pPr>
    </w:p>
    <w:p w:rsidR="00476DB4" w:rsidRPr="00476DB4" w:rsidRDefault="00476DB4" w:rsidP="00476D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76DB4">
        <w:rPr>
          <w:rFonts w:ascii="宋体" w:eastAsia="宋体" w:hAnsi="宋体" w:cs="宋体"/>
          <w:sz w:val="36"/>
          <w:szCs w:val="36"/>
        </w:rPr>
        <w:t>4.函数对象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*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函数的三种定义方式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 (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执行顺序稍有不同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)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*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函数声明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 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声明的方式有函数的提升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function test(ord){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alert(“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亲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”+ord+“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！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”);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lastRenderedPageBreak/>
        <w:t xml:space="preserve">*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函数表达式（匿名函数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)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var test = function(ord){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alert(“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亲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”+ord+“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！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”);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*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对象的方式：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let test = new Function(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参数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1,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参数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2...,"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函数体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示例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: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//     test();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//     function test(){ // </w:t>
      </w:r>
      <w:r w:rsidRPr="00476DB4">
        <w:rPr>
          <w:rFonts w:ascii="Monaco" w:eastAsia="宋体" w:hAnsi="Monaco" w:cs="宋体"/>
          <w:color w:val="E30000"/>
          <w:sz w:val="24"/>
          <w:szCs w:val="24"/>
        </w:rPr>
        <w:t>有变量提升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//         console.log("heihei");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//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//     test();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//     let test =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//         console.log("heihei");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//     }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//    let test = new Function("param","console.log(param)");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//    test(666);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* 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函数是功能完整的类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    *   ECMAScript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中函数实际上是功能完整的对象。即函数就是一个对象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*  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格式：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    var functionName = new Function(arg1,..., argN, function_body)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每个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 arg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都是一个参数，最后一个参数是函数主体（要执行的代码）。这些参数必须是字符串。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*  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示例一（无参）：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        var sayHello = new Function("alert(\"hello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哥们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1111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！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\");");  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*  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示例二（有参）：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    var sayHi = new Function("sN", "sM", "alert(sN + sM);");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       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等价于以前的：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    function sayHi(sN, sM) 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       alert(sN + sM);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   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* 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既然定义一个函数就是创建一个函数对象。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* 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那么只要执行函数定义的代码，就会创建新的</w:t>
      </w:r>
      <w:r w:rsidRPr="00476DB4">
        <w:rPr>
          <w:rFonts w:ascii="Monaco" w:eastAsia="宋体" w:hAnsi="Monaco" w:cs="宋体"/>
          <w:color w:val="E30000"/>
          <w:sz w:val="24"/>
          <w:szCs w:val="24"/>
        </w:rPr>
        <w:t>函数对象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   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回忆闭包中，一旦父函数被调用一次，闭包就会新创建一个函数。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function f1(){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   var n = 250;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   function f2(){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       n++;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        alert(n);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 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lastRenderedPageBreak/>
        <w:t>      return f2;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var f21 = f1();//f21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就是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f2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f21();//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调用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f2;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f21();//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调用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f2;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var f22= f1();//f22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就是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f2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f22();//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调用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f2;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f22();//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调用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f2;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虽然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f21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f22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的代码一样，但是，它们是两个不同的对象，即，每个的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n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值不一样。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 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   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所以函数等价于类？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    *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函数名作为参数和返回值：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    *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函数名能作为返回值，那么匿名函数也就可以作为返回值。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当我们知道函数是对象，函数名是对象名（变量名）时，函数名作为另外一个函数的参数和返回值就不难理解了。还记得当时讲数组的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sort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函数是，参数就是另外一个函数名。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*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函数内置对象（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 arguments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this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），自动产生，不需要用函数名来调用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this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的回顾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: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1.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事件绑定的方法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2.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构造函数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3.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类中出现的方法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4.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普通函数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* arguments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对象保存函数的所有参数，虽然可以像数组一样的访问每个参数，但是，并不是标准的数组（没法使用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push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等函数）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;arguments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对象不但保存着所有的参数，而且还有一个名叫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callee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的属性。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Callee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属性是个</w:t>
      </w:r>
      <w:r w:rsidRPr="00476DB4">
        <w:rPr>
          <w:rFonts w:ascii="Monaco" w:eastAsia="宋体" w:hAnsi="Monaco" w:cs="宋体"/>
          <w:color w:val="E30000"/>
          <w:sz w:val="24"/>
          <w:szCs w:val="24"/>
        </w:rPr>
        <w:t>指针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，指向了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arguments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对象所在的函数。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Callee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属性有个好处，看如下阶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示例：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function fun(a){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console.log(a);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for(let i=0;i&lt;arguments.length; i++){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    console.log(arguments[i]);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fun(11,23,34,53,63);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乘递归的示例，即可明白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function fun(n){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let c = 0;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if(n==1){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    return c = 1;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lastRenderedPageBreak/>
        <w:t>        }else{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    c = arguments.callee(n-1)*n;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return c;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console.log(fun(10));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如果函数名进行修改，函数体不用修改。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76DB4" w:rsidRPr="00476DB4" w:rsidRDefault="00476DB4" w:rsidP="00476D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76DB4">
        <w:rPr>
          <w:rFonts w:ascii="宋体" w:eastAsia="宋体" w:hAnsi="宋体" w:cs="宋体"/>
          <w:sz w:val="36"/>
          <w:szCs w:val="36"/>
        </w:rPr>
        <w:t>5.函数的属性和方法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prototype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属性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  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对于引用类型来说，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prototype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保存着所有实例方法的真正所在，即所有的实例方法都是在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prototype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中保存着，平时，我们在使用实例方法时，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  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虽然用对象直接调用，但是真正的保存是在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prototype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中。在继承中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prototype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的作用更加明显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  </w:t>
      </w:r>
      <w:r w:rsidRPr="00476DB4">
        <w:rPr>
          <w:rFonts w:ascii="Monaco" w:eastAsia="宋体" w:hAnsi="Monaco" w:cs="宋体"/>
          <w:color w:val="E30000"/>
          <w:sz w:val="18"/>
          <w:szCs w:val="18"/>
        </w:rPr>
        <w:t>我们创建的每个函数都有一个属性是</w:t>
      </w:r>
      <w:r w:rsidRPr="00476DB4">
        <w:rPr>
          <w:rFonts w:ascii="Monaco" w:eastAsia="宋体" w:hAnsi="Monaco" w:cs="宋体"/>
          <w:color w:val="E30000"/>
          <w:sz w:val="18"/>
          <w:szCs w:val="18"/>
        </w:rPr>
        <w:t>prototype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（原型），这是属性是个指针，指向一个对象，该对象的用途是包含所有实例共享的属性和方法。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  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所有通过同一个构造函数创建的实例对象，都会共享同一个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prototype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示例：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function Student(newId,newName,newAge){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this.id = newId;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this.name = newName;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this.age = newAge;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该行为是属于某个对象还是属于整个类族？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//         this.sleep =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//             console.log("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晚上睡不着，上课睡最香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//    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Student.prototype.sleep =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console.log("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晚上睡不着，上课睡最香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let s1 = new Student(1,"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大黄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",18);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let s2 = new Student(2,"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小黄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",19);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s1.sleep();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s2.sleep();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区分原型的属性和实例的属性：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实例：用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new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调用构造函数创建出来的对象叫做实例。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原型属性：写在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prototype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后面的叫做原型属性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实例属性：创建出来的对象，重新给</w:t>
      </w:r>
      <w:r w:rsidRPr="00476DB4">
        <w:rPr>
          <w:rFonts w:ascii="Monaco" w:eastAsia="宋体" w:hAnsi="Monaco" w:cs="宋体"/>
          <w:color w:val="E30000"/>
          <w:sz w:val="18"/>
          <w:szCs w:val="18"/>
        </w:rPr>
        <w:t>原型属性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赋值后，就成为了实例属性。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注意原型图：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函数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类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)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的属性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:prototype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实例的属性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:_proto_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9248775" cy="4200525"/>
            <wp:effectExtent l="0" t="0" r="0" b="0"/>
            <wp:docPr id="1" name="图片 1" descr="C:\Users\ADMINI~1.SKY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function Student(newId,newName,newAge){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this.id = newId;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this.name = newName;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this.age = newAge;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Student.prototype.sleep =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console.log("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晚上睡不着，上课睡最香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Student.prototype.tall = "180";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属于原型的属性，所有的实例（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new Student()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出来的叫实例）共享该属性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let s1 = new Student(1,"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大黄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",18);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console.log(s1.tall);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s1.tall = "666";//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此处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s1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修改了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tall,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则等价于为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s1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的实例对象添加了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tall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属性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这是该对象的个人行为，并不影响原型属性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tall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delete s1.tall;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console.log(s1.tall);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let s2 = new Student(2,"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小黄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",19);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console.log(s2.tall);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给官方对象添加方法：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也可以通过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prototype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属性给官方对象增加方法，如：给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Array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可以增加求数组最小数的函数。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Array.prototype.max = function(){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let tmax = this[0];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for(let i=0; i&lt;this.length; i++){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    if(tmax &lt; this[i]){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        tmax = this[i];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    return tmax;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let a = [3,4,5,8,17,9];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lastRenderedPageBreak/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    console.log(a.max());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76DB4" w:rsidRPr="00476DB4" w:rsidRDefault="00476DB4" w:rsidP="00476D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76DB4">
        <w:rPr>
          <w:rFonts w:ascii="宋体" w:eastAsia="宋体" w:hAnsi="宋体" w:cs="宋体"/>
          <w:sz w:val="36"/>
          <w:szCs w:val="36"/>
        </w:rPr>
        <w:t>6.函数的方法：apply()和call()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*  apply()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call()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方法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每个函数都有两个非继承而来的方法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apply()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call()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，这两个方法的用途都是用来调用函数（在特定的作用域中），实际上等于设置函数体内的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this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对象的值。调用函数，实际上就是调用该函数对象的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call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内部方法。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两者的区别：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    call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（）方法的第一个参数和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apply()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的第一个参数一样，其它参数就是调用函数的参数（相当于把，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apply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第二个参数的每个元素单列出来）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apply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（）方法有两个参数，分别是运行函数的作用域（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this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），另一个是参数数组（可以是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Array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也可以是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arguments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）。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     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function Monkey(newId,newName){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this.id = newId;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this.name = newName;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function Snake(newId,newName){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this.id = newId;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this.name = newName;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function eat(str,str1){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console.log(this.name + 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吃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 + str + 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 + str1);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let m = new Monkey(1,"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泰山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let s = new Snake(2,"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小可爱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   //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引申出接口的概念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   //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参数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1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为实力对象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,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后续参数为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eat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的参数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eat.call(m,"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香蕉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","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牛奶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eat.call(s,"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老鼠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","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人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eat.apply(m,["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香蕉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","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牛奶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"]);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eat.apply(s,["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老鼠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","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人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"]);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apply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与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call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的区别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function fun(){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let m = new Monkey(1,"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泰山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    eat.apply(m,arguments);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}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fun("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香蕉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","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牛奶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");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lastRenderedPageBreak/>
        <w:t>* apply()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 xml:space="preserve">call() 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真正的用途：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 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把函数和对象之间进行解耦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24"/>
          <w:szCs w:val="24"/>
        </w:rPr>
        <w:t>    </w:t>
      </w:r>
      <w:r w:rsidRPr="00476DB4">
        <w:rPr>
          <w:rFonts w:ascii="Monaco" w:eastAsia="宋体" w:hAnsi="Monaco" w:cs="宋体"/>
          <w:color w:val="333333"/>
          <w:sz w:val="24"/>
          <w:szCs w:val="24"/>
        </w:rPr>
        <w:t>即对象和函数之间可以没有关联</w:t>
      </w:r>
    </w:p>
    <w:p w:rsidR="00476DB4" w:rsidRPr="00476DB4" w:rsidRDefault="00476DB4" w:rsidP="00476D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76DB4" w:rsidRPr="00476DB4" w:rsidRDefault="00476DB4" w:rsidP="00476D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76DB4">
        <w:rPr>
          <w:rFonts w:ascii="宋体" w:eastAsia="宋体" w:hAnsi="宋体" w:cs="宋体"/>
          <w:sz w:val="24"/>
          <w:szCs w:val="24"/>
        </w:rPr>
        <w:t>作业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整理笔记，课堂案例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掌握闭包的特点和原理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3.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掌握闭包的应用场景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4.prototype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_proto_</w:t>
      </w:r>
      <w:r w:rsidRPr="00476DB4">
        <w:rPr>
          <w:rFonts w:ascii="Monaco" w:eastAsia="宋体" w:hAnsi="Monaco" w:cs="宋体"/>
          <w:color w:val="333333"/>
          <w:sz w:val="18"/>
          <w:szCs w:val="18"/>
        </w:rPr>
        <w:t>概念</w:t>
      </w:r>
    </w:p>
    <w:p w:rsidR="00476DB4" w:rsidRPr="00476DB4" w:rsidRDefault="00476DB4" w:rsidP="00476DB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76DB4">
        <w:rPr>
          <w:rFonts w:ascii="Monaco" w:eastAsia="宋体" w:hAnsi="Monaco" w:cs="宋体"/>
          <w:color w:val="333333"/>
          <w:sz w:val="18"/>
          <w:szCs w:val="18"/>
        </w:rPr>
        <w:t>5.</w:t>
      </w:r>
      <w:r w:rsidRPr="00476DB4">
        <w:rPr>
          <w:rFonts w:ascii="Monaco" w:eastAsia="宋体" w:hAnsi="Monaco" w:cs="宋体"/>
          <w:color w:val="E30000"/>
          <w:sz w:val="18"/>
          <w:szCs w:val="18"/>
        </w:rPr>
        <w:t>预习继承</w:t>
      </w:r>
    </w:p>
    <w:p w:rsidR="00476DB4" w:rsidRPr="00476DB4" w:rsidRDefault="00476DB4" w:rsidP="00476D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76DB4" w:rsidRPr="00476DB4" w:rsidRDefault="00476DB4" w:rsidP="00476D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76DB4" w:rsidRPr="00476DB4" w:rsidRDefault="00476DB4" w:rsidP="00476D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76DB4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76DB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DB4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66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60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2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1533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2019-06-24T06:24:00Z</dcterms:modified>
</cp:coreProperties>
</file>