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26" w:rsidRPr="004E3B26" w:rsidRDefault="004E3B26" w:rsidP="004E3B26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48"/>
          <w:szCs w:val="48"/>
        </w:rPr>
        <w:t>JQuery进阶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E3B26">
        <w:rPr>
          <w:rFonts w:ascii="宋体" w:eastAsia="宋体" w:hAnsi="宋体" w:cs="宋体"/>
          <w:b/>
          <w:bCs/>
          <w:sz w:val="27"/>
          <w:szCs w:val="27"/>
        </w:rPr>
        <w:t>jQuery中的Ajax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在jQuery中，$.Ajax()方法属于最底层的方法，第2层是load()，$.get()，和$.post()，第3层是$.getScript()和$.getJSON()方法。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E3B26">
        <w:rPr>
          <w:rFonts w:ascii="宋体" w:eastAsia="宋体" w:hAnsi="宋体" w:cs="宋体"/>
          <w:b/>
          <w:bCs/>
          <w:sz w:val="27"/>
          <w:szCs w:val="27"/>
        </w:rPr>
        <w:t>一、 load( ) 方法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结构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load( url , [data] , [callback] )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参数解释: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1.1 应用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Monaco" w:eastAsia="宋体" w:hAnsi="Monaco" w:cs="Consolas"/>
          <w:color w:val="333333"/>
          <w:sz w:val="18"/>
          <w:szCs w:val="18"/>
        </w:rPr>
        <w:t>案例：简单的</w:t>
      </w:r>
      <w:r w:rsidRPr="004E3B26">
        <w:rPr>
          <w:rFonts w:ascii="Monaco" w:eastAsia="宋体" w:hAnsi="Monaco" w:cs="Consolas"/>
          <w:color w:val="333333"/>
          <w:sz w:val="18"/>
          <w:szCs w:val="18"/>
        </w:rPr>
        <w:t>load</w:t>
      </w:r>
      <w:r w:rsidRPr="004E3B26">
        <w:rPr>
          <w:rFonts w:ascii="Monaco" w:eastAsia="宋体" w:hAnsi="Monaco" w:cs="Consolas"/>
          <w:color w:val="333333"/>
          <w:sz w:val="18"/>
          <w:szCs w:val="18"/>
        </w:rPr>
        <w:t>使用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 /&gt;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&lt;script src="myjQuery.js" type="text/javascript" charset="utf-8"&gt;&lt;/script&gt;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&lt;script type="text/javascript"&gt;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//load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方法加载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html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$("#box").load("testFile/test1.txt",function(){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//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异步操作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console.log($("#box").html());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Monaco" w:eastAsia="宋体" w:hAnsi="Monaco" w:cs="Consolas"/>
          <w:color w:val="333333"/>
          <w:sz w:val="18"/>
          <w:szCs w:val="18"/>
        </w:rPr>
        <w:t>test1.txt: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hello world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Monaco" w:eastAsia="宋体" w:hAnsi="Monaco" w:cs="Consolas"/>
          <w:color w:val="333333"/>
          <w:sz w:val="18"/>
          <w:szCs w:val="18"/>
        </w:rPr>
        <w:t>案例</w:t>
      </w:r>
      <w:r w:rsidRPr="004E3B26">
        <w:rPr>
          <w:rFonts w:ascii="Monaco" w:eastAsia="宋体" w:hAnsi="Monaco" w:cs="Consolas"/>
          <w:color w:val="333333"/>
          <w:sz w:val="18"/>
          <w:szCs w:val="18"/>
        </w:rPr>
        <w:t>:</w:t>
      </w:r>
      <w:r w:rsidRPr="004E3B26">
        <w:rPr>
          <w:rFonts w:ascii="Monaco" w:eastAsia="宋体" w:hAnsi="Monaco" w:cs="Consolas"/>
          <w:color w:val="333333"/>
          <w:sz w:val="18"/>
          <w:szCs w:val="18"/>
        </w:rPr>
        <w:t>页面头部重复引用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&lt;style type="text/css"&gt;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*{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padding: 0;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header{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background: yellow;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header ul{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800px;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relative;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 auto;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0.5;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header ul li{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list-style: none;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width:150px;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red;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text-align: center;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line-height: 100px;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border: 1px solid black;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float: left;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section{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300px;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green;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0.3;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footer{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300px;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blue;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0.3;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&lt;header&gt;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&lt;/header&gt;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&lt;section&gt;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&lt;/section&gt;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&lt;footer&gt;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&lt;/footer&gt;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&lt;script src="myjQuery.js" type="text/javascript" charset="utf-8"&gt;&lt;/script&gt;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$("header").load("testFile/2_header.html",function(){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$("li").click(function(){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    alert($(this).html());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Monaco" w:eastAsia="宋体" w:hAnsi="Monaco" w:cs="Consolas"/>
          <w:color w:val="333333"/>
          <w:sz w:val="18"/>
          <w:szCs w:val="18"/>
        </w:rPr>
        <w:t>2_header.html</w:t>
      </w:r>
      <w:r w:rsidRPr="004E3B26">
        <w:rPr>
          <w:rFonts w:ascii="Monaco" w:eastAsia="宋体" w:hAnsi="Monaco" w:cs="Consolas"/>
          <w:color w:val="333333"/>
          <w:sz w:val="18"/>
          <w:szCs w:val="18"/>
        </w:rPr>
        <w:t>内容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&lt;ul&gt;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1&lt;/li&gt;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2&lt;/li&gt;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3&lt;/li&gt;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4&lt;/li&gt;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4E3B26">
        <w:rPr>
          <w:rFonts w:ascii="Consolas" w:eastAsia="宋体" w:hAnsi="Consolas" w:cs="Consolas"/>
          <w:color w:val="333333"/>
          <w:sz w:val="18"/>
          <w:szCs w:val="18"/>
        </w:rPr>
        <w:t>5&lt;/li&gt;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B26">
        <w:rPr>
          <w:rFonts w:ascii="Consolas" w:eastAsia="宋体" w:hAnsi="Consolas" w:cs="Consolas"/>
          <w:color w:val="333333"/>
          <w:sz w:val="18"/>
          <w:szCs w:val="18"/>
        </w:rPr>
        <w:t>&lt;/ul&gt;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lastRenderedPageBreak/>
        <w:t>1.2筛选载入的HTML文档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上面的例子是将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2_header.html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页面中的内容都加载到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header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的元素里，如果只要加载页面内的某些内容，可以使用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URL selector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）方法的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参数来达到目的。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注意：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和选择器之间有一个空格。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例如只需要加载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2_header.html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元素中内容，可以使用如下代码：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        $("header").load("testFile/3_header.html 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",function(){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$("li").click(function(){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alert($(this).html());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3_header.html: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文件内容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&lt;ul&gt;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1&lt;/li&gt;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3&lt;/li&gt;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4&lt;/li&gt;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5&lt;/li&gt;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&lt;/ul&gt;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&lt;p&gt;123123&lt;/p&gt;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1.3传递方式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（）方法传递方式根据参数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data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来自动指定。如果没有参数传递，则采用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get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方式，反之，则自动转换为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post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方式。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$("button").click(function(){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$("#cont").load("xi.html li"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{name:"rain"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age"18"}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function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（）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//code....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1.4 回调参数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对于必须在加载完成后才能继续的操作，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（）方法提供了回调函数（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callback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），该函数有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个参数，分别代表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请求返回的内容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请求状态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“XMLHttpRequest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对象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，代码如下：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$("header").load("testFile/3_header.html ul"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function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responseText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textStates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//responseText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：请求返回的内容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//textStates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：请求状态：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success   error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//XMLHttpRequest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注意：在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（）方法中，无论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请求是否成功，只要请求完成。回调函数就被触发。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E3B26">
        <w:rPr>
          <w:rFonts w:ascii="宋体" w:eastAsia="宋体" w:hAnsi="宋体" w:cs="宋体"/>
          <w:b/>
          <w:bCs/>
          <w:sz w:val="27"/>
          <w:szCs w:val="27"/>
        </w:rPr>
        <w:t>二、 $.get( ) 方法和$.post（）方法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load（）通常是从web服务器上获取静态的数据文件，如果需要专递一些参数给服务器中的页面，可以使用 $.get( ) 方法和$.post（）方法（或$.ajax()方法）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2.1 $.get( ) 方法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结构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$.get( url，[ data ]，[ callback ]，[ type ])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参数解释: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lastRenderedPageBreak/>
        <w:t>2.1.1 应用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$(function(){                       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状态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$.get("testFile/4test.php",{name:"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"},function(res,status){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console.log(res);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如果服务器结构到传递的data数据并成功返回，那么就可以通过回调函数将返回的数据显示到页面上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$.get()方法的回调函数只有两个参数，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//data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：返回的内容，可以是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XML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文档，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XHML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片段等等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//textStatus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：请求状态：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success  error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data参数代表请求返回的内容，textStatus参数代表请求状态，而且回调含税只有当数据成功（success）后才能被调用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32"/>
          <w:szCs w:val="32"/>
        </w:rPr>
        <w:t> $.get的返回值: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$(function(){                       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状态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$.get("testFile/4test.php",{name:"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"},function(res,status){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console.log(res);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}).then(function(res){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   console.log("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成功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"+res);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 },function(res){.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   console.log("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失败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"+res);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 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});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fldChar w:fldCharType="begin"/>
      </w:r>
      <w:r w:rsidRPr="004E3B26">
        <w:rPr>
          <w:rFonts w:ascii="宋体" w:eastAsia="宋体" w:hAnsi="宋体" w:cs="宋体"/>
          <w:sz w:val="24"/>
          <w:szCs w:val="24"/>
        </w:rPr>
        <w:instrText xml:space="preserve"> INCLUDEPICTURE "https://www.cnblogs.com/hq233/p/6863692.html" \* MERGEFORMATINET </w:instrText>
      </w:r>
      <w:r w:rsidRPr="004E3B26">
        <w:rPr>
          <w:rFonts w:ascii="宋体" w:eastAsia="宋体" w:hAnsi="宋体" w:cs="宋体"/>
          <w:sz w:val="24"/>
          <w:szCs w:val="24"/>
        </w:rPr>
        <w:fldChar w:fldCharType="separate"/>
      </w:r>
      <w:r w:rsidRPr="004E3B26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E3B26">
        <w:rPr>
          <w:rFonts w:ascii="宋体" w:eastAsia="宋体" w:hAnsi="宋体" w:cs="宋体"/>
          <w:sz w:val="24"/>
          <w:szCs w:val="24"/>
        </w:rPr>
        <w:fldChar w:fldCharType="end"/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2.2 $.post( ) 方法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它与$.get( )方法的结构和使用方式都相同，不过之间仍然有一下区别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2.2.1get与post区别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1.post的安全性高于get；如果以get方式请求，请求参数会拼接到url后面，安全性性低，以post方式请求，请求参数会包裹在请求体中，安全性更高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2.数量区别：get方式传输的数据量小，规定不能超过2kb，post方式请求数据量大，没有限制。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3.传输速度：get的传输速度高于post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lastRenderedPageBreak/>
        <w:t>因为使用方法相同，因此只要改变jQuery函数，就可以将程序在GET请求和POST请求之间切换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$(function(){                       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状态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$.post("testFile/4test.php",{name:"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哈哈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"},function(res,status){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console.log(res);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});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E3B26">
        <w:rPr>
          <w:rFonts w:ascii="宋体" w:eastAsia="宋体" w:hAnsi="宋体" w:cs="宋体"/>
          <w:b/>
          <w:bCs/>
          <w:sz w:val="27"/>
          <w:szCs w:val="27"/>
        </w:rPr>
        <w:t>三、 $.getScript( ) 方法和$.getJson（）方法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3.1 $.getScript( 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有时候，在页面出现时就获取所需的全部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文件是完全没有必要的，可以在需要的时候直接加载。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提供了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 $.getScript( 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方法来直接加载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文件，与加载一个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片段一样简单方便，并且不需要对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文件进行处理，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文件会自动执行。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3.1.1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结构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$.getScript( url , fn )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：请求地址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fn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：回调函数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3.2.1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应用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新建一个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testFile/6randColor.js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文件，随机生成颜色的函数，代码如下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function changeColor(obj){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let color = "#";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let str = "0123456789abcdef";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for(let i=0; i&lt;6; i++){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color += str[Math.round(Math.random()*15)];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//obj.style.background = color;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obj.css({background:color});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当我们点击按钮时加载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文件，给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body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添加颜色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代码如下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 src="myjQuery.js" type="text/javascript" charset="utf-8"&gt;&lt;/script&gt;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//     let oBody = document.querySelector("body");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//     changeColor(oBody);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//         $.getScript("testFile/6randColor.js",function(){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//             changeColor($("body"));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// 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$.getScript("testFile/6randColor.js",function(){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changeColor($("body"));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3.2 $.getJson( )方法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$.getJson( 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方法用于加载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文件，与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$.getScript( 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方法的用法相同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$.getJSON( 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，回调函数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当点击加载时，页面上看不到任何效果，虽然函数加载了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文件，但是并没有告知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对返回的数据如何处理，为此，所以在回调函数里我们可以处理返回的数据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通常我们需要遍历我们得到的数据，虽然这里我们可以使用传统的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for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循环，但是我们也可以通过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$.each()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，可以用来遍历对象和数组，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$.each()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函数是以一个数组或者对象为第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个参数，以一个回调函数作为第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个参数，回调函数拥有两个参数，第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个为对象的成员或者数组的下标，第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个位对应变量或内容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$("button").click(function(){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$.getJSON( "text.json" , function( data 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       $.each( data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 function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index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comment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处理数据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...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})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4E3B26">
        <w:rPr>
          <w:rFonts w:ascii="宋体" w:eastAsia="宋体" w:hAnsi="宋体" w:cs="宋体"/>
          <w:b/>
          <w:bCs/>
          <w:sz w:val="27"/>
          <w:szCs w:val="27"/>
        </w:rPr>
        <w:t>四、 $.Ajax（）方法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前面用到的$.load()，$.get()，$.post()，$.getScript()，$.getJSON()这些方法，都是基于$.ajax()方法构建的，$.ajax()是jQuery最底层的Ajax实现，因为可以用来代替前面的所有方法。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所以如果除了上面，还需要编写一下复杂的Ajax程序，那么就要用$.ajax()，$.ajax()不仅能实现与$.load()，$.get()，$.post()同样的功能，而且还可以设定</w:t>
      </w:r>
      <w:r w:rsidRPr="004E3B26">
        <w:rPr>
          <w:rFonts w:ascii="宋体" w:eastAsia="宋体" w:hAnsi="宋体" w:cs="宋体"/>
          <w:b/>
          <w:bCs/>
          <w:sz w:val="24"/>
          <w:szCs w:val="24"/>
        </w:rPr>
        <w:t>beforeSend（提交前回调函数）、error（请求失败后处理）、success（请求成功后处理）、complete（请求完成后处理）回调函数</w:t>
      </w:r>
      <w:r w:rsidRPr="004E3B26">
        <w:rPr>
          <w:rFonts w:ascii="宋体" w:eastAsia="宋体" w:hAnsi="宋体" w:cs="宋体"/>
          <w:sz w:val="24"/>
          <w:szCs w:val="24"/>
        </w:rPr>
        <w:t>，通过设定这些回调函数，可以给用户更多的Ajax提示信息，另外，还有一些参数可以设置Ajax请求的超时时间或者页面的“最后更改”状态。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之前的文章里面有说过$.Ajax（）方法。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这里不再赘述，直接引之前的例子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$.ajax({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url：</w:t>
      </w:r>
      <w:r w:rsidRPr="004E3B26">
        <w:rPr>
          <w:rFonts w:ascii="宋体" w:eastAsia="宋体" w:hAnsi="宋体" w:cs="宋体"/>
          <w:sz w:val="24"/>
          <w:szCs w:val="24"/>
        </w:rPr>
        <w:t>请求地址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type:</w:t>
      </w:r>
      <w:r w:rsidRPr="004E3B26">
        <w:rPr>
          <w:rFonts w:ascii="宋体" w:eastAsia="宋体" w:hAnsi="宋体" w:cs="宋体"/>
          <w:sz w:val="24"/>
          <w:szCs w:val="24"/>
        </w:rPr>
        <w:t>"get | post | put | delete " 默认是get,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data:</w:t>
      </w:r>
      <w:r w:rsidRPr="004E3B26">
        <w:rPr>
          <w:rFonts w:ascii="宋体" w:eastAsia="宋体" w:hAnsi="宋体" w:cs="宋体"/>
          <w:sz w:val="24"/>
          <w:szCs w:val="24"/>
        </w:rPr>
        <w:t>请求参数 {"id":"123","pwd":"123456"},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//dataType:</w:t>
      </w:r>
      <w:r w:rsidRPr="004E3B26">
        <w:rPr>
          <w:rFonts w:ascii="宋体" w:eastAsia="宋体" w:hAnsi="宋体" w:cs="宋体"/>
          <w:sz w:val="24"/>
          <w:szCs w:val="24"/>
        </w:rPr>
        <w:t>请求数据类型"html | text | json | xml | script | jsonp ",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b/>
          <w:bCs/>
          <w:sz w:val="24"/>
          <w:szCs w:val="24"/>
        </w:rPr>
        <w:t>success:</w:t>
      </w:r>
      <w:r w:rsidRPr="004E3B26">
        <w:rPr>
          <w:rFonts w:ascii="宋体" w:eastAsia="宋体" w:hAnsi="宋体" w:cs="宋体"/>
          <w:sz w:val="24"/>
          <w:szCs w:val="24"/>
        </w:rPr>
        <w:t>function(data,dataTextStatus,jqxhr){ },//请求成功时</w:t>
      </w:r>
      <w:r w:rsidRPr="004E3B26">
        <w:rPr>
          <w:rFonts w:ascii="宋体" w:eastAsia="宋体" w:hAnsi="宋体" w:cs="宋体"/>
          <w:b/>
          <w:bCs/>
          <w:sz w:val="24"/>
          <w:szCs w:val="24"/>
        </w:rPr>
        <w:t>error:</w:t>
      </w:r>
      <w:r w:rsidRPr="004E3B26">
        <w:rPr>
          <w:rFonts w:ascii="宋体" w:eastAsia="宋体" w:hAnsi="宋体" w:cs="宋体"/>
          <w:sz w:val="24"/>
          <w:szCs w:val="24"/>
        </w:rPr>
        <w:t>function(jqxhr,textStatus,error)//请求失败时</w:t>
      </w:r>
    </w:p>
    <w:p w:rsidR="004E3B26" w:rsidRPr="004E3B26" w:rsidRDefault="004E3B26" w:rsidP="004E3B26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24"/>
          <w:szCs w:val="24"/>
        </w:rPr>
        <w:t>})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lastRenderedPageBreak/>
        <w:t>    &lt;/body&gt;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 src="myjQuery.js"&gt;&lt;/script&gt;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$.ajax('',{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url:"testFile/5test.php",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data:{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name:"laowang",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pwd:"123"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type:'get',//HTTP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请求类型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success:function(data){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console.log(data);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error:function(xhr,type,errorThrown){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失败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data");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36"/>
          <w:szCs w:val="36"/>
        </w:rPr>
        <w:t>2.jQueryDom(各种API)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祖先：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parent();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parents();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后代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children();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find();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兄弟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siblings();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next();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nextAll();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prev();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prevAll();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过滤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筛选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):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eq();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操作元素属性：（获取，设置）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.attr();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.attr()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的参数设置有几种方式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background: #0000FF;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border: 10px solid red;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&lt;/div&gt;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 src="myjQuery.js"&gt;&lt;/script&gt;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一个参数为读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console.log($("#box").attr("id"));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两个参数为改或者添加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$("#box").attr("id","myBox");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//$("#myBox").attr("name","oBox");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添加多个属性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$("#myBox").attr({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a:1,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b:2,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c:3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//css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console.log($("#myBox").css("width"));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$("#myBox").css({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width:"450px",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height:300,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background:"red"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一次读取多个值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console.log($("#myBox").css(["width","height","background"]));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宽度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 witdh outerWidth innerWidth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console.log($("#box").eq(0).width()); //content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console.log($("#box").eq(0).outerWidth());//content+border+padding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console.log($("#box").eq(0).innerWidth());//content+padding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偏移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//offset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console.log($("#box").offset());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没有加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position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也可以偏移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$("#box").offset({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left:100,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top:100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scrollTpo: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       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获取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scrollTop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的值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window.onscroll = 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console.log($(window).scrollTop());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返回顶端：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       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设置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scrollTop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的值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$("button").click(function(){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$(window).scrollTop(0);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index();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返回当前元素在父元素的下标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$("li").click(function(){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console.log($(this).index());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节点操作：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中的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操作主要对包括：建【新建】、增【添加】、删【删除】、改【修改】、查【查找】【像数据库操作】。下面的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操作将围绕上面的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树进行学习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JQueryDOM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操作。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一、查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查找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节点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查找节点非常容易，使用选择器就能轻松完成各种查找工作。例：查找元素节点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返回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内的文本内容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$("p").text();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例：查找元素节点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的属性返回属性名称对应的属性值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$("p").attr("title"),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返回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的属性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title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的值。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二、建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新建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节点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、创建元素节点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创建元素节点并且把节点作为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&lt;ul&gt;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元素的子节点添加到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节点树上。先创建元素点，创建元素节点使用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的工厂函数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来完成，格式如下：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>$(    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该方法会根据传入的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字符串返回一个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对象，并将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对象包装成一个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对象后返回。创建一个元素节点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代码如下：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 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创建元素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let oLi = $("&lt;li&gt;");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oLi.html(666);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添加元素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$("ul").append(oLi);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三、增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添加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节点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动态新建元素不添加到文档中没有实际意义，将新建的节点插入到文档中有多个方法，如下：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appendTo()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prepend()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prependTo()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after()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insertAfter()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before()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insertBefore()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方法向匹配的元素内部追加内容，　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$("target").append(element);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         $("ul").append(oLi);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appendTo()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appendTo()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方法将所有匹配的元素追加到指定的元素中，该方法是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方法的颠倒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[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操作主题的颠倒并非操作结果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]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操作。方法如下：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$(element).appendTo(target);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        oLi.appendTo($("ul"));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prepend()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prepend()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方法将要匹配的元素头插，方法如下：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$(target).prepend(element);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$("ul").prepend(oLi);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该方法将查找元素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然后将新建的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元素作为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子节点，且作为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的第一个子节点插入到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中。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4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prependTo()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prependTo()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方法将元素添加到每一个匹配的元素内部前置，方法如下：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$(element).prependTo();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oLi.prependTo($("ul"));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该方法将新建的元素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插入到查找到的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元素中作为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的第一个子节元素。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after()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after()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方法向匹配的元素后面添加元素，新添加的元素做为目标元素后的紧邻的兄弟元素。方法如下：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$(target).after(element);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$("li").eq(2).after(oLi);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insertAfter()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insertAfter()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方法将新建的元素插入到查找到的目标元素后，做为目标元素的兄弟节点。方法如下：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$(element).insertAfter(target);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oLi.insertAfter($("li").eq(1));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7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before()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before()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方法在每一个匹配的元素之前插入，做为匹配元素的前一个兄弟节点。方法如下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:$(target).before(element);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$("li").eq(1).before(oLi);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8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insertBefore()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insertBefore()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方法将新建元素添加到目标元素前，做为目标元素的前一个兄弟节点，方法如下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:$(element).insertBefore(target);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oLi.insertBefore($("li").eq(1));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增加元素的方法前四个是添加到元素内部，后四个是添加到元素外部的操作，有这些方法可以完成任何形式的元素添加。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lastRenderedPageBreak/>
        <w:t xml:space="preserve">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四、删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节点操作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如果想要删除文档中的某个元素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提供了两种删除节点的方法：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remove()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empty();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remove()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remove()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删除所有匹配的元素，传入的参数用于筛选元素，该方法能删除元素中的所有子节点，当匹配的节点及后代被删除后，该方法返回值是指向被删除节点的引用，因此可以使用该引用，再使用这些被删除的元素。方法如下：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$(element).remove();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$("li").eq(1).remove();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该示例中先删除所有的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span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元素，把删除后的元素使用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$span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接收，把删除后的元素添加到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后面做为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的兄弟节点。该操作相当于将所有的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span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元素以及后代元素移到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后面。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empty()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empty()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方法严格来讲并不是删除元素，该方法只是清空节点，它能清空元素中的所有子节点。方法如下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:$(element).empty();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$("li").eq(2).empty();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　　　　　　该示例使用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empty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方法清空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中第一个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的文本值。只能留下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标签默认符号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”·“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B26">
        <w:rPr>
          <w:rFonts w:ascii="宋体" w:eastAsia="宋体" w:hAnsi="宋体" w:cs="宋体"/>
          <w:sz w:val="36"/>
          <w:szCs w:val="36"/>
        </w:rPr>
        <w:t>3.懒加载</w:t>
      </w: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什么是懒加载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懒加载其实就是延迟加载，是一种对网页性能优化的方式，比如当访问一个页面的时候，优先显示可视区域的图片而不一次性加载所有图片，当需要显示的时候再发送图片请求，避免打开网页时加载过多资源。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什么时候用懒加载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当页面中需要一次性载入很多图片的时候，往往都是需要用懒加载的。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懒加载原理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我们都知道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中的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&lt;img&gt;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标签是代表文档中的一个图像。。说了个废话。。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&lt;img&gt;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标签有一个属性是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，用来表示图像的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，当这个属性的值不为空时，浏览器就会根据这个值发送请求。如果没有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属性，就不会发送请求。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嗯？貌似这点可以利用一下？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我先不设置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，需要的时候再设置？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nice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，就是这样。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我们先不给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&lt;img&gt;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设置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，把图片真正的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放在另一个属性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data-src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中，在需要的时候也就是图片进入可视区域的之前，将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取出放到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中。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需要用到知识点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(1)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图片距离顶部的高度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img.offsetTop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(2)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当前窗口的高度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window.innerHeight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(3)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滚动条滚动的高度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document.body.scrollTop || document.documentElement.scrollTop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加载图片的判断条件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>: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图片距离顶部的距离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 xml:space="preserve"> &lt; 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>浏览器滚动条滚动的高度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 xml:space="preserve"> + </w:t>
      </w:r>
      <w:r w:rsidRPr="004E3B26">
        <w:rPr>
          <w:rFonts w:ascii="Monaco" w:eastAsia="宋体" w:hAnsi="Monaco" w:cs="宋体"/>
          <w:color w:val="E30000"/>
          <w:sz w:val="18"/>
          <w:szCs w:val="18"/>
        </w:rPr>
        <w:t>浏览器窗口的高度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div{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width: 200px;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lastRenderedPageBreak/>
        <w:t>    class WaterFall{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constructor() 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createDiv(){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for(let i=0; i&lt;14; i++){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let div = document.createElement("div");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div.innerHTML = i;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let rnd = Math.round(Math.random()*300+50);//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生成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50~350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的随机数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div.style.height = rnd + "px";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        div.date_src = "url(img/" + i + ".jpg)";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               div.style.backgroundSize = "200px" + " " + rnd + "px";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document.body.appendChild(div);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this.change();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change(){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let oArrDiv = document.getElementsByTagName("div");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let n = Math.floor(window.innerWidth/210);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let arrH = [];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for(let i=0; i&lt;oArrDiv.length; i++){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//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图片距离顶部的距离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 &lt;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浏览器滚动条滚动的高度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 xml:space="preserve"> + </w:t>
      </w:r>
      <w:r w:rsidRPr="004E3B26">
        <w:rPr>
          <w:rFonts w:ascii="Monaco" w:eastAsia="宋体" w:hAnsi="Monaco" w:cs="宋体"/>
          <w:color w:val="333333"/>
          <w:sz w:val="18"/>
          <w:szCs w:val="18"/>
        </w:rPr>
        <w:t>浏览器窗口的高度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        if(oArrDiv[i].offsetTop &lt; document.documentElement.scrollTop + document.documentElement.clientHeight){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            this.loadImg(oArrDiv[i]);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if(arrH.length == n){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let index = this.findMin(arrH);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oArrDiv[i].style.left = 200*index + 10*index + "px";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oArrDiv[i].style.top = arrH[index] + 10 + "px";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arrH[index] += oArrDiv[i].offsetHeight + 10;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}else{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oArrDiv[i].style.top = "0" + "px";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oArrDiv[i].style.left = 200*i + 10*i + "px";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arrH[i] = oArrDiv[i].offsetHeight;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findMin(arrH){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let index = 0;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for(let i=0; i&lt;arrH.length; i++){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if(arrH[index]&gt;arrH[i]){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index = i;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return index;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moveScroll(){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let top = 0;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window.onscroll = function(){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top = document.body.scrollTop || document.documentElement.scrollTop;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if(top &gt; 400){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    that.createDiv();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loadImg(oDiv){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    if(oDiv.src == null){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lastRenderedPageBreak/>
        <w:t>                oDiv.style.background = oDiv.date_src;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E30000"/>
          <w:sz w:val="18"/>
          <w:szCs w:val="18"/>
        </w:rPr>
        <w:t>    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let wf = new WaterFall();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wf.createDiv();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wf.createDiv();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    wf.moveScroll();</w:t>
      </w:r>
    </w:p>
    <w:p w:rsidR="004E3B26" w:rsidRPr="004E3B26" w:rsidRDefault="004E3B26" w:rsidP="004E3B2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E3B26">
        <w:rPr>
          <w:rFonts w:ascii="Monaco" w:eastAsia="宋体" w:hAnsi="Monaco" w:cs="宋体"/>
          <w:color w:val="333333"/>
          <w:sz w:val="18"/>
          <w:szCs w:val="18"/>
        </w:rPr>
        <w:t>&lt;/script&gt;</w:t>
      </w:r>
      <w:bookmarkStart w:id="0" w:name="_GoBack"/>
      <w:bookmarkEnd w:id="0"/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B26" w:rsidRPr="004E3B26" w:rsidRDefault="004E3B26" w:rsidP="004E3B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E3B26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E3B2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E3B2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3B26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E3B26"/>
    <w:rPr>
      <w:rFonts w:ascii="宋体" w:eastAsia="宋体" w:hAnsi="宋体" w:cs="宋体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1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5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43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3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10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735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58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2019-06-28T04:03:00Z</dcterms:modified>
</cp:coreProperties>
</file>