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A46A0">
        <w:rPr>
          <w:rFonts w:ascii="宋体" w:eastAsia="宋体" w:hAnsi="宋体" w:cs="宋体"/>
          <w:sz w:val="24"/>
          <w:szCs w:val="24"/>
        </w:rPr>
        <w:t>jQuery插件</w:t>
      </w: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A46A0">
        <w:rPr>
          <w:rFonts w:ascii="宋体" w:eastAsia="宋体" w:hAnsi="宋体" w:cs="宋体"/>
          <w:sz w:val="24"/>
          <w:szCs w:val="24"/>
        </w:rPr>
        <w:t>1、认识jQuery extend()和jQuery.fn.extend()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API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手册中，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extend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方法挂载在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和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jQuery.fn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两个不同对象上方法，但在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内部代码实现的是相同的，只是功能却不太一样；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且看官方给出解释：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jQuery.extend(): Merge the contents of two or more objects together into the first object.(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把两个或者更多的对象合并到第一个文档中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)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；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jQuery.fn.extend():Merge the contents of an object onto the jQuery prototype to provide new jQuery instance methods.(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把对象挂载到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prototype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属性，来扩展一个新的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实例方法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)</w:t>
      </w: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A46A0">
        <w:rPr>
          <w:rFonts w:ascii="宋体" w:eastAsia="宋体" w:hAnsi="宋体" w:cs="宋体"/>
          <w:sz w:val="24"/>
          <w:szCs w:val="24"/>
        </w:rPr>
        <w:t>2、理解jQuery.extend()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我们先把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看成了一个类，这样好理解一些。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jQuery.extend()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，是扩展的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这个类。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假设我们把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这个类看成是人类，能吃饭能喝水能跑能跳，现在我们用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jQuery.extend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这个方法给这个类拓展一个能说话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speak()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的技能。这样的话，不论是男人，女人，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xx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人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.....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等能继承这个技能（方法）了。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a.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添加一个新的全局函数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jQuery.foo = function() { 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document.write("This is a test.");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};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$.foo();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b.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增加多个全局函数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jQuery.foo = function(){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document.write("This is a foo.");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};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jQuery.bar = function(param){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document.write("This is a bar.");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$.foo();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$.bar();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c. 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使用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jQuery.extend(object)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添加全局函数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   jQuery.extend({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         sayHello:function(str){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             console.log(str+"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在说话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        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     });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$.sayHello("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老王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d.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虽然在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命名空间中，我们禁止使用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javascript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函数名和变量名。但仍然不可避免某些函数名或变量名将与其他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插件冲突，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因此我们习惯将一些方法封装到另一个自定义的命名空间。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$.myFun = 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sayHello:function(str){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console.log(str+"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在您好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},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sayBye:function(str){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console.log(str+"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在再见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$.myFun.sayHello("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小明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$.myFun.sayBye("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蔡徐坤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案例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: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实现加减乘除插件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$.extend({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option: function(a, b, opt) 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switch (opt) 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case "+":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    return a + b;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    break;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case "-":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    return a - b;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    break;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case "*":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                return a * b;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    break;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case "/":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    return a / b;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    break;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},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fun:function(){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console.log("heihei");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console.log($.option(3,5,"*"));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console.log($.option(3,5,"-"));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console.log($.option(3,5,"*"));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console.log($.option(3,5,"/"));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$.fun();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这个扩展也就是所谓的静态方法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,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只跟这个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类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本身有关。跟你具体的实例化对象是没关系的。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4B4B4B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4B4B4B"/>
          <w:sz w:val="18"/>
          <w:szCs w:val="18"/>
        </w:rPr>
      </w:pP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A46A0">
        <w:rPr>
          <w:rFonts w:ascii="宋体" w:eastAsia="宋体" w:hAnsi="宋体" w:cs="宋体"/>
          <w:sz w:val="24"/>
          <w:szCs w:val="24"/>
        </w:rPr>
        <w:t>3、理解 jQuery.fn.extend()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从字面理解嘛，这个拓展的是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jQuery.fn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的方法。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jQuery.fn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是啥玩意呢？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jQuery.fn = jQuery.prototype = 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init:funtion(selector,context){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//.....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所以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jQuery.fn.extend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拓展的是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对象（原型的）的方法啊！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对象是啥？就是类的实例化嘛，例如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$("#abc") 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，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$(div)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那就是说，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jQuery.fn.extend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拓展的方法，你得用在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对象上面才行啊！他得是张三李四王五痳六这些实例化的对象才能用啊。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说白了就是得这么用（假设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xyz()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是拓展的方法）：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$('selector').xyz();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调用方法如下：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&lt;style&gt;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&lt;ul&gt;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&lt;li&gt;&lt;/li&gt;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&lt;li&gt;&lt;/li&gt;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&lt;li&gt;&lt;/li&gt;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&lt;li&gt;&lt;/li&gt;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&lt;li&gt;&lt;/li&gt;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&lt;/ul&gt;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&lt;script src="myjQuery.js"&gt;&lt;/script&gt;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$(function(){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$.fn.extend({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changeStyle:function(){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$(this).css({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background:"red",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            width:25,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height:25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});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$("li").eq(1).changeStyle();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});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弹出框插件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: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&lt;style&gt;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#box{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350px;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400px;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skyblue;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position:absolute;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display: none;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&lt;button&gt;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开始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&lt;/button&gt;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&lt;div id="box"&gt;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&lt;script src="myjQuery.js"&gt;&lt;/script&gt;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&lt;script type="text/javascript"&gt;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$(function() 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$.fn.extend({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Popplugin: function() 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let box = $(this)[0];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let divbtn = null;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function setBoxPostion() 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box.style.display = "block";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box.style.left = window.innerWidth / 2 - box.offsetWidth / 2 + "px";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box.style.top = window.innerHeight / 2 - box.offsetHeight / 2 + "px";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createBtn();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function createBtn() 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divbtn = document.createElement("button");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//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按钮一定要先加定位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divbtn.style.position = "absolute";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divbtn.style.width = 50 + "px";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divbtn.style.height = 25 + "px";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divbtn.innerHTML = "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关闭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";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box.appendChild(divbtn);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//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如果要修改元素的位置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,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一定要让元素存在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divbtn.style.left = box.offsetWidth - divbtn.offsetWidth + "px";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closeBox();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function closeBox() 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divbtn.onclick = function() 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    box.style.display = "none";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    setBoxPostion();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$("button").click(function(){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    $("#box").Popplugin();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});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A46A0">
        <w:rPr>
          <w:rFonts w:ascii="宋体" w:eastAsia="宋体" w:hAnsi="宋体" w:cs="宋体"/>
          <w:sz w:val="24"/>
          <w:szCs w:val="24"/>
        </w:rPr>
        <w:t> 4、两者区别总结：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4.1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、两者调用方式不同：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jQuery.extend(),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一般由传入的全局函数来调用，主要是用来拓展个全局函数，如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$.init()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，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$.ajax();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jQuery.fn.extend(),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一般由具体的实例对象来调用，可以用来拓展个选择器，例如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$.fn.each();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4.2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、两者的主要功能作用不同：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        jQuery.extend(object); 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为扩展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类本身，为自身添加新的方法。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    jQuery.fn.extend(object);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给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对象添加方法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4.3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、大部分插件都是用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jQuery.fn.extend() 99%</w:t>
      </w: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A46A0">
        <w:rPr>
          <w:rFonts w:ascii="宋体" w:eastAsia="宋体" w:hAnsi="宋体" w:cs="宋体"/>
          <w:sz w:val="24"/>
          <w:szCs w:val="24"/>
        </w:rPr>
        <w:t>5.引入第三方插件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之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操作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Cookies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首先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:jQuery 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插件下载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定义：让网站服务器把少量数据储存到客户端的硬盘或内存，从客户端的硬盘读取数据的一种技术；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下载与引入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:jquery.cookie.js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基于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；先引入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，再引入：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jquery.cookie.js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；下载：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http://plugins.jquery.com/cookie/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&lt;script type="text/javascript" src="js/jquery.min.js"&gt;&lt;/script&gt;&lt;script type="text/javascript" src="js/jquery.cookie.js"&gt;&lt;/script&gt;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1.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添加一个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会话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cookie"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$.cookie('the_cookie', 'the_value');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这里没有指明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有效时间，所创建的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有效期默认到用户关闭浏览器为止，所以被称为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“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会话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session 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）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”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。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2.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创建一个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并设置有效时间为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7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天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$.cookie('the_cookie', 'the_value', { expires: 7 });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这里指明了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有效时间，所创建的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被称为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“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持久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cookie 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persistent 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）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”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。注意单位是：天；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3.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创建一个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并设置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的有效路径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$.cookie('the_cookie', 'the_value', { expires: 7, path: '/' });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在默认情况下，只有设置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的网页才能读取该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。如果想让一个页面读取另一个页面设置的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，必须设置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的路径。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的路径用于设置能够读取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的顶级目录。将这个路径设置为网站的根目录，可以让所有网页都能互相读取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 cookie 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（一般不要这样设置，防止出现冲突）。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4.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读取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$.cookie('the_cookie');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5.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删除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$.cookie('the_cookie', null, -1);   //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通过传递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null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作为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的值即可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lastRenderedPageBreak/>
        <w:t>6.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可选参数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$.cookie('the_cookie','the_value',{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expires:7,  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path:'/',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domain:'jquery.com',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   secure:true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})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　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expires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：（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Number|Date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）有效期；设置一个整数时，单位是天；也可以设置一个日期对象作为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的过期日期；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path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：（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String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）创建该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的页面路径；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domain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：（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String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）创建该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的页面域名；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secure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：（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Booblean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）如果设为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true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，那么此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的传输会要求一个安全协议，例如：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HTTPS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；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使用第三方插件的精髓：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求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Demo</w:t>
      </w: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A46A0">
        <w:rPr>
          <w:rFonts w:ascii="宋体" w:eastAsia="宋体" w:hAnsi="宋体" w:cs="宋体"/>
          <w:sz w:val="24"/>
          <w:szCs w:val="24"/>
        </w:rPr>
        <w:t>作业: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1.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整理笔记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,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课堂案例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2.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项目需求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a.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七个页面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b.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主页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c.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登录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d.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注册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e.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详情（放大镜）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f.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购物车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>    g.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前后端交互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    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项目日志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: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项目进度</w:t>
      </w:r>
    </w:p>
    <w:p w:rsidR="00AA46A0" w:rsidRPr="00AA46A0" w:rsidRDefault="00AA46A0" w:rsidP="00AA46A0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AA46A0">
        <w:rPr>
          <w:rFonts w:ascii="Consolas" w:eastAsia="宋体" w:hAnsi="Consolas" w:cs="Consolas"/>
          <w:color w:val="333333"/>
          <w:sz w:val="18"/>
          <w:szCs w:val="18"/>
        </w:rPr>
        <w:t xml:space="preserve">            </w:t>
      </w:r>
      <w:r w:rsidRPr="00AA46A0">
        <w:rPr>
          <w:rFonts w:ascii="Consolas" w:eastAsia="宋体" w:hAnsi="Consolas" w:cs="Consolas"/>
          <w:color w:val="333333"/>
          <w:sz w:val="18"/>
          <w:szCs w:val="18"/>
        </w:rPr>
        <w:t>当前能够运行的最大功能模块</w:t>
      </w: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46A0" w:rsidRPr="00AA46A0" w:rsidRDefault="00AA46A0" w:rsidP="00AA46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AA46A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2019-06-04T03:41:00Z</dcterms:modified>
</cp:coreProperties>
</file>