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01" w:rsidRDefault="00840501" w:rsidP="00BE7ACB">
      <w:pPr>
        <w:rPr>
          <w:lang w:val="en-US"/>
        </w:rPr>
      </w:pPr>
      <w:r>
        <w:rPr>
          <w:lang w:val="en-US"/>
        </w:rPr>
        <w:t>Homework 2</w:t>
      </w:r>
    </w:p>
    <w:p w:rsidR="00840501" w:rsidRDefault="00840501" w:rsidP="00BE7ACB">
      <w:pPr>
        <w:rPr>
          <w:lang w:val="en-US"/>
        </w:rPr>
      </w:pPr>
    </w:p>
    <w:p w:rsidR="007D66D9" w:rsidRDefault="00E70908" w:rsidP="00BE7ACB">
      <w:pPr>
        <w:rPr>
          <w:lang w:val="en-US"/>
        </w:rPr>
      </w:pPr>
      <w:r>
        <w:rPr>
          <w:lang w:val="en-US"/>
        </w:rPr>
        <w:t>Q1. What is the mean father’s age?</w:t>
      </w:r>
    </w:p>
    <w:p w:rsidR="00E70908" w:rsidRDefault="00C4753F" w:rsidP="00BE7ACB">
      <w:pPr>
        <w:rPr>
          <w:lang w:val="en-US"/>
        </w:rPr>
      </w:pPr>
      <w:r>
        <w:rPr>
          <w:lang w:val="en-US"/>
        </w:rPr>
        <w:t>28.9</w:t>
      </w:r>
    </w:p>
    <w:p w:rsidR="00C4753F" w:rsidRDefault="00C4753F" w:rsidP="00BE7ACB">
      <w:pPr>
        <w:rPr>
          <w:lang w:val="en-US"/>
        </w:rPr>
      </w:pPr>
    </w:p>
    <w:p w:rsidR="00C4753F" w:rsidRDefault="00C4753F" w:rsidP="00BE7ACB">
      <w:pPr>
        <w:rPr>
          <w:lang w:val="en-US"/>
        </w:rPr>
      </w:pPr>
    </w:p>
    <w:p w:rsidR="00BE7ACB" w:rsidRDefault="00E70908" w:rsidP="00BE7ACB">
      <w:pPr>
        <w:rPr>
          <w:lang w:val="en-US"/>
        </w:rPr>
      </w:pPr>
      <w:r>
        <w:rPr>
          <w:lang w:val="en-US"/>
        </w:rPr>
        <w:t>Q2. What is the mean father’s age for low birthweight babies?</w:t>
      </w:r>
    </w:p>
    <w:p w:rsidR="00C4753F" w:rsidRDefault="00C4753F" w:rsidP="00BE7ACB">
      <w:pPr>
        <w:rPr>
          <w:lang w:val="en-US"/>
        </w:rPr>
      </w:pPr>
      <w:r>
        <w:rPr>
          <w:lang w:val="en-US"/>
        </w:rPr>
        <w:t>24.83</w:t>
      </w:r>
    </w:p>
    <w:p w:rsidR="00C4753F" w:rsidRDefault="00C4753F" w:rsidP="00BE7ACB">
      <w:pPr>
        <w:rPr>
          <w:lang w:val="en-US"/>
        </w:rPr>
      </w:pPr>
    </w:p>
    <w:p w:rsidR="00BE7ACB" w:rsidRDefault="00E70908" w:rsidP="00BE7ACB">
      <w:pPr>
        <w:rPr>
          <w:lang w:val="en-US"/>
        </w:rPr>
      </w:pPr>
      <w:r>
        <w:rPr>
          <w:lang w:val="en-US"/>
        </w:rPr>
        <w:t>Q3. Is the father's age normally distributed? Justify your answer.</w:t>
      </w:r>
    </w:p>
    <w:p w:rsidR="00E70908" w:rsidRDefault="00C4753F" w:rsidP="00BE7ACB">
      <w:pPr>
        <w:rPr>
          <w:lang w:val="en-US"/>
        </w:rPr>
      </w:pPr>
      <w:r>
        <w:rPr>
          <w:lang w:val="en-US"/>
        </w:rPr>
        <w:t xml:space="preserve">No. The father’s age has a positive </w:t>
      </w:r>
      <w:proofErr w:type="spellStart"/>
      <w:r>
        <w:rPr>
          <w:lang w:val="en-US"/>
        </w:rPr>
        <w:t>skewness</w:t>
      </w:r>
      <w:proofErr w:type="spellEnd"/>
      <w:r>
        <w:rPr>
          <w:lang w:val="en-US"/>
        </w:rPr>
        <w:t xml:space="preserve"> of 0.</w:t>
      </w:r>
      <w:r w:rsidR="005E22DE">
        <w:rPr>
          <w:lang w:val="en-US"/>
        </w:rPr>
        <w:t xml:space="preserve">49 and the Shapiro test has a p-value of 0.0385 indicating there is </w:t>
      </w:r>
      <w:proofErr w:type="gramStart"/>
      <w:r w:rsidR="005E22DE">
        <w:rPr>
          <w:lang w:val="en-US"/>
        </w:rPr>
        <w:t>a strong</w:t>
      </w:r>
      <w:proofErr w:type="gramEnd"/>
      <w:r w:rsidR="005E22DE">
        <w:rPr>
          <w:lang w:val="en-US"/>
        </w:rPr>
        <w:t xml:space="preserve"> evidence against the father’s age being normal</w:t>
      </w:r>
    </w:p>
    <w:p w:rsidR="00C4753F" w:rsidRDefault="00C4753F" w:rsidP="00BE7ACB">
      <w:pPr>
        <w:rPr>
          <w:lang w:val="en-US"/>
        </w:rPr>
      </w:pPr>
    </w:p>
    <w:p w:rsidR="00BE7ACB" w:rsidRDefault="00E70908" w:rsidP="00BE7ACB">
      <w:pPr>
        <w:rPr>
          <w:lang w:val="en-US"/>
        </w:rPr>
      </w:pPr>
      <w:r>
        <w:rPr>
          <w:lang w:val="en-US"/>
        </w:rPr>
        <w:t>Q4. If you apply the log transformation to the father's age, what is the mean score of the transformed variable?</w:t>
      </w:r>
    </w:p>
    <w:p w:rsidR="00E70908" w:rsidRDefault="00FC48EA" w:rsidP="00BE7ACB">
      <w:pPr>
        <w:rPr>
          <w:lang w:val="en-US"/>
        </w:rPr>
      </w:pPr>
      <w:r>
        <w:rPr>
          <w:lang w:val="en-US"/>
        </w:rPr>
        <w:t>3.337</w:t>
      </w:r>
    </w:p>
    <w:p w:rsidR="00BE7ACB" w:rsidRDefault="00E70908" w:rsidP="00BE7ACB">
      <w:pPr>
        <w:rPr>
          <w:lang w:val="en-US"/>
        </w:rPr>
      </w:pPr>
      <w:r>
        <w:rPr>
          <w:lang w:val="en-US"/>
        </w:rPr>
        <w:t>Q5. Is the above mean score a good representation of the real value? Justify your answer.</w:t>
      </w:r>
    </w:p>
    <w:p w:rsidR="00FC48EA" w:rsidRDefault="00885007" w:rsidP="00BE7ACB">
      <w:pPr>
        <w:rPr>
          <w:lang w:val="en-US"/>
        </w:rPr>
      </w:pPr>
      <w:r>
        <w:rPr>
          <w:lang w:val="en-US"/>
        </w:rPr>
        <w:t xml:space="preserve">No. 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value  3.337 does not speak to the mean value for father’s age. It’s just a mean gotten as a</w:t>
      </w:r>
      <w:r w:rsidR="0006422B">
        <w:rPr>
          <w:lang w:val="en-US"/>
        </w:rPr>
        <w:t xml:space="preserve"> </w:t>
      </w:r>
      <w:r>
        <w:rPr>
          <w:lang w:val="en-US"/>
        </w:rPr>
        <w:t>result of transformation that we needed to do for our analysis.</w:t>
      </w:r>
    </w:p>
    <w:p w:rsidR="00885007" w:rsidRDefault="00885007" w:rsidP="00BE7ACB">
      <w:pPr>
        <w:rPr>
          <w:lang w:val="en-US"/>
        </w:rPr>
      </w:pPr>
    </w:p>
    <w:p w:rsidR="00BE7ACB" w:rsidRDefault="00E70908" w:rsidP="00BE7ACB">
      <w:pPr>
        <w:rPr>
          <w:lang w:val="en-US"/>
        </w:rPr>
      </w:pPr>
      <w:r>
        <w:rPr>
          <w:lang w:val="en-US"/>
        </w:rPr>
        <w:t>Q6. Is the new variable (log transform of father’s age) normally distributed? Justify your answer.</w:t>
      </w:r>
    </w:p>
    <w:p w:rsidR="00E70908" w:rsidRDefault="00BF5A57" w:rsidP="00BE7ACB">
      <w:pPr>
        <w:rPr>
          <w:lang w:val="en-US"/>
        </w:rPr>
      </w:pPr>
      <w:r>
        <w:rPr>
          <w:lang w:val="en-US"/>
        </w:rPr>
        <w:t xml:space="preserve">Yes.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Shapiro test has a p-value of 0.1287 indicating there is a no evidence against the father’s age being normal</w:t>
      </w:r>
    </w:p>
    <w:p w:rsidR="00BF5A57" w:rsidRDefault="00BF5A57" w:rsidP="00BE7ACB">
      <w:pPr>
        <w:rPr>
          <w:lang w:val="en-US"/>
        </w:rPr>
      </w:pPr>
    </w:p>
    <w:p w:rsidR="00BF5A57" w:rsidRDefault="00BF5A57" w:rsidP="00BE7ACB">
      <w:pPr>
        <w:rPr>
          <w:lang w:val="en-US"/>
        </w:rPr>
      </w:pPr>
    </w:p>
    <w:p w:rsidR="00285B7A" w:rsidRDefault="00E70908" w:rsidP="00BE7ACB">
      <w:pPr>
        <w:rPr>
          <w:lang w:val="en-US"/>
        </w:rPr>
      </w:pPr>
      <w:r>
        <w:rPr>
          <w:lang w:val="en-US"/>
        </w:rPr>
        <w:t xml:space="preserve">Q7. Is the variable “years father was in education” normally distributed? </w:t>
      </w:r>
    </w:p>
    <w:p w:rsidR="00E70908" w:rsidRDefault="00885007" w:rsidP="00BE7ACB">
      <w:pPr>
        <w:rPr>
          <w:lang w:val="en-US"/>
        </w:rPr>
      </w:pPr>
      <w:r>
        <w:rPr>
          <w:lang w:val="en-US"/>
        </w:rPr>
        <w:t>No. The Shapiro test has a p-value of 0.00004844 indicating there is a strong e</w:t>
      </w:r>
      <w:r w:rsidR="0006422B">
        <w:rPr>
          <w:lang w:val="en-US"/>
        </w:rPr>
        <w:t>vidence against the “years father was in education</w:t>
      </w:r>
      <w:proofErr w:type="gramStart"/>
      <w:r w:rsidR="0006422B">
        <w:rPr>
          <w:lang w:val="en-US"/>
        </w:rPr>
        <w:t xml:space="preserve">” </w:t>
      </w:r>
      <w:r>
        <w:rPr>
          <w:lang w:val="en-US"/>
        </w:rPr>
        <w:t xml:space="preserve"> being</w:t>
      </w:r>
      <w:proofErr w:type="gramEnd"/>
      <w:r>
        <w:rPr>
          <w:lang w:val="en-US"/>
        </w:rPr>
        <w:t xml:space="preserve"> normal</w:t>
      </w:r>
    </w:p>
    <w:p w:rsidR="00BF5A57" w:rsidRDefault="00BF5A57" w:rsidP="00BE7ACB">
      <w:pPr>
        <w:rPr>
          <w:lang w:val="en-US"/>
        </w:rPr>
      </w:pPr>
    </w:p>
    <w:p w:rsidR="00285B7A" w:rsidRDefault="00E70908" w:rsidP="00BE7ACB">
      <w:pPr>
        <w:rPr>
          <w:lang w:val="en-US"/>
        </w:rPr>
      </w:pPr>
      <w:r>
        <w:rPr>
          <w:lang w:val="en-US"/>
        </w:rPr>
        <w:t xml:space="preserve">Q8. Mentioning the null and alternative hypotheses, explain the above answer. </w:t>
      </w:r>
    </w:p>
    <w:p w:rsidR="00E70908" w:rsidRDefault="00885007" w:rsidP="00BE7ACB">
      <w:pPr>
        <w:rPr>
          <w:lang w:val="en-US"/>
        </w:rPr>
      </w:pPr>
      <w:r>
        <w:rPr>
          <w:lang w:val="en-US"/>
        </w:rPr>
        <w:t xml:space="preserve">The null hypothesis states that father’s age is normal. The alternative hypothesis states that </w:t>
      </w:r>
      <w:r w:rsidR="0006422B">
        <w:rPr>
          <w:lang w:val="en-US"/>
        </w:rPr>
        <w:t xml:space="preserve">“years father was in education” </w:t>
      </w:r>
      <w:r>
        <w:rPr>
          <w:lang w:val="en-US"/>
        </w:rPr>
        <w:t>is not normal. The p-value that we got indicates a strong evidence for the alternative hypothesis</w:t>
      </w:r>
    </w:p>
    <w:p w:rsidR="00885007" w:rsidRDefault="00885007" w:rsidP="00BE7ACB">
      <w:pPr>
        <w:rPr>
          <w:lang w:val="en-US"/>
        </w:rPr>
      </w:pPr>
    </w:p>
    <w:p w:rsidR="00285B7A" w:rsidRDefault="00E70908" w:rsidP="00BE7ACB">
      <w:pPr>
        <w:rPr>
          <w:lang w:val="en-US"/>
        </w:rPr>
      </w:pPr>
      <w:r>
        <w:rPr>
          <w:lang w:val="en-US"/>
        </w:rPr>
        <w:t>Q9. What is the mean score for the variable “years father was in education” after you apply the Box-Cox transformation?</w:t>
      </w:r>
    </w:p>
    <w:p w:rsidR="00E70908" w:rsidRDefault="0006422B" w:rsidP="00BE7ACB">
      <w:pPr>
        <w:rPr>
          <w:lang w:val="en-US"/>
        </w:rPr>
      </w:pPr>
      <w:r>
        <w:rPr>
          <w:lang w:val="en-US"/>
        </w:rPr>
        <w:t>13.71</w:t>
      </w:r>
    </w:p>
    <w:p w:rsidR="0006422B" w:rsidRDefault="0006422B" w:rsidP="00BE7ACB">
      <w:pPr>
        <w:rPr>
          <w:lang w:val="en-US"/>
        </w:rPr>
      </w:pPr>
    </w:p>
    <w:p w:rsidR="00285B7A" w:rsidRDefault="00E70908" w:rsidP="00BE7ACB">
      <w:pPr>
        <w:rPr>
          <w:lang w:val="en-US"/>
        </w:rPr>
      </w:pPr>
      <w:r>
        <w:rPr>
          <w:lang w:val="en-US"/>
        </w:rPr>
        <w:t>Q10. Is this new variable normally distributed? Explain.</w:t>
      </w:r>
    </w:p>
    <w:p w:rsidR="00E70908" w:rsidRDefault="0006422B" w:rsidP="00BE7ACB">
      <w:pPr>
        <w:rPr>
          <w:lang w:val="en-US"/>
        </w:rPr>
      </w:pPr>
      <w:r>
        <w:rPr>
          <w:lang w:val="en-US"/>
        </w:rPr>
        <w:t xml:space="preserve">No. the p-value is less than 0.05 </w:t>
      </w:r>
      <w:proofErr w:type="spellStart"/>
      <w:r>
        <w:rPr>
          <w:lang w:val="en-US"/>
        </w:rPr>
        <w:t>indidcating</w:t>
      </w:r>
      <w:proofErr w:type="spellEnd"/>
      <w:r>
        <w:rPr>
          <w:lang w:val="en-US"/>
        </w:rPr>
        <w:t xml:space="preserve"> that there is </w:t>
      </w:r>
      <w:proofErr w:type="gramStart"/>
      <w:r>
        <w:rPr>
          <w:lang w:val="en-US"/>
        </w:rPr>
        <w:t>a strong</w:t>
      </w:r>
      <w:proofErr w:type="gramEnd"/>
      <w:r>
        <w:rPr>
          <w:lang w:val="en-US"/>
        </w:rPr>
        <w:t xml:space="preserve"> evidence against the new variable being normally distributed.</w:t>
      </w:r>
    </w:p>
    <w:p w:rsidR="0006422B" w:rsidRDefault="0006422B" w:rsidP="00BE7ACB">
      <w:pPr>
        <w:rPr>
          <w:lang w:val="en-US"/>
        </w:rPr>
      </w:pPr>
    </w:p>
    <w:p w:rsidR="00285B7A" w:rsidRDefault="00E70908" w:rsidP="00BE7ACB">
      <w:pPr>
        <w:rPr>
          <w:lang w:val="en-US"/>
        </w:rPr>
      </w:pPr>
      <w:r>
        <w:rPr>
          <w:lang w:val="en-US"/>
        </w:rPr>
        <w:t>Q11. What is the mean score for this new variable (B-C transformed fathers’ years in education) for mothers aged under 35?</w:t>
      </w:r>
    </w:p>
    <w:p w:rsidR="00E70908" w:rsidRDefault="00E70908" w:rsidP="00BE7ACB">
      <w:pPr>
        <w:rPr>
          <w:lang w:val="en-US"/>
        </w:rPr>
      </w:pPr>
    </w:p>
    <w:p w:rsidR="0006422B" w:rsidRDefault="0006422B" w:rsidP="00BE7ACB">
      <w:pPr>
        <w:rPr>
          <w:lang w:val="en-US"/>
        </w:rPr>
      </w:pPr>
      <w:r>
        <w:rPr>
          <w:lang w:val="en-US"/>
        </w:rPr>
        <w:t>13.55</w:t>
      </w:r>
    </w:p>
    <w:p w:rsidR="00285B7A" w:rsidRDefault="00E70908" w:rsidP="00BE7ACB">
      <w:pPr>
        <w:rPr>
          <w:lang w:val="en-US"/>
        </w:rPr>
      </w:pPr>
      <w:r>
        <w:rPr>
          <w:lang w:val="en-US"/>
        </w:rPr>
        <w:lastRenderedPageBreak/>
        <w:t>Q12. Which test would you use to investigate the relationship between birth weight and father's age?</w:t>
      </w:r>
    </w:p>
    <w:p w:rsidR="00285B7A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Pearson</w:t>
      </w:r>
      <w:r w:rsidR="00A01D8C">
        <w:rPr>
          <w:lang w:val="en-US"/>
        </w:rPr>
        <w:t xml:space="preserve"> product-moment</w:t>
      </w:r>
      <w:r w:rsidRPr="00A333D8">
        <w:rPr>
          <w:lang w:val="en-US"/>
        </w:rPr>
        <w:t xml:space="preserve"> correlation</w:t>
      </w:r>
    </w:p>
    <w:p w:rsidR="00285B7A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Spearman</w:t>
      </w:r>
      <w:r w:rsidR="00A333D8" w:rsidRPr="00A333D8">
        <w:rPr>
          <w:lang w:val="en-US"/>
        </w:rPr>
        <w:t>’s Rank order</w:t>
      </w:r>
      <w:r w:rsidRPr="00A333D8">
        <w:rPr>
          <w:lang w:val="en-US"/>
        </w:rPr>
        <w:t xml:space="preserve"> correlation</w:t>
      </w:r>
    </w:p>
    <w:p w:rsidR="00285B7A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Point-</w:t>
      </w:r>
      <w:r w:rsidR="00A333D8" w:rsidRPr="00A333D8">
        <w:rPr>
          <w:lang w:val="en-US"/>
        </w:rPr>
        <w:t>B</w:t>
      </w:r>
      <w:r w:rsidRPr="00A333D8">
        <w:rPr>
          <w:lang w:val="en-US"/>
        </w:rPr>
        <w:t>iserial correlation</w:t>
      </w:r>
    </w:p>
    <w:p w:rsid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Phi-Coefficient</w:t>
      </w:r>
    </w:p>
    <w:p w:rsidR="00F34746" w:rsidRDefault="00F34746" w:rsidP="00F34746">
      <w:pPr>
        <w:ind w:left="360"/>
        <w:rPr>
          <w:lang w:val="en-US"/>
        </w:rPr>
      </w:pPr>
      <w:r w:rsidRPr="00F34746">
        <w:rPr>
          <w:lang w:val="en-US"/>
        </w:rPr>
        <w:t>Spearman’s Rank order correlation</w:t>
      </w:r>
    </w:p>
    <w:p w:rsidR="00F34746" w:rsidRDefault="00F34746" w:rsidP="00F34746">
      <w:pPr>
        <w:ind w:left="360"/>
        <w:rPr>
          <w:lang w:val="en-US"/>
        </w:rPr>
      </w:pPr>
    </w:p>
    <w:p w:rsidR="00E70908" w:rsidRDefault="00E70908" w:rsidP="00301079">
      <w:pPr>
        <w:pStyle w:val="ListParagraph"/>
        <w:rPr>
          <w:lang w:val="en-US"/>
        </w:rPr>
      </w:pPr>
    </w:p>
    <w:p w:rsidR="00A333D8" w:rsidRDefault="00E70908" w:rsidP="00A333D8">
      <w:pPr>
        <w:rPr>
          <w:lang w:val="en-US"/>
        </w:rPr>
      </w:pPr>
      <w:r>
        <w:rPr>
          <w:lang w:val="en-US"/>
        </w:rPr>
        <w:t>Q13. Justify the above choice in terms of the distribution of data and the nature of the test.</w:t>
      </w:r>
    </w:p>
    <w:p w:rsidR="00F34746" w:rsidRPr="00F34746" w:rsidRDefault="00F34746" w:rsidP="00F34746">
      <w:pPr>
        <w:ind w:left="360"/>
        <w:rPr>
          <w:lang w:val="en-US"/>
        </w:rPr>
      </w:pPr>
      <w:r>
        <w:rPr>
          <w:lang w:val="en-US"/>
        </w:rPr>
        <w:t xml:space="preserve">The father’s age is not normally distributed. </w:t>
      </w:r>
    </w:p>
    <w:p w:rsidR="00E70908" w:rsidRDefault="00E70908" w:rsidP="00A333D8">
      <w:pPr>
        <w:rPr>
          <w:lang w:val="en-US"/>
        </w:rPr>
      </w:pPr>
    </w:p>
    <w:p w:rsidR="00A333D8" w:rsidRDefault="00E70908" w:rsidP="00A333D8">
      <w:pPr>
        <w:rPr>
          <w:lang w:val="en-US"/>
        </w:rPr>
      </w:pPr>
      <w:r>
        <w:rPr>
          <w:lang w:val="en-US"/>
        </w:rPr>
        <w:t>Q14. What is the direction of that relationship?</w:t>
      </w:r>
    </w:p>
    <w:p w:rsidR="00E70908" w:rsidRDefault="00F34746" w:rsidP="00A333D8">
      <w:pPr>
        <w:rPr>
          <w:lang w:val="en-US"/>
        </w:rPr>
      </w:pPr>
      <w:r>
        <w:rPr>
          <w:lang w:val="en-US"/>
        </w:rPr>
        <w:t xml:space="preserve">Positive </w:t>
      </w:r>
    </w:p>
    <w:p w:rsidR="00A333D8" w:rsidRDefault="00E70908" w:rsidP="00A333D8">
      <w:pPr>
        <w:rPr>
          <w:lang w:val="en-US"/>
        </w:rPr>
      </w:pPr>
      <w:r>
        <w:rPr>
          <w:lang w:val="en-US"/>
        </w:rPr>
        <w:t>Q15. What is the form of that relationship?</w:t>
      </w:r>
    </w:p>
    <w:p w:rsidR="00E70908" w:rsidRDefault="00F34746" w:rsidP="00A333D8">
      <w:pPr>
        <w:rPr>
          <w:lang w:val="en-US"/>
        </w:rPr>
      </w:pPr>
      <w:r>
        <w:rPr>
          <w:lang w:val="en-US"/>
        </w:rPr>
        <w:t>Non-normal</w:t>
      </w:r>
    </w:p>
    <w:p w:rsidR="00A333D8" w:rsidRDefault="00E70908" w:rsidP="00A333D8">
      <w:pPr>
        <w:rPr>
          <w:lang w:val="en-US"/>
        </w:rPr>
      </w:pPr>
      <w:r>
        <w:rPr>
          <w:lang w:val="en-US"/>
        </w:rPr>
        <w:t xml:space="preserve">Q16. What is the degree of that relationship? </w:t>
      </w:r>
    </w:p>
    <w:p w:rsidR="00E70908" w:rsidRDefault="00F34746" w:rsidP="00A333D8">
      <w:pPr>
        <w:rPr>
          <w:lang w:val="en-US"/>
        </w:rPr>
      </w:pPr>
      <w:r>
        <w:rPr>
          <w:lang w:val="en-US"/>
        </w:rPr>
        <w:t>Correlation coefficient is 0.178</w:t>
      </w:r>
    </w:p>
    <w:p w:rsidR="00A333D8" w:rsidRDefault="00E70908" w:rsidP="00A333D8">
      <w:pPr>
        <w:rPr>
          <w:lang w:val="en-US"/>
        </w:rPr>
      </w:pPr>
      <w:r>
        <w:rPr>
          <w:lang w:val="en-US"/>
        </w:rPr>
        <w:t>Q17. What test would you use to investigate the relationship between smoking and birth weight?</w:t>
      </w:r>
    </w:p>
    <w:p w:rsidR="00A333D8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Pearson</w:t>
      </w:r>
      <w:r w:rsidR="00A01D8C">
        <w:rPr>
          <w:lang w:val="en-US"/>
        </w:rPr>
        <w:t xml:space="preserve"> product-moment</w:t>
      </w:r>
      <w:r w:rsidRPr="00A333D8">
        <w:rPr>
          <w:lang w:val="en-US"/>
        </w:rPr>
        <w:t xml:space="preserve"> correlation</w:t>
      </w:r>
    </w:p>
    <w:p w:rsidR="00A333D8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Spearman’s Rank order correlation</w:t>
      </w:r>
    </w:p>
    <w:p w:rsidR="00A333D8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Point-Biserial correlation</w:t>
      </w:r>
    </w:p>
    <w:p w:rsid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Phi-Coefficient</w:t>
      </w:r>
    </w:p>
    <w:p w:rsidR="00A60D05" w:rsidRDefault="00A60D05" w:rsidP="00A60D05">
      <w:pPr>
        <w:rPr>
          <w:lang w:val="en-US"/>
        </w:rPr>
      </w:pPr>
    </w:p>
    <w:p w:rsidR="00A60D05" w:rsidRPr="00A60D05" w:rsidRDefault="00A60D05" w:rsidP="00A60D05">
      <w:pPr>
        <w:rPr>
          <w:lang w:val="en-US"/>
        </w:rPr>
      </w:pPr>
      <w:r>
        <w:rPr>
          <w:lang w:val="en-US"/>
        </w:rPr>
        <w:t>Point-</w:t>
      </w:r>
      <w:proofErr w:type="spellStart"/>
      <w:r>
        <w:rPr>
          <w:lang w:val="en-US"/>
        </w:rPr>
        <w:t>Biserial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correlaton</w:t>
      </w:r>
      <w:proofErr w:type="spellEnd"/>
    </w:p>
    <w:p w:rsidR="00A60D05" w:rsidRDefault="00A60D05" w:rsidP="00A60D05">
      <w:pPr>
        <w:pStyle w:val="ListParagraph"/>
        <w:rPr>
          <w:lang w:val="en-US"/>
        </w:rPr>
      </w:pPr>
    </w:p>
    <w:p w:rsidR="00A60D05" w:rsidRDefault="00A60D05" w:rsidP="00A60D05">
      <w:pPr>
        <w:pStyle w:val="ListParagraph"/>
        <w:rPr>
          <w:lang w:val="en-US"/>
        </w:rPr>
      </w:pPr>
    </w:p>
    <w:p w:rsidR="00A333D8" w:rsidRDefault="00E70908" w:rsidP="00A333D8">
      <w:pPr>
        <w:rPr>
          <w:lang w:val="en-US"/>
        </w:rPr>
      </w:pPr>
      <w:r>
        <w:rPr>
          <w:lang w:val="en-US"/>
        </w:rPr>
        <w:t xml:space="preserve">Q18. Report on the above results including information </w:t>
      </w:r>
      <w:r w:rsidR="005B2715">
        <w:rPr>
          <w:lang w:val="en-US"/>
        </w:rPr>
        <w:t>about direction/form/degree of the relationship.</w:t>
      </w:r>
    </w:p>
    <w:p w:rsidR="00E70908" w:rsidRDefault="00F34746" w:rsidP="00A333D8">
      <w:pPr>
        <w:rPr>
          <w:lang w:val="en-US"/>
        </w:rPr>
      </w:pPr>
      <w:r>
        <w:rPr>
          <w:lang w:val="en-US"/>
        </w:rPr>
        <w:t>r= -3.14, p-value = 0.043, there is a statistically significant negative correlation</w:t>
      </w:r>
      <w:r w:rsidR="006626AF">
        <w:rPr>
          <w:lang w:val="en-US"/>
        </w:rPr>
        <w:t xml:space="preserve"> </w:t>
      </w:r>
    </w:p>
    <w:p w:rsidR="005B2715" w:rsidRDefault="00E70908" w:rsidP="00A333D8">
      <w:pPr>
        <w:rPr>
          <w:lang w:val="en-US"/>
        </w:rPr>
      </w:pPr>
      <w:r>
        <w:rPr>
          <w:lang w:val="en-US"/>
        </w:rPr>
        <w:t>Q19. If you wanted to see the effect of the length of a baby on birthweight, what would your independent variable be?</w:t>
      </w:r>
    </w:p>
    <w:p w:rsidR="005B2715" w:rsidRPr="005B2715" w:rsidRDefault="00E70908" w:rsidP="005B2715">
      <w:pPr>
        <w:pStyle w:val="ListParagraph"/>
        <w:numPr>
          <w:ilvl w:val="0"/>
          <w:numId w:val="3"/>
        </w:numPr>
        <w:rPr>
          <w:lang w:val="en-US"/>
        </w:rPr>
      </w:pPr>
      <w:r w:rsidRPr="005B2715">
        <w:rPr>
          <w:lang w:val="en-US"/>
        </w:rPr>
        <w:t>Length of baby</w:t>
      </w:r>
    </w:p>
    <w:p w:rsidR="005B2715" w:rsidRDefault="00E70908" w:rsidP="005B2715">
      <w:pPr>
        <w:pStyle w:val="ListParagraph"/>
        <w:numPr>
          <w:ilvl w:val="0"/>
          <w:numId w:val="3"/>
        </w:numPr>
        <w:rPr>
          <w:lang w:val="en-US"/>
        </w:rPr>
      </w:pPr>
      <w:r w:rsidRPr="005B2715">
        <w:rPr>
          <w:lang w:val="en-US"/>
        </w:rPr>
        <w:t>Birthweight</w:t>
      </w:r>
    </w:p>
    <w:p w:rsidR="00E70908" w:rsidRDefault="00A60D05" w:rsidP="00A60D05">
      <w:pPr>
        <w:rPr>
          <w:lang w:val="en-US"/>
        </w:rPr>
      </w:pPr>
      <w:r>
        <w:rPr>
          <w:lang w:val="en-US"/>
        </w:rPr>
        <w:t xml:space="preserve">Length of baby is the independent variable while </w:t>
      </w:r>
      <w:proofErr w:type="spellStart"/>
      <w:r>
        <w:rPr>
          <w:lang w:val="en-US"/>
        </w:rPr>
        <w:t>birthweight</w:t>
      </w:r>
      <w:proofErr w:type="spellEnd"/>
      <w:r>
        <w:rPr>
          <w:lang w:val="en-US"/>
        </w:rPr>
        <w:t xml:space="preserve"> is the dependent variable</w:t>
      </w:r>
    </w:p>
    <w:p w:rsidR="00A60D05" w:rsidRDefault="00A60D05" w:rsidP="00A60D05">
      <w:pPr>
        <w:rPr>
          <w:lang w:val="en-US"/>
        </w:rPr>
      </w:pPr>
    </w:p>
    <w:p w:rsidR="00A60D05" w:rsidRPr="00A60D05" w:rsidRDefault="00A60D05" w:rsidP="00A60D05">
      <w:pPr>
        <w:rPr>
          <w:lang w:val="en-US"/>
        </w:rPr>
      </w:pPr>
    </w:p>
    <w:p w:rsidR="005B2715" w:rsidRDefault="00E70908" w:rsidP="00A333D8">
      <w:pPr>
        <w:rPr>
          <w:lang w:val="en-US"/>
        </w:rPr>
      </w:pPr>
      <w:r>
        <w:rPr>
          <w:lang w:val="en-US"/>
        </w:rPr>
        <w:t>Q20. In statistics, when creating a scatterplot, it is a common practice to put the independent variable on the x-axis and the dependent variable on the y-axis. With this in mind, create a scatterplot for the above case and provide the regression line.</w:t>
      </w:r>
      <w:r w:rsidR="00366C10">
        <w:rPr>
          <w:lang w:val="en-US"/>
        </w:rPr>
        <w:t xml:space="preserve"> For homework submitted </w:t>
      </w:r>
      <w:r w:rsidR="008A21D5">
        <w:rPr>
          <w:lang w:val="en-US"/>
        </w:rPr>
        <w:t>using MS W</w:t>
      </w:r>
      <w:r w:rsidR="00366C10">
        <w:rPr>
          <w:lang w:val="en-US"/>
        </w:rPr>
        <w:t>ord, insert a picture of the scatterplot.</w:t>
      </w:r>
    </w:p>
    <w:p w:rsidR="00E70908" w:rsidRDefault="00E70908" w:rsidP="00A333D8">
      <w:pPr>
        <w:rPr>
          <w:lang w:val="en-US"/>
        </w:rPr>
      </w:pPr>
    </w:p>
    <w:p w:rsidR="006626AF" w:rsidRDefault="006626AF" w:rsidP="00A333D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11495" cy="1939569"/>
            <wp:effectExtent l="19050" t="0" r="79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44" cy="194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AF" w:rsidRDefault="006626AF" w:rsidP="00A333D8">
      <w:pPr>
        <w:rPr>
          <w:lang w:val="en-US"/>
        </w:rPr>
      </w:pPr>
    </w:p>
    <w:p w:rsidR="006626AF" w:rsidRDefault="006626AF" w:rsidP="00A333D8">
      <w:pPr>
        <w:rPr>
          <w:lang w:val="en-US"/>
        </w:rPr>
      </w:pPr>
    </w:p>
    <w:p w:rsidR="005B2715" w:rsidRDefault="00E70908" w:rsidP="00A333D8">
      <w:pPr>
        <w:rPr>
          <w:lang w:val="en-US"/>
        </w:rPr>
      </w:pPr>
      <w:r>
        <w:rPr>
          <w:lang w:val="en-US"/>
        </w:rPr>
        <w:t>Q21. Is the relationship between the length of baby and birthweight linear?</w:t>
      </w:r>
    </w:p>
    <w:p w:rsidR="00FA4839" w:rsidRPr="00F61BA0" w:rsidRDefault="00FA4839" w:rsidP="00FA4839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Yes</w:t>
      </w:r>
    </w:p>
    <w:p w:rsidR="00FA4839" w:rsidRPr="00FA4839" w:rsidRDefault="00FA4839" w:rsidP="00A333D8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No</w:t>
      </w:r>
    </w:p>
    <w:p w:rsidR="00FA4839" w:rsidRDefault="006626AF" w:rsidP="00A333D8">
      <w:pPr>
        <w:rPr>
          <w:lang w:val="en-US"/>
        </w:rPr>
      </w:pPr>
      <w:r>
        <w:rPr>
          <w:lang w:val="en-US"/>
        </w:rPr>
        <w:t>Yes</w:t>
      </w:r>
    </w:p>
    <w:p w:rsidR="00FA4839" w:rsidRDefault="00FA4839" w:rsidP="00FA4839">
      <w:pPr>
        <w:rPr>
          <w:lang w:val="en-US"/>
        </w:rPr>
      </w:pPr>
      <w:r>
        <w:rPr>
          <w:lang w:val="en-US"/>
        </w:rPr>
        <w:t>Q22. Justify the above choice.</w:t>
      </w:r>
    </w:p>
    <w:p w:rsidR="00E70908" w:rsidRDefault="008C6A45" w:rsidP="00A333D8">
      <w:pPr>
        <w:rPr>
          <w:lang w:val="en-US"/>
        </w:rPr>
      </w:pPr>
      <w:r>
        <w:rPr>
          <w:lang w:val="en-US"/>
        </w:rPr>
        <w:t>The plot above seem to indicate there is a linear relationship between the two variable</w:t>
      </w:r>
    </w:p>
    <w:p w:rsidR="006626AF" w:rsidRDefault="006626AF" w:rsidP="00A333D8">
      <w:pPr>
        <w:rPr>
          <w:lang w:val="en-US"/>
        </w:rPr>
      </w:pPr>
    </w:p>
    <w:p w:rsidR="00F61BA0" w:rsidRDefault="00E70908" w:rsidP="00A333D8">
      <w:pPr>
        <w:rPr>
          <w:lang w:val="en-US"/>
        </w:rPr>
      </w:pPr>
      <w:r>
        <w:rPr>
          <w:lang w:val="en-US"/>
        </w:rPr>
        <w:t>Q2</w:t>
      </w:r>
      <w:r w:rsidR="00FA4839">
        <w:rPr>
          <w:lang w:val="en-US"/>
        </w:rPr>
        <w:t>3</w:t>
      </w:r>
      <w:r>
        <w:rPr>
          <w:lang w:val="en-US"/>
        </w:rPr>
        <w:t>. Is there any evidence to suggest that the birth weight, length of baby, and head circumference are related?</w:t>
      </w:r>
    </w:p>
    <w:p w:rsidR="00F61BA0" w:rsidRPr="00F61BA0" w:rsidRDefault="00E70908" w:rsidP="00F61BA0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Yes</w:t>
      </w:r>
    </w:p>
    <w:p w:rsidR="00F61BA0" w:rsidRDefault="00E70908" w:rsidP="00F61BA0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No</w:t>
      </w:r>
    </w:p>
    <w:p w:rsidR="00E70908" w:rsidRPr="008C6A45" w:rsidRDefault="008C6A45" w:rsidP="008C6A45">
      <w:pPr>
        <w:rPr>
          <w:lang w:val="en-US"/>
        </w:rPr>
      </w:pPr>
      <w:r>
        <w:rPr>
          <w:lang w:val="en-US"/>
        </w:rPr>
        <w:t xml:space="preserve">Yes </w:t>
      </w:r>
    </w:p>
    <w:p w:rsidR="00F61BA0" w:rsidRDefault="00E70908" w:rsidP="00A333D8">
      <w:pPr>
        <w:rPr>
          <w:lang w:val="en-US"/>
        </w:rPr>
      </w:pPr>
      <w:r>
        <w:rPr>
          <w:lang w:val="en-US"/>
        </w:rPr>
        <w:t>Q2</w:t>
      </w:r>
      <w:r w:rsidR="00FA4839">
        <w:rPr>
          <w:lang w:val="en-US"/>
        </w:rPr>
        <w:t>4</w:t>
      </w:r>
      <w:r>
        <w:rPr>
          <w:lang w:val="en-US"/>
        </w:rPr>
        <w:t xml:space="preserve">. Justify </w:t>
      </w:r>
      <w:r w:rsidR="009E548E">
        <w:rPr>
          <w:lang w:val="en-US"/>
        </w:rPr>
        <w:t>the above</w:t>
      </w:r>
      <w:r>
        <w:rPr>
          <w:lang w:val="en-US"/>
        </w:rPr>
        <w:t xml:space="preserve"> choice.</w:t>
      </w:r>
    </w:p>
    <w:p w:rsidR="00E70908" w:rsidRDefault="00E70908" w:rsidP="00A333D8">
      <w:pPr>
        <w:rPr>
          <w:lang w:val="en-US"/>
        </w:rPr>
      </w:pPr>
    </w:p>
    <w:p w:rsidR="008C6A45" w:rsidRDefault="008C6A45" w:rsidP="00A333D8">
      <w:pPr>
        <w:rPr>
          <w:lang w:val="en-US"/>
        </w:rPr>
      </w:pPr>
      <w:r>
        <w:rPr>
          <w:lang w:val="en-US"/>
        </w:rPr>
        <w:t>There is a statistically significant relationship among all the 3 different pairs of the three variables</w:t>
      </w:r>
    </w:p>
    <w:p w:rsidR="008C6A45" w:rsidRDefault="008C6A45" w:rsidP="00A333D8">
      <w:pPr>
        <w:rPr>
          <w:lang w:val="en-US"/>
        </w:rPr>
      </w:pPr>
    </w:p>
    <w:p w:rsidR="005B2715" w:rsidRPr="00A333D8" w:rsidRDefault="00E70908" w:rsidP="00A333D8">
      <w:pPr>
        <w:rPr>
          <w:lang w:val="en-US"/>
        </w:rPr>
      </w:pPr>
      <w:r>
        <w:rPr>
          <w:lang w:val="en-US"/>
        </w:rPr>
        <w:t>Q2</w:t>
      </w:r>
      <w:r w:rsidR="00FA4839">
        <w:rPr>
          <w:lang w:val="en-US"/>
        </w:rPr>
        <w:t>5</w:t>
      </w:r>
      <w:r>
        <w:rPr>
          <w:lang w:val="en-US"/>
        </w:rPr>
        <w:t xml:space="preserve">. Describe the above relationship in your own words and provide evidence for your claims.  </w:t>
      </w:r>
    </w:p>
    <w:p w:rsidR="008C6A45" w:rsidRPr="00BE7ACB" w:rsidRDefault="008C6A45" w:rsidP="008C6A45">
      <w:pPr>
        <w:rPr>
          <w:lang w:val="en-US"/>
        </w:rPr>
      </w:pPr>
      <w:r>
        <w:rPr>
          <w:lang w:val="en-US"/>
        </w:rPr>
        <w:t xml:space="preserve">There is a significant relationship between head circumference and </w:t>
      </w:r>
      <w:proofErr w:type="spellStart"/>
      <w:r>
        <w:rPr>
          <w:lang w:val="en-US"/>
        </w:rPr>
        <w:t>Birthweight</w:t>
      </w:r>
      <w:proofErr w:type="spellEnd"/>
      <w:r>
        <w:rPr>
          <w:lang w:val="en-US"/>
        </w:rPr>
        <w:t xml:space="preserve"> with r = 0.685, p-value = 0.0001.</w:t>
      </w:r>
      <w:r w:rsidRPr="008C6A45">
        <w:rPr>
          <w:lang w:val="en-US"/>
        </w:rPr>
        <w:t xml:space="preserve"> </w:t>
      </w:r>
      <w:r>
        <w:rPr>
          <w:lang w:val="en-US"/>
        </w:rPr>
        <w:t xml:space="preserve">There is a significant relationship between length of birth and </w:t>
      </w:r>
      <w:proofErr w:type="spellStart"/>
      <w:r>
        <w:rPr>
          <w:lang w:val="en-US"/>
        </w:rPr>
        <w:t>Birthweight</w:t>
      </w:r>
      <w:proofErr w:type="spellEnd"/>
      <w:r>
        <w:rPr>
          <w:lang w:val="en-US"/>
        </w:rPr>
        <w:t xml:space="preserve"> with r = 0.727, p-value = 0.0001.</w:t>
      </w:r>
      <w:r w:rsidRPr="008C6A45">
        <w:rPr>
          <w:lang w:val="en-US"/>
        </w:rPr>
        <w:t xml:space="preserve"> 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 xml:space="preserve"> circumference and length of birth with r = 0.563, p-value = 0.001</w:t>
      </w:r>
    </w:p>
    <w:p w:rsidR="008C6A45" w:rsidRPr="00BE7ACB" w:rsidRDefault="008C6A45" w:rsidP="008C6A45">
      <w:pPr>
        <w:rPr>
          <w:lang w:val="en-US"/>
        </w:rPr>
      </w:pPr>
    </w:p>
    <w:p w:rsidR="00A333D8" w:rsidRPr="00BE7ACB" w:rsidRDefault="00A333D8" w:rsidP="00BE7ACB">
      <w:pPr>
        <w:rPr>
          <w:lang w:val="en-US"/>
        </w:rPr>
      </w:pPr>
    </w:p>
    <w:sectPr w:rsidR="00A333D8" w:rsidRPr="00BE7ACB" w:rsidSect="008D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3574A"/>
    <w:multiLevelType w:val="hybridMultilevel"/>
    <w:tmpl w:val="F5E0372C"/>
    <w:lvl w:ilvl="0" w:tplc="F11A3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68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A0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6FC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44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14C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2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F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B0B4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B2C69"/>
    <w:multiLevelType w:val="hybridMultilevel"/>
    <w:tmpl w:val="CB924B14"/>
    <w:lvl w:ilvl="0" w:tplc="1D62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06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E7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A1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62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E84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65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86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F6B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D68DE"/>
    <w:multiLevelType w:val="hybridMultilevel"/>
    <w:tmpl w:val="0CE278D8"/>
    <w:lvl w:ilvl="0" w:tplc="6EB0E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8A23BE" w:tentative="1">
      <w:start w:val="1"/>
      <w:numFmt w:val="lowerLetter"/>
      <w:lvlText w:val="%2."/>
      <w:lvlJc w:val="left"/>
      <w:pPr>
        <w:ind w:left="1440" w:hanging="360"/>
      </w:pPr>
    </w:lvl>
    <w:lvl w:ilvl="2" w:tplc="B16CEB0A" w:tentative="1">
      <w:start w:val="1"/>
      <w:numFmt w:val="lowerRoman"/>
      <w:lvlText w:val="%3."/>
      <w:lvlJc w:val="right"/>
      <w:pPr>
        <w:ind w:left="2160" w:hanging="180"/>
      </w:pPr>
    </w:lvl>
    <w:lvl w:ilvl="3" w:tplc="8D209174" w:tentative="1">
      <w:start w:val="1"/>
      <w:numFmt w:val="decimal"/>
      <w:lvlText w:val="%4."/>
      <w:lvlJc w:val="left"/>
      <w:pPr>
        <w:ind w:left="2880" w:hanging="360"/>
      </w:pPr>
    </w:lvl>
    <w:lvl w:ilvl="4" w:tplc="A1444522" w:tentative="1">
      <w:start w:val="1"/>
      <w:numFmt w:val="lowerLetter"/>
      <w:lvlText w:val="%5."/>
      <w:lvlJc w:val="left"/>
      <w:pPr>
        <w:ind w:left="3600" w:hanging="360"/>
      </w:pPr>
    </w:lvl>
    <w:lvl w:ilvl="5" w:tplc="899CA5CA" w:tentative="1">
      <w:start w:val="1"/>
      <w:numFmt w:val="lowerRoman"/>
      <w:lvlText w:val="%6."/>
      <w:lvlJc w:val="right"/>
      <w:pPr>
        <w:ind w:left="4320" w:hanging="180"/>
      </w:pPr>
    </w:lvl>
    <w:lvl w:ilvl="6" w:tplc="ADD8E576" w:tentative="1">
      <w:start w:val="1"/>
      <w:numFmt w:val="decimal"/>
      <w:lvlText w:val="%7."/>
      <w:lvlJc w:val="left"/>
      <w:pPr>
        <w:ind w:left="5040" w:hanging="360"/>
      </w:pPr>
    </w:lvl>
    <w:lvl w:ilvl="7" w:tplc="7E9A7A4A" w:tentative="1">
      <w:start w:val="1"/>
      <w:numFmt w:val="lowerLetter"/>
      <w:lvlText w:val="%8."/>
      <w:lvlJc w:val="left"/>
      <w:pPr>
        <w:ind w:left="5760" w:hanging="360"/>
      </w:pPr>
    </w:lvl>
    <w:lvl w:ilvl="8" w:tplc="DF9E4D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E2F15"/>
    <w:multiLevelType w:val="hybridMultilevel"/>
    <w:tmpl w:val="DEDAF864"/>
    <w:lvl w:ilvl="0" w:tplc="AA787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04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8821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0C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CB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9E9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0A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EBB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0B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E7ACB"/>
    <w:rsid w:val="000068F2"/>
    <w:rsid w:val="000246EC"/>
    <w:rsid w:val="00033467"/>
    <w:rsid w:val="000440F1"/>
    <w:rsid w:val="000500C0"/>
    <w:rsid w:val="00052088"/>
    <w:rsid w:val="00055377"/>
    <w:rsid w:val="0005635F"/>
    <w:rsid w:val="0006422B"/>
    <w:rsid w:val="0008358E"/>
    <w:rsid w:val="00091807"/>
    <w:rsid w:val="000C0385"/>
    <w:rsid w:val="000C48F9"/>
    <w:rsid w:val="000E3759"/>
    <w:rsid w:val="000F0419"/>
    <w:rsid w:val="000F59CD"/>
    <w:rsid w:val="001024A9"/>
    <w:rsid w:val="001030C0"/>
    <w:rsid w:val="001035A8"/>
    <w:rsid w:val="00133970"/>
    <w:rsid w:val="00136978"/>
    <w:rsid w:val="00142464"/>
    <w:rsid w:val="00143397"/>
    <w:rsid w:val="0016236E"/>
    <w:rsid w:val="00165917"/>
    <w:rsid w:val="001920EB"/>
    <w:rsid w:val="00192BA4"/>
    <w:rsid w:val="001D4F9E"/>
    <w:rsid w:val="001E5BBF"/>
    <w:rsid w:val="00222D41"/>
    <w:rsid w:val="00223077"/>
    <w:rsid w:val="002359D4"/>
    <w:rsid w:val="00243EEE"/>
    <w:rsid w:val="00250ECD"/>
    <w:rsid w:val="00254E96"/>
    <w:rsid w:val="002605EC"/>
    <w:rsid w:val="0027093A"/>
    <w:rsid w:val="00274E70"/>
    <w:rsid w:val="00285B7A"/>
    <w:rsid w:val="002A231B"/>
    <w:rsid w:val="002B32BB"/>
    <w:rsid w:val="002B53A0"/>
    <w:rsid w:val="002E1EB6"/>
    <w:rsid w:val="00301079"/>
    <w:rsid w:val="00315DA9"/>
    <w:rsid w:val="00315F1B"/>
    <w:rsid w:val="003202A3"/>
    <w:rsid w:val="003323FF"/>
    <w:rsid w:val="0033347C"/>
    <w:rsid w:val="00350F18"/>
    <w:rsid w:val="00366C10"/>
    <w:rsid w:val="00386B93"/>
    <w:rsid w:val="003A0A2E"/>
    <w:rsid w:val="003A243B"/>
    <w:rsid w:val="003E0629"/>
    <w:rsid w:val="003E76D8"/>
    <w:rsid w:val="00405800"/>
    <w:rsid w:val="00416C2E"/>
    <w:rsid w:val="00420271"/>
    <w:rsid w:val="0043522E"/>
    <w:rsid w:val="00435F6F"/>
    <w:rsid w:val="00436CFA"/>
    <w:rsid w:val="004435FE"/>
    <w:rsid w:val="00453831"/>
    <w:rsid w:val="004910FD"/>
    <w:rsid w:val="004A0A22"/>
    <w:rsid w:val="004A16A4"/>
    <w:rsid w:val="004B7115"/>
    <w:rsid w:val="004C3005"/>
    <w:rsid w:val="004D1864"/>
    <w:rsid w:val="004D5E78"/>
    <w:rsid w:val="004F2B74"/>
    <w:rsid w:val="004F677E"/>
    <w:rsid w:val="00501503"/>
    <w:rsid w:val="00521862"/>
    <w:rsid w:val="00524DC4"/>
    <w:rsid w:val="005424F8"/>
    <w:rsid w:val="00560D38"/>
    <w:rsid w:val="00564191"/>
    <w:rsid w:val="00577D82"/>
    <w:rsid w:val="00582775"/>
    <w:rsid w:val="005B2715"/>
    <w:rsid w:val="005C7B3A"/>
    <w:rsid w:val="005D0325"/>
    <w:rsid w:val="005D616C"/>
    <w:rsid w:val="005E0EF2"/>
    <w:rsid w:val="005E22DE"/>
    <w:rsid w:val="005E619E"/>
    <w:rsid w:val="005F686B"/>
    <w:rsid w:val="005F6BDA"/>
    <w:rsid w:val="006012B5"/>
    <w:rsid w:val="006020A0"/>
    <w:rsid w:val="00612F2E"/>
    <w:rsid w:val="00616E93"/>
    <w:rsid w:val="00623217"/>
    <w:rsid w:val="00624D5D"/>
    <w:rsid w:val="00643BB6"/>
    <w:rsid w:val="00644917"/>
    <w:rsid w:val="00647DA8"/>
    <w:rsid w:val="00656DF1"/>
    <w:rsid w:val="006626AF"/>
    <w:rsid w:val="006651B0"/>
    <w:rsid w:val="00673EDC"/>
    <w:rsid w:val="0068464D"/>
    <w:rsid w:val="0069399D"/>
    <w:rsid w:val="00694333"/>
    <w:rsid w:val="00696031"/>
    <w:rsid w:val="006A65E9"/>
    <w:rsid w:val="006A7162"/>
    <w:rsid w:val="006B1719"/>
    <w:rsid w:val="006C1997"/>
    <w:rsid w:val="006C6A64"/>
    <w:rsid w:val="006F3C73"/>
    <w:rsid w:val="0072383D"/>
    <w:rsid w:val="0073315A"/>
    <w:rsid w:val="007411B9"/>
    <w:rsid w:val="007429D3"/>
    <w:rsid w:val="00743E28"/>
    <w:rsid w:val="00760469"/>
    <w:rsid w:val="007911C3"/>
    <w:rsid w:val="007A33C6"/>
    <w:rsid w:val="007B26F3"/>
    <w:rsid w:val="007C0833"/>
    <w:rsid w:val="007D66D9"/>
    <w:rsid w:val="00801ED0"/>
    <w:rsid w:val="00821D1E"/>
    <w:rsid w:val="00826A2D"/>
    <w:rsid w:val="00827CD4"/>
    <w:rsid w:val="008354CE"/>
    <w:rsid w:val="00835F90"/>
    <w:rsid w:val="008366A9"/>
    <w:rsid w:val="00836F9F"/>
    <w:rsid w:val="00837AD4"/>
    <w:rsid w:val="00840501"/>
    <w:rsid w:val="00841D2D"/>
    <w:rsid w:val="008727C6"/>
    <w:rsid w:val="0087590A"/>
    <w:rsid w:val="00885007"/>
    <w:rsid w:val="008924C2"/>
    <w:rsid w:val="00897DC0"/>
    <w:rsid w:val="008A00DD"/>
    <w:rsid w:val="008A21D5"/>
    <w:rsid w:val="008B18F5"/>
    <w:rsid w:val="008B3D73"/>
    <w:rsid w:val="008B3E53"/>
    <w:rsid w:val="008B42FD"/>
    <w:rsid w:val="008C6A45"/>
    <w:rsid w:val="008C712A"/>
    <w:rsid w:val="008D0706"/>
    <w:rsid w:val="008D3D93"/>
    <w:rsid w:val="008D719D"/>
    <w:rsid w:val="009029F6"/>
    <w:rsid w:val="00917F1F"/>
    <w:rsid w:val="009375D0"/>
    <w:rsid w:val="00964529"/>
    <w:rsid w:val="009774A7"/>
    <w:rsid w:val="009E28CE"/>
    <w:rsid w:val="009E548E"/>
    <w:rsid w:val="009E7E3A"/>
    <w:rsid w:val="009F0302"/>
    <w:rsid w:val="00A00720"/>
    <w:rsid w:val="00A00D5D"/>
    <w:rsid w:val="00A01D8C"/>
    <w:rsid w:val="00A05194"/>
    <w:rsid w:val="00A144FF"/>
    <w:rsid w:val="00A333D8"/>
    <w:rsid w:val="00A60D05"/>
    <w:rsid w:val="00A957E9"/>
    <w:rsid w:val="00A97003"/>
    <w:rsid w:val="00AB090D"/>
    <w:rsid w:val="00AB0EC7"/>
    <w:rsid w:val="00AB1304"/>
    <w:rsid w:val="00AB79A8"/>
    <w:rsid w:val="00AD0066"/>
    <w:rsid w:val="00AE0080"/>
    <w:rsid w:val="00AE4426"/>
    <w:rsid w:val="00B12510"/>
    <w:rsid w:val="00B262D1"/>
    <w:rsid w:val="00B43611"/>
    <w:rsid w:val="00B474D6"/>
    <w:rsid w:val="00B54F85"/>
    <w:rsid w:val="00B61A70"/>
    <w:rsid w:val="00B637D3"/>
    <w:rsid w:val="00B73CC9"/>
    <w:rsid w:val="00B75908"/>
    <w:rsid w:val="00B871C9"/>
    <w:rsid w:val="00B92979"/>
    <w:rsid w:val="00BA3E74"/>
    <w:rsid w:val="00BB49A5"/>
    <w:rsid w:val="00BC3320"/>
    <w:rsid w:val="00BD3A55"/>
    <w:rsid w:val="00BE7ACB"/>
    <w:rsid w:val="00BF5A57"/>
    <w:rsid w:val="00BF7BF0"/>
    <w:rsid w:val="00C21DC7"/>
    <w:rsid w:val="00C26937"/>
    <w:rsid w:val="00C3609A"/>
    <w:rsid w:val="00C37DD3"/>
    <w:rsid w:val="00C46C02"/>
    <w:rsid w:val="00C4753F"/>
    <w:rsid w:val="00C53068"/>
    <w:rsid w:val="00C66428"/>
    <w:rsid w:val="00C72534"/>
    <w:rsid w:val="00C87368"/>
    <w:rsid w:val="00C877C6"/>
    <w:rsid w:val="00CA5C4C"/>
    <w:rsid w:val="00CB3283"/>
    <w:rsid w:val="00CC2E68"/>
    <w:rsid w:val="00CF15DD"/>
    <w:rsid w:val="00CF3CE9"/>
    <w:rsid w:val="00D23CEE"/>
    <w:rsid w:val="00D442A6"/>
    <w:rsid w:val="00D56F20"/>
    <w:rsid w:val="00D74456"/>
    <w:rsid w:val="00D966AE"/>
    <w:rsid w:val="00D97493"/>
    <w:rsid w:val="00DA0FF0"/>
    <w:rsid w:val="00DA4310"/>
    <w:rsid w:val="00DC491D"/>
    <w:rsid w:val="00E07932"/>
    <w:rsid w:val="00E07E36"/>
    <w:rsid w:val="00E1605D"/>
    <w:rsid w:val="00E21968"/>
    <w:rsid w:val="00E253A4"/>
    <w:rsid w:val="00E4714B"/>
    <w:rsid w:val="00E70908"/>
    <w:rsid w:val="00E711B9"/>
    <w:rsid w:val="00E82255"/>
    <w:rsid w:val="00EA3979"/>
    <w:rsid w:val="00EA63E5"/>
    <w:rsid w:val="00EA6618"/>
    <w:rsid w:val="00EC3F20"/>
    <w:rsid w:val="00ED6D8E"/>
    <w:rsid w:val="00EF46EB"/>
    <w:rsid w:val="00F03649"/>
    <w:rsid w:val="00F34746"/>
    <w:rsid w:val="00F36F89"/>
    <w:rsid w:val="00F44F2B"/>
    <w:rsid w:val="00F47769"/>
    <w:rsid w:val="00F61BA0"/>
    <w:rsid w:val="00F64343"/>
    <w:rsid w:val="00F82B15"/>
    <w:rsid w:val="00F82E5D"/>
    <w:rsid w:val="00F8461D"/>
    <w:rsid w:val="00FA4598"/>
    <w:rsid w:val="00FA4839"/>
    <w:rsid w:val="00FC48EA"/>
    <w:rsid w:val="00FE17F8"/>
    <w:rsid w:val="00FE57D0"/>
    <w:rsid w:val="00FF3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Pavlekovic, Renato</dc:creator>
  <cp:lastModifiedBy>USER</cp:lastModifiedBy>
  <cp:revision>3</cp:revision>
  <dcterms:created xsi:type="dcterms:W3CDTF">2023-08-26T07:28:00Z</dcterms:created>
  <dcterms:modified xsi:type="dcterms:W3CDTF">2023-08-26T11:21:00Z</dcterms:modified>
</cp:coreProperties>
</file>