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53"/>
      </w:tblGrid>
      <w:tr w:rsidR="00A201A0" w:rsidRPr="00A201A0" w:rsidTr="00A201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A201A0" w:rsidRPr="00A201A0" w:rsidRDefault="00A201A0" w:rsidP="00A201A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A201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ООП – основные образовательные программы</w:t>
            </w:r>
          </w:p>
        </w:tc>
      </w:tr>
      <w:tr w:rsidR="00A201A0" w:rsidRPr="00A201A0" w:rsidTr="00A201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A201A0" w:rsidRPr="00A201A0" w:rsidRDefault="00A201A0" w:rsidP="00A201A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</w:tbl>
    <w:p w:rsidR="00A201A0" w:rsidRPr="00A201A0" w:rsidRDefault="00A201A0" w:rsidP="00A201A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ru-R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00"/>
      </w:tblGrid>
      <w:tr w:rsidR="00A201A0" w:rsidRPr="00A201A0" w:rsidTr="00A201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A201A0" w:rsidRPr="00A201A0" w:rsidRDefault="00A201A0" w:rsidP="00A201A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A201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ФГОС – Федеральные государственные образовательные стандарты</w:t>
            </w:r>
          </w:p>
        </w:tc>
      </w:tr>
      <w:tr w:rsidR="00A201A0" w:rsidRPr="00A201A0" w:rsidTr="00A201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A201A0" w:rsidRPr="00A201A0" w:rsidRDefault="00A201A0" w:rsidP="00A201A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</w:tbl>
    <w:p w:rsidR="00A201A0" w:rsidRPr="00A201A0" w:rsidRDefault="00A201A0" w:rsidP="00A201A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ru-R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4"/>
      </w:tblGrid>
      <w:tr w:rsidR="00A201A0" w:rsidRPr="00A201A0" w:rsidTr="00A201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A201A0" w:rsidRPr="00A201A0" w:rsidRDefault="00A201A0" w:rsidP="00A201A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A201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УП – учебные планы</w:t>
            </w:r>
          </w:p>
        </w:tc>
      </w:tr>
      <w:tr w:rsidR="00A201A0" w:rsidRPr="00A201A0" w:rsidTr="00A201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A201A0" w:rsidRPr="00A201A0" w:rsidRDefault="00A201A0" w:rsidP="00A201A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</w:tbl>
    <w:p w:rsidR="00A201A0" w:rsidRPr="00A201A0" w:rsidRDefault="00A201A0" w:rsidP="00A201A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ru-R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7"/>
      </w:tblGrid>
      <w:tr w:rsidR="00A201A0" w:rsidRPr="00A201A0" w:rsidTr="00A201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A201A0" w:rsidRPr="00A201A0" w:rsidRDefault="00A201A0" w:rsidP="00A201A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A201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РП – рабочая программа</w:t>
            </w:r>
          </w:p>
        </w:tc>
      </w:tr>
      <w:tr w:rsidR="00A201A0" w:rsidRPr="00A201A0" w:rsidTr="00A201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A201A0" w:rsidRPr="00A201A0" w:rsidRDefault="00A201A0" w:rsidP="00A201A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</w:tbl>
    <w:p w:rsidR="00A201A0" w:rsidRPr="00A201A0" w:rsidRDefault="00A201A0" w:rsidP="00A201A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ru-R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18"/>
      </w:tblGrid>
      <w:tr w:rsidR="00A201A0" w:rsidRPr="00A201A0" w:rsidTr="00A201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A201A0" w:rsidRPr="00A201A0" w:rsidRDefault="00A201A0" w:rsidP="00A201A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A201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ВКР – выпускная квалификационная работа</w:t>
            </w:r>
          </w:p>
        </w:tc>
      </w:tr>
      <w:tr w:rsidR="00A201A0" w:rsidRPr="00A201A0" w:rsidTr="00A201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A201A0" w:rsidRPr="00A201A0" w:rsidRDefault="00A201A0" w:rsidP="00A201A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</w:tbl>
    <w:p w:rsidR="006D1103" w:rsidRDefault="00A201A0">
      <w:r w:rsidRPr="00A201A0">
        <w:rPr>
          <w:rFonts w:ascii="Times New Roman" w:eastAsia="Times New Roman" w:hAnsi="Times New Roman" w:cs="Times New Roman"/>
          <w:sz w:val="24"/>
          <w:szCs w:val="24"/>
          <w:lang w:val="ru-RU"/>
        </w:rPr>
        <w:t>НКР – научно-квалифицированная работа</w:t>
      </w:r>
    </w:p>
    <w:p w:rsidR="006D1103" w:rsidRDefault="006D1103"/>
    <w:p w:rsidR="006D1103" w:rsidRDefault="00A201A0">
      <w:r>
        <w:rPr>
          <w:noProof/>
          <w:lang w:val="ru-RU"/>
        </w:rPr>
        <w:drawing>
          <wp:inline distT="114300" distB="114300" distL="114300" distR="114300">
            <wp:extent cx="5734050" cy="32258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1103" w:rsidRDefault="006D1103"/>
    <w:p w:rsidR="006D1103" w:rsidRDefault="00A201A0">
      <w:r>
        <w:rPr>
          <w:noProof/>
          <w:lang w:val="ru-RU"/>
        </w:rPr>
        <w:drawing>
          <wp:inline distT="114300" distB="114300" distL="114300" distR="114300">
            <wp:extent cx="5734050" cy="3225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1103" w:rsidRDefault="006D1103"/>
    <w:p w:rsidR="006D1103" w:rsidRDefault="00A201A0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3225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1103" w:rsidRDefault="006D1103"/>
    <w:p w:rsidR="006D1103" w:rsidRDefault="006D1103">
      <w:bookmarkStart w:id="0" w:name="_GoBack"/>
      <w:bookmarkEnd w:id="0"/>
    </w:p>
    <w:sectPr w:rsidR="006D110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103"/>
    <w:rsid w:val="006D1103"/>
    <w:rsid w:val="00A20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33E6A7A-6661-498D-AF88-7E386E869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03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37</Words>
  <Characters>215</Characters>
  <Application>Microsoft Office Word</Application>
  <DocSecurity>0</DocSecurity>
  <Lines>1</Lines>
  <Paragraphs>1</Paragraphs>
  <ScaleCrop>false</ScaleCrop>
  <Company>VSU</Company>
  <LinksUpToDate>false</LinksUpToDate>
  <CharactersWithSpaces>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2019-01-29T15:54:00Z</dcterms:created>
  <dcterms:modified xsi:type="dcterms:W3CDTF">2019-01-29T15:54:00Z</dcterms:modified>
</cp:coreProperties>
</file>