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787F0" w14:textId="06BA0BD7" w:rsidR="003B5FCC" w:rsidRDefault="0045678D">
      <w:r>
        <w:rPr>
          <w:rFonts w:hint="eastAsia"/>
        </w:rPr>
        <w:t>9번</w:t>
      </w:r>
    </w:p>
    <w:p w14:paraId="795ED565" w14:textId="77A416F3" w:rsidR="0045678D" w:rsidRPr="0045678D" w:rsidRDefault="0045678D" w:rsidP="004567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</w:pPr>
      <w:proofErr w:type="spellStart"/>
      <w:r w:rsidRPr="0045678D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LSTM_GARCH_EGARCH_NEW_a</w:t>
      </w:r>
      <w:proofErr w:type="spellEnd"/>
    </w:p>
    <w:p w14:paraId="6A0EF5BE" w14:textId="77777777" w:rsidR="0045678D" w:rsidRDefault="0045678D" w:rsidP="0045678D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2CDC851" w14:textId="6AAC2B88" w:rsidR="0045678D" w:rsidRPr="0045678D" w:rsidRDefault="0045678D" w:rsidP="0045678D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5678D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RMSE: 0.00222</w:t>
      </w:r>
    </w:p>
    <w:p w14:paraId="5B8AB440" w14:textId="77777777" w:rsidR="0045678D" w:rsidRPr="0045678D" w:rsidRDefault="0045678D" w:rsidP="0045678D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7D06A21B" w14:textId="7331D995" w:rsidR="0045678D" w:rsidRDefault="0045678D" w:rsidP="0045678D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5678D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HMAE: 1.55698</w:t>
      </w:r>
    </w:p>
    <w:p w14:paraId="39913936" w14:textId="3AE6C228" w:rsidR="0045678D" w:rsidRDefault="0045678D" w:rsidP="0045678D">
      <w:r w:rsidRPr="0045678D">
        <w:drawing>
          <wp:inline distT="0" distB="0" distL="0" distR="0" wp14:anchorId="41B33DD7" wp14:editId="17F4066D">
            <wp:extent cx="5572125" cy="4114800"/>
            <wp:effectExtent l="0" t="0" r="9525" b="0"/>
            <wp:docPr id="429968745" name="그림 1" descr="스크린샷, 텍스트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8745" name="그림 1" descr="스크린샷, 텍스트, 그래프, 라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4427" w14:textId="2C117DDA" w:rsidR="0045678D" w:rsidRDefault="0045678D" w:rsidP="0045678D">
      <w:r w:rsidRPr="0045678D">
        <w:drawing>
          <wp:inline distT="0" distB="0" distL="0" distR="0" wp14:anchorId="3615ED96" wp14:editId="6EA2D631">
            <wp:extent cx="5731510" cy="1619250"/>
            <wp:effectExtent l="0" t="0" r="2540" b="0"/>
            <wp:docPr id="376155102" name="그림 1" descr="라인, 그래프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5102" name="그림 1" descr="라인, 그래프, 도표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538" w14:textId="77777777" w:rsidR="00564479" w:rsidRPr="00564479" w:rsidRDefault="00564479" w:rsidP="0056447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경제지표</w:t>
      </w: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모두</w:t>
      </w: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56447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</w:p>
    <w:p w14:paraId="4E9AA612" w14:textId="77777777" w:rsidR="00564479" w:rsidRPr="00564479" w:rsidRDefault="00564479" w:rsidP="0056447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56447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X_garch</w:t>
      </w:r>
      <w:proofErr w:type="spellEnd"/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56447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447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garch_vol</w:t>
      </w:r>
      <w:proofErr w:type="spellEnd"/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egarch_vol</w:t>
      </w:r>
      <w:proofErr w:type="spellEnd"/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'KOSPI200_vol'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'CBOE_VIX_vol'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,</w:t>
      </w:r>
      <w:r w:rsidRPr="0056447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'USD_KRW_vol'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]].</w:t>
      </w:r>
      <w:r w:rsidRPr="0056447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values</w:t>
      </w:r>
      <w:r w:rsidRPr="00564479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</w:p>
    <w:p w14:paraId="25029494" w14:textId="3E9980DD" w:rsidR="00564479" w:rsidRDefault="00564479">
      <w:pPr>
        <w:widowControl/>
        <w:wordWrap/>
        <w:autoSpaceDE/>
        <w:autoSpaceDN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br w:type="page"/>
      </w:r>
    </w:p>
    <w:p w14:paraId="21F17B6C" w14:textId="2B802138" w:rsidR="00564479" w:rsidRDefault="00564479" w:rsidP="0045678D">
      <w:r>
        <w:rPr>
          <w:rFonts w:hint="eastAsia"/>
        </w:rPr>
        <w:lastRenderedPageBreak/>
        <w:t>10번</w:t>
      </w:r>
    </w:p>
    <w:p w14:paraId="49F77E6E" w14:textId="4BD8790F" w:rsidR="00564479" w:rsidRPr="0045678D" w:rsidRDefault="00564479" w:rsidP="0056447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</w:pPr>
      <w:proofErr w:type="spellStart"/>
      <w:r w:rsidRPr="0045678D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LSTM_GARCH_EGARCH_NEW_</w:t>
      </w:r>
      <w:r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  <w:t>b</w:t>
      </w:r>
      <w:proofErr w:type="spellEnd"/>
    </w:p>
    <w:p w14:paraId="781E89EF" w14:textId="77777777" w:rsidR="00564479" w:rsidRDefault="00564479" w:rsidP="0045678D"/>
    <w:p w14:paraId="592D65F2" w14:textId="77777777" w:rsidR="00E01FC1" w:rsidRPr="00E01FC1" w:rsidRDefault="00E01FC1" w:rsidP="00E01FC1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1FC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RMSE: 0.00182</w:t>
      </w:r>
    </w:p>
    <w:p w14:paraId="3DACE3F5" w14:textId="77777777" w:rsidR="00E01FC1" w:rsidRPr="00E01FC1" w:rsidRDefault="00E01FC1" w:rsidP="00E01FC1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530EB91F" w14:textId="2CB20F30" w:rsidR="00564479" w:rsidRDefault="00E01FC1" w:rsidP="00E01FC1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01FC1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HMAE: 1.29125</w:t>
      </w:r>
    </w:p>
    <w:p w14:paraId="6F671033" w14:textId="695361B5" w:rsidR="00E01FC1" w:rsidRDefault="00ED1456" w:rsidP="00E01FC1">
      <w:r w:rsidRPr="00ED1456">
        <w:drawing>
          <wp:inline distT="0" distB="0" distL="0" distR="0" wp14:anchorId="3ED84F18" wp14:editId="5D3EE477">
            <wp:extent cx="5572125" cy="4114800"/>
            <wp:effectExtent l="0" t="0" r="9525" b="0"/>
            <wp:docPr id="969252878" name="그림 1" descr="텍스트, 스크린샷, 그래프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2878" name="그림 1" descr="텍스트, 스크린샷, 그래프, 도표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2274" w14:textId="7E9F5D53" w:rsidR="00ED1456" w:rsidRDefault="00ED1456" w:rsidP="00E01FC1">
      <w:r w:rsidRPr="00ED1456">
        <w:drawing>
          <wp:inline distT="0" distB="0" distL="0" distR="0" wp14:anchorId="42CC4771" wp14:editId="771FDC07">
            <wp:extent cx="5731510" cy="1619250"/>
            <wp:effectExtent l="0" t="0" r="2540" b="0"/>
            <wp:docPr id="106098851" name="그림 1" descr="라인, 그래프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851" name="그림 1" descr="라인, 그래프, 도표, 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7A21" w14:textId="77777777" w:rsidR="00ED1456" w:rsidRPr="00ED1456" w:rsidRDefault="00ED1456" w:rsidP="00ED145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경제지표</w:t>
      </w: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다</w:t>
      </w: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D1456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뺌</w:t>
      </w:r>
    </w:p>
    <w:p w14:paraId="328A4457" w14:textId="77777777" w:rsidR="00ED1456" w:rsidRPr="00ED1456" w:rsidRDefault="00ED1456" w:rsidP="00ED145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ED1456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X_garch</w:t>
      </w:r>
      <w:proofErr w:type="spellEnd"/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D1456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D1456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garch_vol</w:t>
      </w:r>
      <w:proofErr w:type="spellEnd"/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egarch_vol</w:t>
      </w:r>
      <w:proofErr w:type="spellEnd"/>
      <w:r w:rsidRPr="00ED1456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]].</w:t>
      </w:r>
      <w:r w:rsidRPr="00ED1456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values</w:t>
      </w:r>
      <w:r w:rsidRPr="00ED145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</w:p>
    <w:p w14:paraId="357BB4B8" w14:textId="488A404F" w:rsidR="00ED1456" w:rsidRDefault="00ED1456">
      <w:pPr>
        <w:widowControl/>
        <w:wordWrap/>
        <w:autoSpaceDE/>
        <w:autoSpaceDN/>
      </w:pPr>
      <w:r>
        <w:br w:type="page"/>
      </w:r>
    </w:p>
    <w:p w14:paraId="7AD20211" w14:textId="0585D7A1" w:rsidR="00ED1456" w:rsidRDefault="00ED1456" w:rsidP="00E01FC1">
      <w:r>
        <w:rPr>
          <w:rFonts w:hint="eastAsia"/>
        </w:rPr>
        <w:lastRenderedPageBreak/>
        <w:t>11번</w:t>
      </w:r>
    </w:p>
    <w:p w14:paraId="0FFCFC41" w14:textId="1EC22BFF" w:rsidR="00ED1456" w:rsidRPr="0045678D" w:rsidRDefault="00ED1456" w:rsidP="00ED145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</w:pPr>
      <w:proofErr w:type="spellStart"/>
      <w:r w:rsidRPr="0045678D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LSTM_GARCH_EGARCH_NEW_</w:t>
      </w:r>
      <w:r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  <w:t>c</w:t>
      </w:r>
      <w:proofErr w:type="spellEnd"/>
    </w:p>
    <w:p w14:paraId="7F5EB842" w14:textId="77777777" w:rsidR="00ED1456" w:rsidRDefault="00ED1456" w:rsidP="00E01FC1"/>
    <w:p w14:paraId="060623FE" w14:textId="77777777" w:rsidR="00683FBA" w:rsidRPr="00683FBA" w:rsidRDefault="00683FBA" w:rsidP="00683FBA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83F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RMSE: 0.00188</w:t>
      </w:r>
    </w:p>
    <w:p w14:paraId="349F8697" w14:textId="77777777" w:rsidR="00683FBA" w:rsidRPr="00683FBA" w:rsidRDefault="00683FBA" w:rsidP="00683FBA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2142666A" w14:textId="66FB14FC" w:rsidR="00ED1456" w:rsidRDefault="00683FBA" w:rsidP="00683FBA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683FBA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HMAE: 1.37897</w:t>
      </w:r>
    </w:p>
    <w:p w14:paraId="10C2E3FA" w14:textId="55F430F8" w:rsidR="00683FBA" w:rsidRDefault="00E237BC" w:rsidP="00683FBA">
      <w:r w:rsidRPr="00E237BC">
        <w:drawing>
          <wp:inline distT="0" distB="0" distL="0" distR="0" wp14:anchorId="14078325" wp14:editId="2C6CFE55">
            <wp:extent cx="5572125" cy="4114800"/>
            <wp:effectExtent l="0" t="0" r="9525" b="0"/>
            <wp:docPr id="2043116588" name="그림 1" descr="스크린샷, 그래프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16588" name="그림 1" descr="스크린샷, 그래프, 도표, 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5BA" w14:textId="7B095B2A" w:rsidR="00E237BC" w:rsidRDefault="00E237BC" w:rsidP="00683FBA">
      <w:r w:rsidRPr="00E237BC">
        <w:drawing>
          <wp:inline distT="0" distB="0" distL="0" distR="0" wp14:anchorId="30FB65ED" wp14:editId="03CF58F0">
            <wp:extent cx="5731510" cy="1619250"/>
            <wp:effectExtent l="0" t="0" r="2540" b="0"/>
            <wp:docPr id="553030466" name="그림 1" descr="라인, 그래프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0466" name="그림 1" descr="라인, 그래프, 도표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7F83" w14:textId="77777777" w:rsidR="00E237BC" w:rsidRPr="00E237BC" w:rsidRDefault="00E237BC" w:rsidP="00E237B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E237B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#USD_KRW_vol</w:t>
      </w:r>
      <w:r w:rsidRPr="00E237B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</w:t>
      </w:r>
      <w:r w:rsidRPr="00E237B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237BC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</w:p>
    <w:p w14:paraId="5B1885DA" w14:textId="77777777" w:rsidR="00E237BC" w:rsidRPr="00E237BC" w:rsidRDefault="00E237BC" w:rsidP="00E237B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E237B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X_garch</w:t>
      </w:r>
      <w:proofErr w:type="spellEnd"/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E237BC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37B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garch_vol</w:t>
      </w:r>
      <w:proofErr w:type="spellEnd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egarch_vol</w:t>
      </w:r>
      <w:proofErr w:type="spellEnd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USD_KRW_vol</w:t>
      </w:r>
      <w:proofErr w:type="spellEnd"/>
      <w:r w:rsidRPr="00E237BC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]].</w:t>
      </w:r>
      <w:r w:rsidRPr="00E237BC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values</w:t>
      </w:r>
      <w:r w:rsidRPr="00E237BC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</w:p>
    <w:p w14:paraId="6CD75C51" w14:textId="74D10473" w:rsidR="00C32D6A" w:rsidRDefault="00C32D6A">
      <w:pPr>
        <w:widowControl/>
        <w:wordWrap/>
        <w:autoSpaceDE/>
        <w:autoSpaceDN/>
      </w:pPr>
      <w:r>
        <w:br w:type="page"/>
      </w:r>
    </w:p>
    <w:p w14:paraId="11A4A5F1" w14:textId="004C2D11" w:rsidR="00E237BC" w:rsidRDefault="00C32D6A" w:rsidP="00683FBA">
      <w:r>
        <w:rPr>
          <w:rFonts w:hint="eastAsia"/>
        </w:rPr>
        <w:lastRenderedPageBreak/>
        <w:t>12번</w:t>
      </w:r>
    </w:p>
    <w:p w14:paraId="11DEA459" w14:textId="174C582C" w:rsidR="00C32D6A" w:rsidRPr="0045678D" w:rsidRDefault="00C32D6A" w:rsidP="00C32D6A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</w:pPr>
      <w:proofErr w:type="spellStart"/>
      <w:r w:rsidRPr="0045678D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LSTM_GARCH_EGARCH_NEW_</w:t>
      </w:r>
      <w:r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  <w:t>d</w:t>
      </w:r>
      <w:proofErr w:type="spellEnd"/>
    </w:p>
    <w:p w14:paraId="3CDEA9B1" w14:textId="77777777" w:rsidR="00C32D6A" w:rsidRDefault="00C32D6A" w:rsidP="00683FBA"/>
    <w:p w14:paraId="76B64EEF" w14:textId="77777777" w:rsidR="00495D92" w:rsidRPr="00495D92" w:rsidRDefault="00495D92" w:rsidP="00495D92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5D92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RMSE: 0.00193</w:t>
      </w:r>
    </w:p>
    <w:p w14:paraId="4AFF2321" w14:textId="77777777" w:rsidR="00495D92" w:rsidRPr="00495D92" w:rsidRDefault="00495D92" w:rsidP="00495D92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</w:p>
    <w:p w14:paraId="1E3A36E5" w14:textId="38F39004" w:rsidR="00C32D6A" w:rsidRDefault="00495D92" w:rsidP="00495D92">
      <w:pPr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495D92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HMAE: 1.40514</w:t>
      </w:r>
    </w:p>
    <w:p w14:paraId="27006A05" w14:textId="7CD75369" w:rsidR="009B2AB0" w:rsidRDefault="009B2AB0" w:rsidP="00495D92">
      <w:r w:rsidRPr="009B2AB0">
        <w:drawing>
          <wp:inline distT="0" distB="0" distL="0" distR="0" wp14:anchorId="6BA7D88E" wp14:editId="244D1272">
            <wp:extent cx="5572125" cy="4162425"/>
            <wp:effectExtent l="0" t="0" r="9525" b="9525"/>
            <wp:docPr id="426743173" name="그림 1" descr="텍스트, 도표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43173" name="그림 1" descr="텍스트, 도표, 그래프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4E51" w14:textId="586791DE" w:rsidR="009B2AB0" w:rsidRDefault="009B2AB0" w:rsidP="00495D92">
      <w:r w:rsidRPr="009B2AB0">
        <w:drawing>
          <wp:inline distT="0" distB="0" distL="0" distR="0" wp14:anchorId="1853E38B" wp14:editId="408F08B2">
            <wp:extent cx="5731510" cy="1619250"/>
            <wp:effectExtent l="0" t="0" r="2540" b="0"/>
            <wp:docPr id="212846628" name="그림 1" descr="라인, 그래프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628" name="그림 1" descr="라인, 그래프, 도표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47C7" w14:textId="77777777" w:rsidR="009B2AB0" w:rsidRPr="009B2AB0" w:rsidRDefault="009B2AB0" w:rsidP="009B2AB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r w:rsidRPr="009B2AB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#'CBOE_VIX_vol'</w:t>
      </w:r>
      <w:r w:rsidRPr="009B2AB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만</w:t>
      </w:r>
      <w:r w:rsidRPr="009B2AB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B2AB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</w:p>
    <w:p w14:paraId="0E5948AE" w14:textId="77777777" w:rsidR="009B2AB0" w:rsidRPr="009B2AB0" w:rsidRDefault="009B2AB0" w:rsidP="009B2AB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</w:pPr>
      <w:proofErr w:type="spellStart"/>
      <w:r w:rsidRPr="009B2A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X_garch</w:t>
      </w:r>
      <w:proofErr w:type="spellEnd"/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Pr="009B2AB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2A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[</w:t>
      </w:r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garch_vol</w:t>
      </w:r>
      <w:proofErr w:type="spellEnd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egarch_vol</w:t>
      </w:r>
      <w:proofErr w:type="spellEnd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, </w:t>
      </w:r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CBOE_VIX_vol</w:t>
      </w:r>
      <w:proofErr w:type="spellEnd"/>
      <w:r w:rsidRPr="009B2AB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>]].</w:t>
      </w:r>
      <w:r w:rsidRPr="009B2AB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values</w:t>
      </w:r>
      <w:r w:rsidRPr="009B2AB0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</w:p>
    <w:p w14:paraId="16C345FB" w14:textId="77777777" w:rsidR="009B2AB0" w:rsidRDefault="009B2AB0" w:rsidP="00495D92">
      <w:pPr>
        <w:rPr>
          <w:rFonts w:hint="eastAsia"/>
        </w:rPr>
      </w:pPr>
    </w:p>
    <w:sectPr w:rsidR="009B2AB0" w:rsidSect="007725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31"/>
    <w:rsid w:val="001B0A47"/>
    <w:rsid w:val="002A3731"/>
    <w:rsid w:val="002A674E"/>
    <w:rsid w:val="003B5FCC"/>
    <w:rsid w:val="0045678D"/>
    <w:rsid w:val="0049581A"/>
    <w:rsid w:val="00495D92"/>
    <w:rsid w:val="00564479"/>
    <w:rsid w:val="00683FBA"/>
    <w:rsid w:val="007227CE"/>
    <w:rsid w:val="007725A7"/>
    <w:rsid w:val="00781A0A"/>
    <w:rsid w:val="009B2AB0"/>
    <w:rsid w:val="00AA673C"/>
    <w:rsid w:val="00C32D6A"/>
    <w:rsid w:val="00E01FC1"/>
    <w:rsid w:val="00E237BC"/>
    <w:rsid w:val="00ED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9313"/>
  <w15:chartTrackingRefBased/>
  <w15:docId w15:val="{1D5BA69C-B19E-438D-B1D1-8272F8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37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3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37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37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37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37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37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37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37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37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373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37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3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3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3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37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37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37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37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수빈 김</dc:creator>
  <cp:keywords/>
  <dc:description/>
  <cp:lastModifiedBy>수빈 김</cp:lastModifiedBy>
  <cp:revision>11</cp:revision>
  <dcterms:created xsi:type="dcterms:W3CDTF">2024-06-14T16:34:00Z</dcterms:created>
  <dcterms:modified xsi:type="dcterms:W3CDTF">2024-06-14T17:46:00Z</dcterms:modified>
</cp:coreProperties>
</file>