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1685" w14:textId="77777777" w:rsidR="005B44F5" w:rsidRDefault="005B44F5" w:rsidP="005B44F5">
      <w:r>
        <w:t>Project Title</w:t>
      </w:r>
    </w:p>
    <w:p w14:paraId="4953527B" w14:textId="2E683161" w:rsidR="00CB0299" w:rsidRDefault="005B44F5" w:rsidP="003B0B0B">
      <w:pPr>
        <w:pStyle w:val="ListParagraph"/>
        <w:numPr>
          <w:ilvl w:val="0"/>
          <w:numId w:val="2"/>
        </w:numPr>
      </w:pPr>
      <w:r>
        <w:t>Introdu</w:t>
      </w:r>
      <w:r>
        <w:t>cti</w:t>
      </w:r>
      <w:r>
        <w:t>on: an overview of the problem and the goal of the mobile applica</w:t>
      </w:r>
      <w:r w:rsidR="00CB0299">
        <w:t>ti</w:t>
      </w:r>
      <w:r>
        <w:t>on</w:t>
      </w:r>
      <w:r w:rsidR="003B0B0B">
        <w:br/>
      </w:r>
    </w:p>
    <w:p w14:paraId="0A37BC5A" w14:textId="6E3B25C6" w:rsidR="00CB0299" w:rsidRDefault="005B44F5" w:rsidP="003B0B0B">
      <w:pPr>
        <w:pStyle w:val="ListParagraph"/>
        <w:numPr>
          <w:ilvl w:val="0"/>
          <w:numId w:val="2"/>
        </w:numPr>
      </w:pPr>
      <w:r>
        <w:t xml:space="preserve">Project Planning and Management: project </w:t>
      </w:r>
      <w:r>
        <w:t>Ti</w:t>
      </w:r>
      <w:r>
        <w:t>meline and milestones</w:t>
      </w:r>
      <w:r w:rsidR="003B0B0B">
        <w:br/>
      </w:r>
    </w:p>
    <w:p w14:paraId="5D2672D0" w14:textId="6E2502B8" w:rsidR="003B0B0B" w:rsidRDefault="005B44F5" w:rsidP="003B0B0B">
      <w:pPr>
        <w:pStyle w:val="ListParagraph"/>
        <w:numPr>
          <w:ilvl w:val="0"/>
          <w:numId w:val="2"/>
        </w:numPr>
      </w:pPr>
      <w:r>
        <w:t xml:space="preserve">Requirements Analysis: Describe requirements and user stories and acceptance </w:t>
      </w:r>
      <w:r w:rsidR="005A1DE6">
        <w:t>tests.</w:t>
      </w:r>
      <w:r w:rsidR="003B0B0B">
        <w:br/>
      </w:r>
    </w:p>
    <w:p w14:paraId="1D1FE6B0" w14:textId="1992FC30" w:rsidR="005B44F5" w:rsidRDefault="005B44F5" w:rsidP="003B0B0B">
      <w:pPr>
        <w:pStyle w:val="ListParagraph"/>
        <w:numPr>
          <w:ilvl w:val="0"/>
          <w:numId w:val="2"/>
        </w:numPr>
      </w:pPr>
      <w:r>
        <w:t xml:space="preserve">Design and Architecture: overall architecture, design principles, UML diagrams, </w:t>
      </w:r>
      <w:r w:rsidR="003B0B0B">
        <w:t>wireframes,</w:t>
      </w:r>
      <w:r>
        <w:t xml:space="preserve"> and </w:t>
      </w:r>
      <w:r w:rsidR="003B0B0B">
        <w:t>rationale</w:t>
      </w:r>
      <w:r>
        <w:t xml:space="preserve"> behind design decisions.</w:t>
      </w:r>
      <w:r w:rsidR="003B0B0B">
        <w:br/>
      </w:r>
    </w:p>
    <w:p w14:paraId="6BE1A4A2" w14:textId="5F5CF1B9" w:rsidR="005B44F5" w:rsidRDefault="005B44F5" w:rsidP="005B44F5">
      <w:pPr>
        <w:pStyle w:val="ListParagraph"/>
        <w:numPr>
          <w:ilvl w:val="0"/>
          <w:numId w:val="1"/>
        </w:numPr>
      </w:pPr>
      <w:r>
        <w:t>Implementa</w:t>
      </w:r>
      <w:r>
        <w:t>ti</w:t>
      </w:r>
      <w:r>
        <w:t>on: Describe the major components and modules of the app.</w:t>
      </w:r>
      <w:r w:rsidR="003B0B0B">
        <w:br/>
      </w:r>
    </w:p>
    <w:p w14:paraId="4A75CB9E" w14:textId="36E18C0A" w:rsidR="005B44F5" w:rsidRDefault="005B44F5" w:rsidP="005B44F5">
      <w:pPr>
        <w:pStyle w:val="ListParagraph"/>
        <w:numPr>
          <w:ilvl w:val="0"/>
          <w:numId w:val="1"/>
        </w:numPr>
      </w:pPr>
      <w:r>
        <w:t>Tes</w:t>
      </w:r>
      <w:r>
        <w:t>ti</w:t>
      </w:r>
      <w:r>
        <w:t>ng: types of tests performed and their results and how issues have been fixed</w:t>
      </w:r>
      <w:r w:rsidR="003B0B0B">
        <w:br/>
      </w:r>
    </w:p>
    <w:p w14:paraId="2411547A" w14:textId="6BC2D34A" w:rsidR="005B44F5" w:rsidRDefault="005B44F5" w:rsidP="005B44F5">
      <w:pPr>
        <w:pStyle w:val="ListParagraph"/>
        <w:numPr>
          <w:ilvl w:val="0"/>
          <w:numId w:val="1"/>
        </w:numPr>
      </w:pPr>
      <w:r>
        <w:t>User documenta</w:t>
      </w:r>
      <w:r w:rsidR="00D710AC">
        <w:t>ti</w:t>
      </w:r>
      <w:r>
        <w:t>on: How users can use the app</w:t>
      </w:r>
      <w:r w:rsidR="003B0B0B">
        <w:br/>
      </w:r>
    </w:p>
    <w:p w14:paraId="3A539C70" w14:textId="1D5AB306" w:rsidR="00A40791" w:rsidRDefault="005B44F5" w:rsidP="005B44F5">
      <w:pPr>
        <w:pStyle w:val="ListParagraph"/>
        <w:numPr>
          <w:ilvl w:val="0"/>
          <w:numId w:val="1"/>
        </w:numPr>
      </w:pPr>
      <w:r>
        <w:t>Deployment: How to deploy the app and its components in a produc</w:t>
      </w:r>
      <w:r>
        <w:t>ti</w:t>
      </w:r>
      <w:r>
        <w:t>on environment</w:t>
      </w:r>
      <w:r w:rsidR="003B0B0B">
        <w:br/>
      </w:r>
    </w:p>
    <w:p w14:paraId="3D58CDC9" w14:textId="311756E0" w:rsidR="005B44F5" w:rsidRDefault="005B44F5" w:rsidP="005B44F5">
      <w:pPr>
        <w:pStyle w:val="ListParagraph"/>
        <w:numPr>
          <w:ilvl w:val="0"/>
          <w:numId w:val="1"/>
        </w:numPr>
      </w:pPr>
      <w:r>
        <w:t>Assumption: Describe</w:t>
      </w:r>
      <w:r>
        <w:t xml:space="preserve"> in terms of usage of the app. If you do not make any assumptions, describe why not.</w:t>
      </w:r>
    </w:p>
    <w:p w14:paraId="71E37051" w14:textId="77777777" w:rsidR="005B44F5" w:rsidRDefault="005B44F5" w:rsidP="005B44F5">
      <w:pPr>
        <w:ind w:left="360"/>
      </w:pPr>
    </w:p>
    <w:sectPr w:rsidR="005B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4A09"/>
    <w:multiLevelType w:val="hybridMultilevel"/>
    <w:tmpl w:val="09FA13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53BA1"/>
    <w:multiLevelType w:val="hybridMultilevel"/>
    <w:tmpl w:val="76CAC6FC"/>
    <w:lvl w:ilvl="0" w:tplc="9AC037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368488">
    <w:abstractNumId w:val="0"/>
  </w:num>
  <w:num w:numId="2" w16cid:durableId="405810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2C2"/>
    <w:rsid w:val="003B0B0B"/>
    <w:rsid w:val="005A1DE6"/>
    <w:rsid w:val="005B44F5"/>
    <w:rsid w:val="00A40791"/>
    <w:rsid w:val="00A442C2"/>
    <w:rsid w:val="00CB0299"/>
    <w:rsid w:val="00D7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52FE"/>
  <w15:chartTrackingRefBased/>
  <w15:docId w15:val="{B1850BEC-8819-48AB-A1F7-0766C0A5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Min Hao</dc:creator>
  <cp:keywords/>
  <dc:description/>
  <cp:lastModifiedBy>Soo Min Hao</cp:lastModifiedBy>
  <cp:revision>6</cp:revision>
  <dcterms:created xsi:type="dcterms:W3CDTF">2023-12-03T20:34:00Z</dcterms:created>
  <dcterms:modified xsi:type="dcterms:W3CDTF">2023-12-03T20:36:00Z</dcterms:modified>
</cp:coreProperties>
</file>