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A40791" w:rsidRDefault="00524AC2" w14:paraId="3F0CC621" w14:textId="5FA2A8AA">
      <w:proofErr w:type="gramStart"/>
      <w:r>
        <w:t>Pre Alpha Development</w:t>
      </w:r>
      <w:proofErr w:type="gramEnd"/>
      <w:r>
        <w:br/>
      </w:r>
      <w:r w:rsidR="00617698">
        <w:br/>
      </w:r>
      <w:r w:rsidRPr="00617698" w:rsidR="00617698">
        <w:drawing>
          <wp:inline distT="0" distB="0" distL="0" distR="0" wp14:anchorId="4F0D6D55" wp14:editId="5DC10BD8">
            <wp:extent cx="5731510" cy="3589020"/>
            <wp:effectExtent l="0" t="0" r="0" b="0"/>
            <wp:docPr id="189776002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60025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EFF">
        <w:br/>
      </w:r>
      <w:r w:rsidR="00B62EFF">
        <w:br/>
      </w:r>
      <w:r w:rsidRPr="00B62EFF" w:rsidR="00B62EFF">
        <w:drawing>
          <wp:inline distT="0" distB="0" distL="0" distR="0" wp14:anchorId="52D48D13" wp14:editId="3546BD72">
            <wp:extent cx="5731510" cy="3639820"/>
            <wp:effectExtent l="0" t="0" r="0" b="0"/>
            <wp:docPr id="1690511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116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698">
        <w:br/>
      </w:r>
      <w:r w:rsidR="001A6338">
        <w:br/>
      </w:r>
      <w:r w:rsidRPr="001A6338" w:rsidR="001A6338">
        <w:lastRenderedPageBreak/>
        <w:drawing>
          <wp:inline distT="0" distB="0" distL="0" distR="0" wp14:anchorId="340F92DE" wp14:editId="5D9975E8">
            <wp:extent cx="5731510" cy="3599180"/>
            <wp:effectExtent l="0" t="0" r="0" b="0"/>
            <wp:docPr id="249741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413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85C">
        <w:br/>
      </w:r>
      <w:r w:rsidR="00B5585C">
        <w:br/>
      </w:r>
      <w:r w:rsidRPr="00B5585C" w:rsidR="00B5585C">
        <w:drawing>
          <wp:inline distT="0" distB="0" distL="0" distR="0" wp14:anchorId="19BD27B0" wp14:editId="1625E5D2">
            <wp:extent cx="5731510" cy="3571240"/>
            <wp:effectExtent l="0" t="0" r="0" b="0"/>
            <wp:docPr id="1868794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949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85C">
        <w:br/>
      </w:r>
      <w:r w:rsidR="00B5585C">
        <w:br/>
      </w:r>
      <w:r w:rsidRPr="00B5585C" w:rsidR="00B5585C">
        <w:lastRenderedPageBreak/>
        <w:drawing>
          <wp:inline distT="0" distB="0" distL="0" distR="0" wp14:anchorId="2CDE31C0" wp14:editId="344F2D3B">
            <wp:extent cx="5731510" cy="3622675"/>
            <wp:effectExtent l="0" t="0" r="0" b="0"/>
            <wp:docPr id="481899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995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59">
        <w:br/>
      </w:r>
      <w:r w:rsidR="007E7259">
        <w:br/>
      </w:r>
      <w:r w:rsidRPr="007E7259" w:rsidR="007E7259">
        <w:drawing>
          <wp:inline distT="0" distB="0" distL="0" distR="0" wp14:anchorId="1ACA770C" wp14:editId="073F3C05">
            <wp:extent cx="5731510" cy="3626485"/>
            <wp:effectExtent l="0" t="0" r="0" b="0"/>
            <wp:docPr id="605720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206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B44">
        <w:br/>
      </w:r>
      <w:r w:rsidR="00074B44">
        <w:br/>
      </w:r>
      <w:r w:rsidRPr="00074B44" w:rsidR="00074B44">
        <w:lastRenderedPageBreak/>
        <w:drawing>
          <wp:inline distT="0" distB="0" distL="0" distR="0" wp14:anchorId="485BA091" wp14:editId="6404815D">
            <wp:extent cx="5731510" cy="3612515"/>
            <wp:effectExtent l="0" t="0" r="0" b="0"/>
            <wp:docPr id="57277664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76644" name="Picture 1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698">
        <w:br/>
      </w:r>
      <w:r w:rsidR="00EB58CF">
        <w:br/>
      </w:r>
      <w:r w:rsidR="00EB58CF">
        <w:br/>
      </w:r>
      <w:r w:rsidRPr="00EB58CF" w:rsidR="00EB58CF">
        <w:drawing>
          <wp:inline distT="0" distB="0" distL="0" distR="0" wp14:anchorId="3CF8F074" wp14:editId="1C23E549">
            <wp:extent cx="5731510" cy="3630295"/>
            <wp:effectExtent l="0" t="0" r="0" b="0"/>
            <wp:docPr id="89128264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82648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8CF">
        <w:br/>
      </w:r>
      <w:r w:rsidR="00C577D0">
        <w:br/>
      </w:r>
      <w:r w:rsidRPr="00C577D0" w:rsidR="00C577D0">
        <w:lastRenderedPageBreak/>
        <w:drawing>
          <wp:inline distT="0" distB="0" distL="0" distR="0" wp14:anchorId="7E2D62A3" wp14:editId="2D28AEDB">
            <wp:extent cx="5731510" cy="3571875"/>
            <wp:effectExtent l="0" t="0" r="0" b="0"/>
            <wp:docPr id="49692882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28822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8CF">
        <w:br/>
      </w:r>
      <w:r>
        <w:br/>
      </w:r>
      <w:r w:rsidRPr="00524AC2">
        <w:drawing>
          <wp:inline distT="0" distB="0" distL="0" distR="0" wp14:anchorId="445E7C71" wp14:editId="297E4E82">
            <wp:extent cx="5731510" cy="3086735"/>
            <wp:effectExtent l="0" t="0" r="0" b="0"/>
            <wp:docPr id="69371731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17319" name="Picture 1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7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4AC2"/>
    <w:rsid w:val="00074B44"/>
    <w:rsid w:val="001A6338"/>
    <w:rsid w:val="00524AC2"/>
    <w:rsid w:val="00617698"/>
    <w:rsid w:val="007E7259"/>
    <w:rsid w:val="00A40791"/>
    <w:rsid w:val="00B5585C"/>
    <w:rsid w:val="00B62EFF"/>
    <w:rsid w:val="00C577D0"/>
    <w:rsid w:val="00EB58CF"/>
    <w:rsid w:val="2382A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2165C"/>
  <w15:chartTrackingRefBased/>
  <w15:docId w15:val="{B79D41AC-A9C5-4646-88E6-620C253F0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kern w:val="2"/>
        <w:sz w:val="22"/>
        <w:szCs w:val="22"/>
        <w:lang w:val="en-MY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en-GB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image" Target="media/image10.png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png" Id="rId11" /><Relationship Type="http://schemas.openxmlformats.org/officeDocument/2006/relationships/settings" Target="settings.xml" Id="rId5" /><Relationship Type="http://schemas.openxmlformats.org/officeDocument/2006/relationships/image" Target="media/image9.png" Id="rId15" /><Relationship Type="http://schemas.openxmlformats.org/officeDocument/2006/relationships/image" Target="media/image4.png" Id="rId10" /><Relationship Type="http://schemas.openxmlformats.org/officeDocument/2006/relationships/styles" Target="style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97ED3F5B810B49992CAE23C6590654" ma:contentTypeVersion="15" ma:contentTypeDescription="Create a new document." ma:contentTypeScope="" ma:versionID="3fce1bf44f74036440efb9e201cff854">
  <xsd:schema xmlns:xsd="http://www.w3.org/2001/XMLSchema" xmlns:xs="http://www.w3.org/2001/XMLSchema" xmlns:p="http://schemas.microsoft.com/office/2006/metadata/properties" xmlns:ns3="db0ce9eb-3911-47e9-b149-151c76cdd79c" xmlns:ns4="753b4788-5136-4ddb-bb9a-9c291864495c" targetNamespace="http://schemas.microsoft.com/office/2006/metadata/properties" ma:root="true" ma:fieldsID="feb0fbb6749696ba2bd210c90ab08888" ns3:_="" ns4:_="">
    <xsd:import namespace="db0ce9eb-3911-47e9-b149-151c76cdd79c"/>
    <xsd:import namespace="753b4788-5136-4ddb-bb9a-9c291864495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0ce9eb-3911-47e9-b149-151c76cdd7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3b4788-5136-4ddb-bb9a-9c291864495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b0ce9eb-3911-47e9-b149-151c76cdd79c" xsi:nil="true"/>
  </documentManagement>
</p:properties>
</file>

<file path=customXml/itemProps1.xml><?xml version="1.0" encoding="utf-8"?>
<ds:datastoreItem xmlns:ds="http://schemas.openxmlformats.org/officeDocument/2006/customXml" ds:itemID="{345F5D68-A37C-4ABE-8BDD-778706456A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0ce9eb-3911-47e9-b149-151c76cdd79c"/>
    <ds:schemaRef ds:uri="753b4788-5136-4ddb-bb9a-9c29186449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642599-3602-462F-8EFB-6E71A297204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D8E69E-75E8-4FBB-82F0-7426B3CF16C1}">
  <ds:schemaRefs>
    <ds:schemaRef ds:uri="http://schemas.microsoft.com/office/2006/documentManagement/types"/>
    <ds:schemaRef ds:uri="http://schemas.openxmlformats.org/package/2006/metadata/core-properties"/>
    <ds:schemaRef ds:uri="db0ce9eb-3911-47e9-b149-151c76cdd79c"/>
    <ds:schemaRef ds:uri="http://schemas.microsoft.com/office/2006/metadata/properties"/>
    <ds:schemaRef ds:uri="http://purl.org/dc/terms/"/>
    <ds:schemaRef ds:uri="http://purl.org/dc/dcmitype/"/>
    <ds:schemaRef ds:uri="http://www.w3.org/XML/1998/namespace"/>
    <ds:schemaRef ds:uri="http://purl.org/dc/elements/1.1/"/>
    <ds:schemaRef ds:uri="http://schemas.microsoft.com/office/infopath/2007/PartnerControls"/>
    <ds:schemaRef ds:uri="753b4788-5136-4ddb-bb9a-9c291864495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 Min Hao</dc:creator>
  <cp:keywords/>
  <dc:description/>
  <cp:lastModifiedBy>Soo Min Hao</cp:lastModifiedBy>
  <cp:revision>9</cp:revision>
  <dcterms:created xsi:type="dcterms:W3CDTF">2023-05-23T15:30:00Z</dcterms:created>
  <dcterms:modified xsi:type="dcterms:W3CDTF">2023-05-23T15:35:00Z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0x0101005197ED3F5B810B49992CAE23C6590654</vt:lpwstr>
  </property>
</Properties>
</file>