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F8FB" w14:textId="5EB80BA3" w:rsidR="00DD0E7C" w:rsidRPr="00A72F03" w:rsidRDefault="00B04C0A" w:rsidP="00DD0E7C">
      <w:pPr>
        <w:ind w:left="-426" w:firstLine="426"/>
      </w:pPr>
      <w:r w:rsidRPr="00A72F03">
        <w:rPr>
          <w:b/>
          <w:bCs/>
        </w:rPr>
        <w:t xml:space="preserve">Dr. </w:t>
      </w:r>
      <w:proofErr w:type="spellStart"/>
      <w:r w:rsidR="00A72F03" w:rsidRPr="00A72F03">
        <w:rPr>
          <w:b/>
          <w:bCs/>
        </w:rPr>
        <w:t>Prenom</w:t>
      </w:r>
      <w:proofErr w:type="spellEnd"/>
      <w:r w:rsidRPr="00A72F03">
        <w:rPr>
          <w:b/>
          <w:bCs/>
        </w:rPr>
        <w:t xml:space="preserve"> </w:t>
      </w:r>
      <w:r w:rsidR="00A72F03" w:rsidRPr="00A72F03">
        <w:rPr>
          <w:b/>
          <w:bCs/>
        </w:rPr>
        <w:t>Nom</w:t>
      </w:r>
      <w:r w:rsidR="00DD0E7C" w:rsidRPr="00A72F03">
        <w:tab/>
      </w:r>
      <w:r w:rsidR="00DD0E7C" w:rsidRPr="00A72F03">
        <w:tab/>
      </w:r>
      <w:r w:rsidR="00DD0E7C" w:rsidRPr="00A72F03">
        <w:tab/>
      </w:r>
      <w:r w:rsidR="00DD0E7C" w:rsidRPr="00A72F03">
        <w:tab/>
      </w:r>
      <w:r w:rsidR="00DD0E7C" w:rsidRPr="00A72F03">
        <w:tab/>
      </w:r>
      <w:r w:rsidR="00DD0E7C" w:rsidRPr="00A72F03">
        <w:tab/>
      </w:r>
      <w:r w:rsidR="00EB055D" w:rsidRPr="00A72F03">
        <w:tab/>
      </w:r>
      <w:r w:rsidR="00DD0E7C" w:rsidRPr="00A72F03">
        <w:tab/>
      </w:r>
      <w:r w:rsidR="00A72F03">
        <w:t xml:space="preserve">            </w:t>
      </w:r>
      <w:r w:rsidR="00DD0E7C" w:rsidRPr="00A72F03">
        <w:rPr>
          <w:b/>
          <w:bCs/>
        </w:rPr>
        <w:t xml:space="preserve">Code médecin : </w:t>
      </w:r>
      <w:r w:rsidR="00A72F03">
        <w:rPr>
          <w:b/>
          <w:bCs/>
        </w:rPr>
        <w:t>1235465</w:t>
      </w:r>
      <w:r w:rsidRPr="00A72F03">
        <w:rPr>
          <w:b/>
          <w:bCs/>
        </w:rPr>
        <w:t>-</w:t>
      </w:r>
      <w:r w:rsidR="00A72F03">
        <w:rPr>
          <w:b/>
          <w:bCs/>
        </w:rPr>
        <w:t>00</w:t>
      </w:r>
    </w:p>
    <w:p w14:paraId="22B53C36" w14:textId="24870CFC" w:rsidR="00A159BD" w:rsidRDefault="00A72F03" w:rsidP="00A159BD">
      <w:pPr>
        <w:ind w:left="-425" w:firstLine="425"/>
      </w:pPr>
      <w:r>
        <w:t>Titre du docteur</w:t>
      </w:r>
      <w:r w:rsidR="00A159BD" w:rsidRPr="00E10F68">
        <w:t xml:space="preserve"> </w:t>
      </w:r>
    </w:p>
    <w:p w14:paraId="2455868F" w14:textId="600F578D" w:rsidR="00DD0E7C" w:rsidRDefault="00DD0E7C" w:rsidP="00DD0E7C">
      <w:pPr>
        <w:ind w:left="-425" w:firstLine="425"/>
        <w:rPr>
          <w:sz w:val="20"/>
          <w:szCs w:val="20"/>
        </w:rPr>
      </w:pPr>
      <w:r w:rsidRPr="00E15BE6">
        <w:rPr>
          <w:sz w:val="20"/>
          <w:szCs w:val="20"/>
        </w:rPr>
        <w:t>Division</w:t>
      </w:r>
      <w:r w:rsidR="00A72F03">
        <w:rPr>
          <w:sz w:val="20"/>
          <w:szCs w:val="20"/>
        </w:rPr>
        <w:t xml:space="preserve"> du Docteur </w:t>
      </w:r>
    </w:p>
    <w:p w14:paraId="6221EF11" w14:textId="77777777" w:rsidR="00A159BD" w:rsidRPr="00E15BE6" w:rsidRDefault="00A159BD" w:rsidP="00DD0E7C">
      <w:pPr>
        <w:ind w:left="-425" w:firstLine="425"/>
        <w:rPr>
          <w:sz w:val="20"/>
          <w:szCs w:val="20"/>
        </w:rPr>
      </w:pPr>
    </w:p>
    <w:p w14:paraId="2DFE88F1" w14:textId="3D6411CC" w:rsidR="00DD0E7C" w:rsidRPr="00E15BE6" w:rsidRDefault="00A72F03" w:rsidP="00DD0E7C">
      <w:pPr>
        <w:ind w:left="-425" w:firstLine="425"/>
        <w:rPr>
          <w:sz w:val="20"/>
          <w:szCs w:val="20"/>
        </w:rPr>
      </w:pPr>
      <w:r>
        <w:rPr>
          <w:sz w:val="20"/>
          <w:szCs w:val="20"/>
        </w:rPr>
        <w:t>Nom de la structure</w:t>
      </w:r>
    </w:p>
    <w:p w14:paraId="18D84FCF" w14:textId="1B5068EF" w:rsidR="00DD0E7C" w:rsidRDefault="00A72F03" w:rsidP="00DD0E7C">
      <w:pPr>
        <w:ind w:left="-425" w:firstLine="425"/>
        <w:rPr>
          <w:sz w:val="20"/>
          <w:szCs w:val="20"/>
        </w:rPr>
      </w:pPr>
      <w:r>
        <w:rPr>
          <w:sz w:val="20"/>
          <w:szCs w:val="20"/>
        </w:rPr>
        <w:t>Nom de la structure parente</w:t>
      </w:r>
    </w:p>
    <w:p w14:paraId="3D7A798A" w14:textId="77777777" w:rsidR="00DD0E7C" w:rsidRDefault="00DD0E7C" w:rsidP="00DD0E7C">
      <w:pPr>
        <w:ind w:left="-426" w:firstLine="426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1E956599" w14:textId="56D224B4" w:rsidR="00DD0E7C" w:rsidRPr="00E15BE6" w:rsidRDefault="00A72F03" w:rsidP="00DD0E7C">
      <w:pPr>
        <w:ind w:left="-426" w:firstLine="426"/>
        <w:rPr>
          <w:sz w:val="20"/>
          <w:szCs w:val="20"/>
        </w:rPr>
      </w:pPr>
      <w:r>
        <w:rPr>
          <w:sz w:val="20"/>
          <w:szCs w:val="20"/>
        </w:rPr>
        <w:t>10</w:t>
      </w:r>
      <w:r w:rsidR="00DD0E7C" w:rsidRPr="00E15BE6">
        <w:rPr>
          <w:sz w:val="20"/>
          <w:szCs w:val="20"/>
        </w:rPr>
        <w:t xml:space="preserve">, rue </w:t>
      </w:r>
      <w:r>
        <w:rPr>
          <w:sz w:val="20"/>
          <w:szCs w:val="20"/>
        </w:rPr>
        <w:t>de Test</w:t>
      </w:r>
    </w:p>
    <w:p w14:paraId="6467567A" w14:textId="690C2AF0" w:rsidR="00DD0E7C" w:rsidRPr="00E15BE6" w:rsidRDefault="00A72F03" w:rsidP="00DD0E7C">
      <w:pPr>
        <w:ind w:left="-426" w:firstLine="426"/>
        <w:rPr>
          <w:sz w:val="20"/>
          <w:szCs w:val="20"/>
        </w:rPr>
      </w:pPr>
      <w:r>
        <w:rPr>
          <w:sz w:val="20"/>
          <w:szCs w:val="20"/>
        </w:rPr>
        <w:t>FR</w:t>
      </w:r>
      <w:r w:rsidR="00DD0E7C" w:rsidRPr="00E15BE6">
        <w:rPr>
          <w:sz w:val="20"/>
          <w:szCs w:val="20"/>
        </w:rPr>
        <w:t>-</w:t>
      </w:r>
      <w:r>
        <w:rPr>
          <w:sz w:val="20"/>
          <w:szCs w:val="20"/>
        </w:rPr>
        <w:t>8644</w:t>
      </w:r>
      <w:r w:rsidR="00DD0E7C" w:rsidRPr="00E15BE6">
        <w:rPr>
          <w:sz w:val="20"/>
          <w:szCs w:val="20"/>
        </w:rPr>
        <w:t xml:space="preserve"> </w:t>
      </w:r>
      <w:r>
        <w:rPr>
          <w:sz w:val="20"/>
          <w:szCs w:val="20"/>
        </w:rPr>
        <w:t>Montigny</w:t>
      </w:r>
    </w:p>
    <w:p w14:paraId="6B6D737D" w14:textId="762021D8" w:rsidR="00DD0E7C" w:rsidRPr="00E15BE6" w:rsidRDefault="00DD0E7C" w:rsidP="00DD0E7C">
      <w:pPr>
        <w:ind w:left="-426" w:firstLine="426"/>
        <w:rPr>
          <w:sz w:val="20"/>
          <w:szCs w:val="20"/>
        </w:rPr>
      </w:pPr>
      <w:r w:rsidRPr="00E15BE6">
        <w:rPr>
          <w:sz w:val="20"/>
          <w:szCs w:val="20"/>
        </w:rPr>
        <w:t>Tél. bureau : +</w:t>
      </w:r>
      <w:r w:rsidR="00A72F03">
        <w:rPr>
          <w:sz w:val="20"/>
          <w:szCs w:val="20"/>
        </w:rPr>
        <w:t>33 65 46 95 41</w:t>
      </w:r>
    </w:p>
    <w:p w14:paraId="641E6BE4" w14:textId="77777777" w:rsidR="00A72F03" w:rsidRDefault="00DD0E7C" w:rsidP="00DD0E7C">
      <w:pPr>
        <w:ind w:left="-426" w:firstLine="426"/>
        <w:rPr>
          <w:sz w:val="20"/>
          <w:szCs w:val="20"/>
        </w:rPr>
      </w:pPr>
      <w:r w:rsidRPr="00E15BE6">
        <w:rPr>
          <w:sz w:val="20"/>
          <w:szCs w:val="20"/>
        </w:rPr>
        <w:t xml:space="preserve">Tél. mobile : + </w:t>
      </w:r>
      <w:r w:rsidR="00A72F03" w:rsidRPr="00E15BE6">
        <w:rPr>
          <w:sz w:val="20"/>
          <w:szCs w:val="20"/>
        </w:rPr>
        <w:t>+</w:t>
      </w:r>
      <w:r w:rsidR="00A72F03">
        <w:rPr>
          <w:sz w:val="20"/>
          <w:szCs w:val="20"/>
        </w:rPr>
        <w:t>33 65 46 95 41</w:t>
      </w:r>
    </w:p>
    <w:p w14:paraId="1D4109DC" w14:textId="699DC1BD" w:rsidR="00DD0E7C" w:rsidRDefault="00DD0E7C" w:rsidP="00DD0E7C">
      <w:pPr>
        <w:ind w:left="-426" w:firstLine="426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6323F8B6" w14:textId="77777777" w:rsidR="00DD0E7C" w:rsidRDefault="00DD0E7C" w:rsidP="00DD0E7C">
      <w:pPr>
        <w:ind w:left="-426" w:firstLine="426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76095C5E" w14:textId="2D76BF13" w:rsidR="00DD0E7C" w:rsidRDefault="00DD0E7C" w:rsidP="006D596E">
      <w:pPr>
        <w:pStyle w:val="BodyText"/>
        <w:tabs>
          <w:tab w:val="left" w:pos="6804"/>
        </w:tabs>
        <w:spacing w:before="8"/>
        <w:contextualSpacing/>
        <w:rPr>
          <w:noProof/>
          <w:sz w:val="22"/>
          <w:szCs w:val="22"/>
          <w:lang w:val="en-US"/>
        </w:rPr>
      </w:pPr>
      <w:r w:rsidRPr="00E15BE6">
        <w:rPr>
          <w:b/>
          <w:bCs/>
          <w:sz w:val="22"/>
          <w:szCs w:val="22"/>
        </w:rPr>
        <w:t>Matricule </w:t>
      </w:r>
      <w:r w:rsidRPr="00E15BE6">
        <w:rPr>
          <w:sz w:val="22"/>
          <w:szCs w:val="22"/>
        </w:rPr>
        <w:t xml:space="preserve">: </w:t>
      </w:r>
      <w:r w:rsidR="00A72F03">
        <w:rPr>
          <w:noProof/>
          <w:sz w:val="22"/>
          <w:szCs w:val="22"/>
        </w:rPr>
        <w:t>136984622</w:t>
      </w:r>
    </w:p>
    <w:p w14:paraId="77B332A0" w14:textId="77777777" w:rsidR="001343D3" w:rsidRPr="001343D3" w:rsidRDefault="001343D3" w:rsidP="006D596E">
      <w:pPr>
        <w:pStyle w:val="BodyText"/>
        <w:tabs>
          <w:tab w:val="left" w:pos="6804"/>
        </w:tabs>
        <w:spacing w:before="8"/>
        <w:contextualSpacing/>
        <w:rPr>
          <w:sz w:val="12"/>
          <w:szCs w:val="12"/>
        </w:rPr>
      </w:pPr>
    </w:p>
    <w:p w14:paraId="602984D2" w14:textId="0E81C018" w:rsidR="00DD0E7C" w:rsidRDefault="00DD0E7C" w:rsidP="006D596E">
      <w:pPr>
        <w:tabs>
          <w:tab w:val="left" w:pos="6804"/>
        </w:tabs>
        <w:spacing w:before="171"/>
        <w:ind w:right="-102"/>
        <w:contextualSpacing/>
        <w:rPr>
          <w:noProof/>
        </w:rPr>
      </w:pPr>
      <w:r w:rsidRPr="00E15BE6">
        <w:rPr>
          <w:b/>
          <w:bCs/>
        </w:rPr>
        <w:t>Nom patient</w:t>
      </w:r>
      <w:r w:rsidRPr="00E15BE6">
        <w:t xml:space="preserve"> : </w:t>
      </w:r>
      <w:r w:rsidR="00A72F03">
        <w:rPr>
          <w:noProof/>
        </w:rPr>
        <w:t>XXXXXXX</w:t>
      </w:r>
    </w:p>
    <w:p w14:paraId="7A45A70E" w14:textId="77777777" w:rsidR="006D596E" w:rsidRDefault="006D596E" w:rsidP="006D596E">
      <w:pPr>
        <w:tabs>
          <w:tab w:val="left" w:pos="6804"/>
        </w:tabs>
        <w:spacing w:before="171"/>
        <w:ind w:right="-102"/>
      </w:pPr>
    </w:p>
    <w:p w14:paraId="2967C7E1" w14:textId="77777777" w:rsidR="00A159BD" w:rsidRDefault="00A159BD" w:rsidP="00DD0E7C">
      <w:pPr>
        <w:ind w:left="-426" w:firstLine="426"/>
        <w:rPr>
          <w:color w:val="181818"/>
          <w:sz w:val="20"/>
          <w:szCs w:val="20"/>
        </w:rPr>
      </w:pPr>
    </w:p>
    <w:p w14:paraId="35E1FDEE" w14:textId="2A416260" w:rsidR="00DD0E7C" w:rsidRPr="00E15BE6" w:rsidRDefault="00DD0E7C" w:rsidP="00DD0E7C">
      <w:pPr>
        <w:ind w:left="-426" w:firstLine="426"/>
        <w:rPr>
          <w:sz w:val="20"/>
          <w:szCs w:val="20"/>
        </w:rPr>
      </w:pPr>
      <w:r w:rsidRPr="00E15BE6">
        <w:rPr>
          <w:color w:val="181818"/>
          <w:sz w:val="20"/>
          <w:szCs w:val="20"/>
        </w:rPr>
        <w:t>N</w:t>
      </w:r>
      <w:r w:rsidRPr="00E15BE6">
        <w:rPr>
          <w:sz w:val="20"/>
          <w:szCs w:val="20"/>
        </w:rPr>
        <w:t>uméro accident :</w:t>
      </w:r>
    </w:p>
    <w:p w14:paraId="39D76E0D" w14:textId="77777777" w:rsidR="00DD0E7C" w:rsidRDefault="00DD0E7C" w:rsidP="00DD0E7C">
      <w:pPr>
        <w:ind w:left="-426" w:firstLine="426"/>
        <w:rPr>
          <w:sz w:val="20"/>
          <w:szCs w:val="20"/>
        </w:rPr>
      </w:pPr>
      <w:r w:rsidRPr="00E15BE6">
        <w:rPr>
          <w:sz w:val="20"/>
          <w:szCs w:val="20"/>
        </w:rPr>
        <w:t>Date accident :</w:t>
      </w:r>
    </w:p>
    <w:p w14:paraId="2B218FE2" w14:textId="4199A818" w:rsidR="00D90B7B" w:rsidRPr="00E15BE6" w:rsidRDefault="00D90B7B" w:rsidP="00DD0E7C">
      <w:pPr>
        <w:ind w:left="-426" w:firstLine="426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52ADD44" w14:textId="77777777" w:rsidR="00D33885" w:rsidRDefault="00A0557D" w:rsidP="00D90B7B">
      <w:pPr>
        <w:spacing w:before="91"/>
        <w:ind w:left="3315" w:hanging="3315"/>
        <w:jc w:val="center"/>
        <w:rPr>
          <w:color w:val="111111"/>
          <w:sz w:val="28"/>
        </w:rPr>
      </w:pPr>
      <w:r>
        <w:rPr>
          <w:color w:val="151515"/>
          <w:sz w:val="28"/>
        </w:rPr>
        <w:t xml:space="preserve">ORDONNANCE </w:t>
      </w:r>
      <w:r>
        <w:rPr>
          <w:color w:val="111111"/>
          <w:sz w:val="28"/>
        </w:rPr>
        <w:t>MEDICALE</w:t>
      </w:r>
    </w:p>
    <w:p w14:paraId="2E4DEC9D" w14:textId="1ECAD09E" w:rsidR="00515ED1" w:rsidRDefault="00264054" w:rsidP="00D90B7B">
      <w:pPr>
        <w:spacing w:before="91"/>
        <w:rPr>
          <w:sz w:val="28"/>
        </w:rPr>
      </w:pPr>
      <w:r>
        <w:rPr>
          <w:sz w:val="28"/>
        </w:rPr>
        <w:t xml:space="preserve"> </w:t>
      </w:r>
    </w:p>
    <w:tbl>
      <w:tblPr>
        <w:tblStyle w:val="TableNormal1"/>
        <w:tblW w:w="0" w:type="auto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  <w:insideH w:val="single" w:sz="6" w:space="0" w:color="232323"/>
          <w:insideV w:val="single" w:sz="6" w:space="0" w:color="232323"/>
        </w:tblBorders>
        <w:tblLayout w:type="fixed"/>
        <w:tblLook w:val="01E0" w:firstRow="1" w:lastRow="1" w:firstColumn="1" w:lastColumn="1" w:noHBand="0" w:noVBand="0"/>
      </w:tblPr>
      <w:tblGrid>
        <w:gridCol w:w="1982"/>
        <w:gridCol w:w="3685"/>
        <w:gridCol w:w="851"/>
        <w:gridCol w:w="771"/>
        <w:gridCol w:w="568"/>
        <w:gridCol w:w="563"/>
        <w:gridCol w:w="582"/>
        <w:gridCol w:w="563"/>
        <w:gridCol w:w="577"/>
        <w:gridCol w:w="586"/>
      </w:tblGrid>
      <w:tr w:rsidR="00D33885" w14:paraId="6864A4FB" w14:textId="77777777" w:rsidTr="00661320">
        <w:trPr>
          <w:cantSplit/>
          <w:trHeight w:val="418"/>
        </w:trPr>
        <w:tc>
          <w:tcPr>
            <w:tcW w:w="1982" w:type="dxa"/>
            <w:vAlign w:val="center"/>
          </w:tcPr>
          <w:p w14:paraId="35BE424E" w14:textId="15DAC6A7" w:rsidR="00D33885" w:rsidRPr="003208E6" w:rsidRDefault="00E33A64" w:rsidP="00264054">
            <w:pPr>
              <w:rPr>
                <w:sz w:val="11"/>
                <w:lang w:val="en-US"/>
              </w:rPr>
            </w:pPr>
            <w:r>
              <w:rPr>
                <w:lang w:val="en-US"/>
              </w:rPr>
              <w:t xml:space="preserve">Date: </w:t>
            </w:r>
            <w:r w:rsidR="00CE4AF0">
              <w:rPr>
                <w:noProof/>
                <w:lang w:val="en-US"/>
              </w:rPr>
              <w:t>./.</w:t>
            </w:r>
          </w:p>
        </w:tc>
        <w:tc>
          <w:tcPr>
            <w:tcW w:w="3685" w:type="dxa"/>
            <w:vAlign w:val="center"/>
          </w:tcPr>
          <w:p w14:paraId="5F0282D3" w14:textId="77777777" w:rsidR="00D33885" w:rsidRDefault="00A0557D" w:rsidP="00264054">
            <w:pPr>
              <w:rPr>
                <w:sz w:val="11"/>
              </w:rPr>
            </w:pPr>
            <w:r w:rsidRPr="00515ED1">
              <w:t>Date expiration</w:t>
            </w:r>
            <w:r>
              <w:rPr>
                <w:w w:val="110"/>
                <w:sz w:val="11"/>
              </w:rPr>
              <w:t xml:space="preserve"> </w:t>
            </w:r>
            <w:r w:rsidRPr="00E33A64">
              <w:rPr>
                <w:w w:val="110"/>
              </w:rPr>
              <w:t>:</w:t>
            </w:r>
          </w:p>
        </w:tc>
        <w:tc>
          <w:tcPr>
            <w:tcW w:w="851" w:type="dxa"/>
            <w:vAlign w:val="center"/>
          </w:tcPr>
          <w:p w14:paraId="7E61C658" w14:textId="509D16C0" w:rsidR="00D33885" w:rsidRDefault="00A0557D" w:rsidP="00264054">
            <w:pPr>
              <w:jc w:val="center"/>
            </w:pPr>
            <w:r>
              <w:rPr>
                <w:w w:val="120"/>
              </w:rPr>
              <w:t>Date</w:t>
            </w:r>
          </w:p>
        </w:tc>
        <w:tc>
          <w:tcPr>
            <w:tcW w:w="771" w:type="dxa"/>
            <w:vAlign w:val="center"/>
          </w:tcPr>
          <w:p w14:paraId="08031B2D" w14:textId="77777777" w:rsidR="00D33885" w:rsidRDefault="00A0557D" w:rsidP="00264054">
            <w:pPr>
              <w:jc w:val="center"/>
            </w:pPr>
            <w:r>
              <w:rPr>
                <w:color w:val="0F0F0F"/>
              </w:rPr>
              <w:t xml:space="preserve">P. </w:t>
            </w:r>
            <w:r>
              <w:t>ord.</w:t>
            </w:r>
          </w:p>
        </w:tc>
        <w:tc>
          <w:tcPr>
            <w:tcW w:w="568" w:type="dxa"/>
            <w:vAlign w:val="center"/>
          </w:tcPr>
          <w:p w14:paraId="7A3654E7" w14:textId="77777777" w:rsidR="00D33885" w:rsidRDefault="00A0557D" w:rsidP="00264054">
            <w:pPr>
              <w:jc w:val="center"/>
            </w:pPr>
            <w:r>
              <w:rPr>
                <w:color w:val="111111"/>
                <w:w w:val="97"/>
              </w:rPr>
              <w:t>1</w:t>
            </w:r>
          </w:p>
        </w:tc>
        <w:tc>
          <w:tcPr>
            <w:tcW w:w="563" w:type="dxa"/>
            <w:vAlign w:val="center"/>
          </w:tcPr>
          <w:p w14:paraId="11640DAB" w14:textId="77777777" w:rsidR="00D33885" w:rsidRDefault="00A0557D" w:rsidP="00264054">
            <w:pPr>
              <w:jc w:val="center"/>
            </w:pPr>
            <w:r>
              <w:rPr>
                <w:color w:val="212121"/>
                <w:w w:val="97"/>
              </w:rPr>
              <w:t>2</w:t>
            </w:r>
          </w:p>
        </w:tc>
        <w:tc>
          <w:tcPr>
            <w:tcW w:w="582" w:type="dxa"/>
            <w:vAlign w:val="center"/>
          </w:tcPr>
          <w:p w14:paraId="466D1464" w14:textId="77777777" w:rsidR="00D33885" w:rsidRDefault="00A0557D" w:rsidP="00264054">
            <w:pPr>
              <w:jc w:val="center"/>
            </w:pPr>
            <w:r>
              <w:rPr>
                <w:w w:val="97"/>
              </w:rPr>
              <w:t>3</w:t>
            </w:r>
          </w:p>
        </w:tc>
        <w:tc>
          <w:tcPr>
            <w:tcW w:w="563" w:type="dxa"/>
            <w:vAlign w:val="center"/>
          </w:tcPr>
          <w:p w14:paraId="61B40DCD" w14:textId="77777777" w:rsidR="00D33885" w:rsidRDefault="00A0557D" w:rsidP="00264054">
            <w:pPr>
              <w:jc w:val="center"/>
            </w:pPr>
            <w:r>
              <w:rPr>
                <w:w w:val="97"/>
              </w:rPr>
              <w:t>4</w:t>
            </w:r>
          </w:p>
        </w:tc>
        <w:tc>
          <w:tcPr>
            <w:tcW w:w="577" w:type="dxa"/>
            <w:vAlign w:val="center"/>
          </w:tcPr>
          <w:p w14:paraId="53826AA1" w14:textId="77777777" w:rsidR="00D33885" w:rsidRDefault="00A0557D" w:rsidP="00264054">
            <w:pPr>
              <w:jc w:val="center"/>
            </w:pPr>
            <w:r>
              <w:rPr>
                <w:color w:val="0C0C0C"/>
                <w:w w:val="97"/>
              </w:rPr>
              <w:t>5</w:t>
            </w:r>
          </w:p>
        </w:tc>
        <w:tc>
          <w:tcPr>
            <w:tcW w:w="586" w:type="dxa"/>
            <w:vAlign w:val="center"/>
          </w:tcPr>
          <w:p w14:paraId="4D4197AD" w14:textId="77777777" w:rsidR="00D33885" w:rsidRDefault="00A0557D" w:rsidP="00264054">
            <w:pPr>
              <w:jc w:val="center"/>
            </w:pPr>
            <w:r>
              <w:rPr>
                <w:color w:val="232323"/>
                <w:w w:val="97"/>
              </w:rPr>
              <w:t>6</w:t>
            </w:r>
          </w:p>
        </w:tc>
      </w:tr>
      <w:tr w:rsidR="00D33885" w14:paraId="04C624A1" w14:textId="77777777" w:rsidTr="00661320">
        <w:trPr>
          <w:cantSplit/>
          <w:trHeight w:val="397"/>
        </w:trPr>
        <w:tc>
          <w:tcPr>
            <w:tcW w:w="5667" w:type="dxa"/>
            <w:gridSpan w:val="2"/>
            <w:vMerge w:val="restart"/>
          </w:tcPr>
          <w:p w14:paraId="5EBCCEB7" w14:textId="7B537358" w:rsidR="00D33885" w:rsidRDefault="00D33885">
            <w:pPr>
              <w:pStyle w:val="TableParagraph"/>
              <w:rPr>
                <w:rFonts w:ascii="Arial"/>
                <w:sz w:val="12"/>
              </w:rPr>
            </w:pPr>
          </w:p>
          <w:p w14:paraId="0C53296F" w14:textId="0D384519" w:rsidR="00D33885" w:rsidRPr="00E33A64" w:rsidRDefault="00D33885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  <w:p w14:paraId="58F93112" w14:textId="2C86FEAD" w:rsidR="00413E6D" w:rsidRPr="00E33A64" w:rsidRDefault="003208E6" w:rsidP="00B04C0A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CE4AF0">
              <w:rPr>
                <w:rFonts w:asciiTheme="majorHAnsi" w:hAnsiTheme="majorHAnsi"/>
                <w:noProof/>
                <w:sz w:val="24"/>
                <w:szCs w:val="24"/>
              </w:rPr>
              <w:t>./. Prescription</w:t>
            </w:r>
          </w:p>
          <w:p w14:paraId="352F8FBB" w14:textId="55A35989" w:rsidR="00B04C0A" w:rsidRDefault="00B04C0A" w:rsidP="00413E6D">
            <w:pPr>
              <w:pStyle w:val="TableParagraph"/>
              <w:rPr>
                <w:rFonts w:ascii="Arial"/>
                <w:noProof/>
                <w:sz w:val="12"/>
                <w:lang w:val="en-US" w:eastAsia="en-US" w:bidi="ar-SA"/>
              </w:rPr>
            </w:pPr>
          </w:p>
          <w:p w14:paraId="23634425" w14:textId="41C77EB8" w:rsidR="00413E6D" w:rsidRPr="00E33A64" w:rsidRDefault="00413E6D" w:rsidP="00413E6D">
            <w:pPr>
              <w:pStyle w:val="TableParagraph"/>
              <w:rPr>
                <w:rFonts w:asciiTheme="majorHAnsi" w:hAnsiTheme="majorHAnsi"/>
                <w:sz w:val="24"/>
                <w:szCs w:val="24"/>
              </w:rPr>
            </w:pPr>
          </w:p>
          <w:p w14:paraId="0BC6A54C" w14:textId="6C092CDF" w:rsidR="00D33885" w:rsidRDefault="00D33885">
            <w:pPr>
              <w:pStyle w:val="TableParagraph"/>
              <w:rPr>
                <w:rFonts w:ascii="Arial"/>
                <w:sz w:val="12"/>
              </w:rPr>
            </w:pPr>
          </w:p>
          <w:p w14:paraId="5EC0017D" w14:textId="3C7A9237" w:rsidR="00D33885" w:rsidRDefault="00D33885">
            <w:pPr>
              <w:pStyle w:val="TableParagraph"/>
              <w:rPr>
                <w:rFonts w:ascii="Arial"/>
                <w:sz w:val="12"/>
              </w:rPr>
            </w:pPr>
          </w:p>
          <w:p w14:paraId="3EC2B505" w14:textId="68261415" w:rsidR="00D33885" w:rsidRDefault="00D33885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65027995" w14:textId="7381DC5A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1AD8DFA7" w14:textId="5550B375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26DC3D1E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221C259A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74211599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0FEF3D38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38C0AE3B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494E3903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3BDB8F82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08ED022C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4BCA2F66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76C33C6F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7E11AA9E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46FDC7D3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27DE97F4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1BE94A0F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063FD847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1D08B0BF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260CD12F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29A79ACE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4A3033BB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6FA4A8AE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5559844A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16627CF1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09D9EE42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01077BE0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7247296D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290D1254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04D0DCEC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3C79D24A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1A195DA8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355907FF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682B9CD5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051F080C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7C9BCDE5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4E75B3AA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3784C206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5386B207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564670F1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0F50F036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5DAAEE57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1C612239" w14:textId="76AEB721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7842BEE1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5D03CF43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23269933" w14:textId="77777777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  <w:p w14:paraId="6408C9FB" w14:textId="3856BC16" w:rsidR="00255CBD" w:rsidRDefault="00255CBD" w:rsidP="00811EA7">
            <w:pPr>
              <w:pStyle w:val="TableParagraph"/>
              <w:tabs>
                <w:tab w:val="left" w:pos="4455"/>
              </w:tabs>
              <w:spacing w:before="5"/>
              <w:rPr>
                <w:rFonts w:ascii="Arial"/>
                <w:sz w:val="11"/>
              </w:rPr>
            </w:pPr>
          </w:p>
        </w:tc>
        <w:tc>
          <w:tcPr>
            <w:tcW w:w="851" w:type="dxa"/>
            <w:vAlign w:val="center"/>
          </w:tcPr>
          <w:p w14:paraId="40398191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771" w:type="dxa"/>
            <w:vAlign w:val="center"/>
          </w:tcPr>
          <w:p w14:paraId="792C7A47" w14:textId="77777777" w:rsidR="00D33885" w:rsidRDefault="00A0557D" w:rsidP="00264054">
            <w:pPr>
              <w:jc w:val="center"/>
            </w:pPr>
            <w:r>
              <w:t>Qté. tot</w:t>
            </w:r>
          </w:p>
        </w:tc>
        <w:tc>
          <w:tcPr>
            <w:tcW w:w="568" w:type="dxa"/>
            <w:vAlign w:val="center"/>
          </w:tcPr>
          <w:p w14:paraId="3A5BF77F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753286CB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2" w:type="dxa"/>
            <w:vAlign w:val="center"/>
          </w:tcPr>
          <w:p w14:paraId="2E6A1AC6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3791EFAD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vAlign w:val="center"/>
          </w:tcPr>
          <w:p w14:paraId="74A4A034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vAlign w:val="center"/>
          </w:tcPr>
          <w:p w14:paraId="6AA2DB5B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</w:tr>
      <w:tr w:rsidR="00D33885" w14:paraId="1A507D2F" w14:textId="77777777" w:rsidTr="00661320">
        <w:trPr>
          <w:cantSplit/>
          <w:trHeight w:val="397"/>
        </w:trPr>
        <w:tc>
          <w:tcPr>
            <w:tcW w:w="5667" w:type="dxa"/>
            <w:gridSpan w:val="2"/>
            <w:vMerge/>
            <w:tcBorders>
              <w:top w:val="nil"/>
            </w:tcBorders>
          </w:tcPr>
          <w:p w14:paraId="4077DD8D" w14:textId="77777777" w:rsidR="00D33885" w:rsidRDefault="00D33885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Align w:val="center"/>
          </w:tcPr>
          <w:p w14:paraId="517B3261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771" w:type="dxa"/>
            <w:vAlign w:val="center"/>
          </w:tcPr>
          <w:p w14:paraId="7E488A00" w14:textId="77777777" w:rsidR="00D33885" w:rsidRPr="00E33A64" w:rsidRDefault="00A0557D" w:rsidP="00264054">
            <w:pPr>
              <w:jc w:val="center"/>
              <w:rPr>
                <w:szCs w:val="18"/>
              </w:rPr>
            </w:pPr>
            <w:r w:rsidRPr="00E33A64">
              <w:rPr>
                <w:szCs w:val="18"/>
              </w:rPr>
              <w:t xml:space="preserve">Del. </w:t>
            </w:r>
            <w:r w:rsidRPr="00E33A64">
              <w:rPr>
                <w:color w:val="111111"/>
                <w:szCs w:val="18"/>
              </w:rPr>
              <w:t>1</w:t>
            </w:r>
          </w:p>
        </w:tc>
        <w:tc>
          <w:tcPr>
            <w:tcW w:w="568" w:type="dxa"/>
            <w:vAlign w:val="center"/>
          </w:tcPr>
          <w:p w14:paraId="3FE32F3D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09982023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2" w:type="dxa"/>
            <w:vAlign w:val="center"/>
          </w:tcPr>
          <w:p w14:paraId="2C15A48D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555673C9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vAlign w:val="center"/>
          </w:tcPr>
          <w:p w14:paraId="70A4D98E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vAlign w:val="center"/>
          </w:tcPr>
          <w:p w14:paraId="7F3B203B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</w:tr>
      <w:tr w:rsidR="00D33885" w14:paraId="199CC445" w14:textId="77777777" w:rsidTr="00661320">
        <w:trPr>
          <w:cantSplit/>
          <w:trHeight w:val="397"/>
        </w:trPr>
        <w:tc>
          <w:tcPr>
            <w:tcW w:w="5667" w:type="dxa"/>
            <w:gridSpan w:val="2"/>
            <w:vMerge/>
            <w:tcBorders>
              <w:top w:val="nil"/>
            </w:tcBorders>
          </w:tcPr>
          <w:p w14:paraId="1CDF3065" w14:textId="77777777" w:rsidR="00D33885" w:rsidRDefault="00D33885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Align w:val="center"/>
          </w:tcPr>
          <w:p w14:paraId="39504EA3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771" w:type="dxa"/>
            <w:vAlign w:val="center"/>
          </w:tcPr>
          <w:p w14:paraId="58E582AE" w14:textId="468A0C21" w:rsidR="00D33885" w:rsidRPr="00E33A64" w:rsidRDefault="00E33A64" w:rsidP="00264054">
            <w:pPr>
              <w:jc w:val="center"/>
              <w:rPr>
                <w:szCs w:val="18"/>
              </w:rPr>
            </w:pPr>
            <w:r w:rsidRPr="00E33A64">
              <w:rPr>
                <w:szCs w:val="18"/>
              </w:rPr>
              <w:t>Del</w:t>
            </w:r>
            <w:r w:rsidR="00A0557D" w:rsidRPr="00E33A64">
              <w:rPr>
                <w:szCs w:val="18"/>
              </w:rPr>
              <w:t xml:space="preserve">. </w:t>
            </w:r>
            <w:r w:rsidR="00A0557D" w:rsidRPr="00E33A64">
              <w:rPr>
                <w:color w:val="383838"/>
                <w:szCs w:val="18"/>
              </w:rPr>
              <w:t>2</w:t>
            </w:r>
          </w:p>
        </w:tc>
        <w:tc>
          <w:tcPr>
            <w:tcW w:w="568" w:type="dxa"/>
            <w:vAlign w:val="center"/>
          </w:tcPr>
          <w:p w14:paraId="77D32147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79B09959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2" w:type="dxa"/>
            <w:vAlign w:val="center"/>
          </w:tcPr>
          <w:p w14:paraId="06F7F594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7194E72F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vAlign w:val="center"/>
          </w:tcPr>
          <w:p w14:paraId="7875EDA8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vAlign w:val="center"/>
          </w:tcPr>
          <w:p w14:paraId="5F2B4256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</w:tr>
      <w:tr w:rsidR="00D33885" w14:paraId="01252F55" w14:textId="77777777" w:rsidTr="00661320">
        <w:trPr>
          <w:cantSplit/>
          <w:trHeight w:val="397"/>
        </w:trPr>
        <w:tc>
          <w:tcPr>
            <w:tcW w:w="5667" w:type="dxa"/>
            <w:gridSpan w:val="2"/>
            <w:vMerge/>
            <w:tcBorders>
              <w:top w:val="nil"/>
            </w:tcBorders>
          </w:tcPr>
          <w:p w14:paraId="2E225B8A" w14:textId="77777777" w:rsidR="00D33885" w:rsidRDefault="00D33885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Align w:val="center"/>
          </w:tcPr>
          <w:p w14:paraId="771E9A1E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771" w:type="dxa"/>
            <w:vAlign w:val="center"/>
          </w:tcPr>
          <w:p w14:paraId="6C0B5AB2" w14:textId="77777777" w:rsidR="00D33885" w:rsidRPr="00E33A64" w:rsidRDefault="00A0557D" w:rsidP="00264054">
            <w:pPr>
              <w:jc w:val="center"/>
              <w:rPr>
                <w:szCs w:val="18"/>
              </w:rPr>
            </w:pPr>
            <w:r w:rsidRPr="00E33A64">
              <w:rPr>
                <w:szCs w:val="18"/>
              </w:rPr>
              <w:t>Dél. 3</w:t>
            </w:r>
          </w:p>
        </w:tc>
        <w:tc>
          <w:tcPr>
            <w:tcW w:w="568" w:type="dxa"/>
            <w:vAlign w:val="center"/>
          </w:tcPr>
          <w:p w14:paraId="0AA34ACA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3578DF0E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2" w:type="dxa"/>
            <w:vAlign w:val="center"/>
          </w:tcPr>
          <w:p w14:paraId="7911F459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40D7F97C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vAlign w:val="center"/>
          </w:tcPr>
          <w:p w14:paraId="388AED54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vAlign w:val="center"/>
          </w:tcPr>
          <w:p w14:paraId="44BF7CD7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</w:tr>
      <w:tr w:rsidR="00D33885" w14:paraId="429B43AB" w14:textId="77777777" w:rsidTr="00661320">
        <w:trPr>
          <w:cantSplit/>
          <w:trHeight w:val="397"/>
        </w:trPr>
        <w:tc>
          <w:tcPr>
            <w:tcW w:w="5667" w:type="dxa"/>
            <w:gridSpan w:val="2"/>
            <w:vMerge/>
            <w:tcBorders>
              <w:top w:val="nil"/>
            </w:tcBorders>
          </w:tcPr>
          <w:p w14:paraId="0A958096" w14:textId="77777777" w:rsidR="00D33885" w:rsidRDefault="00D33885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Align w:val="center"/>
          </w:tcPr>
          <w:p w14:paraId="2472B085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771" w:type="dxa"/>
            <w:vAlign w:val="center"/>
          </w:tcPr>
          <w:p w14:paraId="5EEA9BDE" w14:textId="4842B59A" w:rsidR="00D33885" w:rsidRPr="00E33A64" w:rsidRDefault="00E33A64" w:rsidP="00264054">
            <w:pPr>
              <w:jc w:val="center"/>
              <w:rPr>
                <w:szCs w:val="18"/>
              </w:rPr>
            </w:pPr>
            <w:r w:rsidRPr="00E33A64">
              <w:rPr>
                <w:szCs w:val="18"/>
              </w:rPr>
              <w:t>Del</w:t>
            </w:r>
            <w:r w:rsidR="00A0557D" w:rsidRPr="00E33A64">
              <w:rPr>
                <w:szCs w:val="18"/>
              </w:rPr>
              <w:t>. 4</w:t>
            </w:r>
          </w:p>
        </w:tc>
        <w:tc>
          <w:tcPr>
            <w:tcW w:w="568" w:type="dxa"/>
            <w:vAlign w:val="center"/>
          </w:tcPr>
          <w:p w14:paraId="696A8905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37178698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2" w:type="dxa"/>
            <w:vAlign w:val="center"/>
          </w:tcPr>
          <w:p w14:paraId="1C933FC6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58025E81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vAlign w:val="center"/>
          </w:tcPr>
          <w:p w14:paraId="6DF050F4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vAlign w:val="center"/>
          </w:tcPr>
          <w:p w14:paraId="375E9588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</w:tr>
      <w:tr w:rsidR="00D33885" w14:paraId="3B89E3AA" w14:textId="77777777" w:rsidTr="00661320">
        <w:trPr>
          <w:cantSplit/>
          <w:trHeight w:val="397"/>
        </w:trPr>
        <w:tc>
          <w:tcPr>
            <w:tcW w:w="5667" w:type="dxa"/>
            <w:gridSpan w:val="2"/>
            <w:vMerge/>
            <w:tcBorders>
              <w:top w:val="nil"/>
            </w:tcBorders>
          </w:tcPr>
          <w:p w14:paraId="597FD8FA" w14:textId="77777777" w:rsidR="00D33885" w:rsidRDefault="00D33885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Align w:val="center"/>
          </w:tcPr>
          <w:p w14:paraId="18B3D134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771" w:type="dxa"/>
            <w:vAlign w:val="center"/>
          </w:tcPr>
          <w:p w14:paraId="456D7E53" w14:textId="77777777" w:rsidR="00D33885" w:rsidRPr="00E33A64" w:rsidRDefault="00A0557D" w:rsidP="00264054">
            <w:pPr>
              <w:jc w:val="center"/>
              <w:rPr>
                <w:szCs w:val="18"/>
              </w:rPr>
            </w:pPr>
            <w:r w:rsidRPr="00E33A64">
              <w:rPr>
                <w:szCs w:val="18"/>
              </w:rPr>
              <w:t>Dél. S</w:t>
            </w:r>
          </w:p>
        </w:tc>
        <w:tc>
          <w:tcPr>
            <w:tcW w:w="568" w:type="dxa"/>
            <w:vAlign w:val="center"/>
          </w:tcPr>
          <w:p w14:paraId="1494061B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0DBAE605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2" w:type="dxa"/>
            <w:vAlign w:val="center"/>
          </w:tcPr>
          <w:p w14:paraId="561707BC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4C90A0CC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vAlign w:val="center"/>
          </w:tcPr>
          <w:p w14:paraId="6375825B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vAlign w:val="center"/>
          </w:tcPr>
          <w:p w14:paraId="2E16CB81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</w:tr>
      <w:tr w:rsidR="00D33885" w14:paraId="7ED70ED7" w14:textId="77777777" w:rsidTr="00661320">
        <w:trPr>
          <w:cantSplit/>
          <w:trHeight w:val="397"/>
        </w:trPr>
        <w:tc>
          <w:tcPr>
            <w:tcW w:w="5667" w:type="dxa"/>
            <w:gridSpan w:val="2"/>
            <w:vMerge/>
            <w:tcBorders>
              <w:top w:val="nil"/>
            </w:tcBorders>
          </w:tcPr>
          <w:p w14:paraId="33EFB565" w14:textId="77777777" w:rsidR="00D33885" w:rsidRDefault="00D33885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Align w:val="center"/>
          </w:tcPr>
          <w:p w14:paraId="0E0EA5DB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771" w:type="dxa"/>
            <w:vAlign w:val="center"/>
          </w:tcPr>
          <w:p w14:paraId="62FD84F1" w14:textId="77777777" w:rsidR="00D33885" w:rsidRPr="00E33A64" w:rsidRDefault="00A0557D" w:rsidP="00264054">
            <w:pPr>
              <w:jc w:val="center"/>
              <w:rPr>
                <w:szCs w:val="18"/>
              </w:rPr>
            </w:pPr>
            <w:r w:rsidRPr="00E33A64">
              <w:rPr>
                <w:szCs w:val="18"/>
              </w:rPr>
              <w:t>Dél. 6</w:t>
            </w:r>
          </w:p>
        </w:tc>
        <w:tc>
          <w:tcPr>
            <w:tcW w:w="568" w:type="dxa"/>
            <w:vAlign w:val="center"/>
          </w:tcPr>
          <w:p w14:paraId="32E20F35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256E2F2F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2" w:type="dxa"/>
            <w:vAlign w:val="center"/>
          </w:tcPr>
          <w:p w14:paraId="0F14EA21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3066B57A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vAlign w:val="center"/>
          </w:tcPr>
          <w:p w14:paraId="6F4CD9B7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vAlign w:val="center"/>
          </w:tcPr>
          <w:p w14:paraId="72493DDC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</w:tr>
      <w:tr w:rsidR="00D33885" w14:paraId="35080240" w14:textId="77777777" w:rsidTr="00661320">
        <w:trPr>
          <w:cantSplit/>
          <w:trHeight w:val="397"/>
        </w:trPr>
        <w:tc>
          <w:tcPr>
            <w:tcW w:w="5667" w:type="dxa"/>
            <w:gridSpan w:val="2"/>
            <w:vMerge/>
            <w:tcBorders>
              <w:top w:val="nil"/>
            </w:tcBorders>
          </w:tcPr>
          <w:p w14:paraId="1B6139EE" w14:textId="77777777" w:rsidR="00D33885" w:rsidRDefault="00D33885">
            <w:pPr>
              <w:rPr>
                <w:sz w:val="2"/>
                <w:szCs w:val="2"/>
              </w:rPr>
            </w:pPr>
          </w:p>
        </w:tc>
        <w:tc>
          <w:tcPr>
            <w:tcW w:w="851" w:type="dxa"/>
            <w:vAlign w:val="center"/>
          </w:tcPr>
          <w:p w14:paraId="7BF8219F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771" w:type="dxa"/>
            <w:vAlign w:val="center"/>
          </w:tcPr>
          <w:p w14:paraId="792EB982" w14:textId="54D965FB" w:rsidR="00D33885" w:rsidRPr="00E33A64" w:rsidRDefault="00A0557D" w:rsidP="00264054">
            <w:pPr>
              <w:jc w:val="center"/>
              <w:rPr>
                <w:szCs w:val="18"/>
              </w:rPr>
            </w:pPr>
            <w:r w:rsidRPr="00E33A64">
              <w:rPr>
                <w:w w:val="90"/>
                <w:szCs w:val="18"/>
              </w:rPr>
              <w:t>Dél.</w:t>
            </w:r>
            <w:r w:rsidR="00E33A64">
              <w:rPr>
                <w:w w:val="90"/>
                <w:szCs w:val="18"/>
              </w:rPr>
              <w:t xml:space="preserve"> </w:t>
            </w:r>
            <w:r w:rsidRPr="00E33A64">
              <w:rPr>
                <w:w w:val="90"/>
                <w:szCs w:val="18"/>
              </w:rPr>
              <w:t>7</w:t>
            </w:r>
          </w:p>
        </w:tc>
        <w:tc>
          <w:tcPr>
            <w:tcW w:w="568" w:type="dxa"/>
            <w:vAlign w:val="center"/>
          </w:tcPr>
          <w:p w14:paraId="108FAE09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731441D8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2" w:type="dxa"/>
            <w:vAlign w:val="center"/>
          </w:tcPr>
          <w:p w14:paraId="6B2EEC9C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63" w:type="dxa"/>
            <w:vAlign w:val="center"/>
          </w:tcPr>
          <w:p w14:paraId="0238014E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77" w:type="dxa"/>
            <w:vAlign w:val="center"/>
          </w:tcPr>
          <w:p w14:paraId="3996BEB7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586" w:type="dxa"/>
            <w:vAlign w:val="center"/>
          </w:tcPr>
          <w:p w14:paraId="671F40DB" w14:textId="77777777" w:rsidR="00D33885" w:rsidRDefault="00D33885" w:rsidP="00264054">
            <w:pPr>
              <w:jc w:val="center"/>
              <w:rPr>
                <w:rFonts w:ascii="Times New Roman"/>
                <w:sz w:val="16"/>
              </w:rPr>
            </w:pPr>
          </w:p>
        </w:tc>
      </w:tr>
      <w:tr w:rsidR="00D33885" w14:paraId="4A3A1270" w14:textId="77777777" w:rsidTr="00661320">
        <w:trPr>
          <w:cantSplit/>
          <w:trHeight w:val="1342"/>
        </w:trPr>
        <w:tc>
          <w:tcPr>
            <w:tcW w:w="5667" w:type="dxa"/>
            <w:gridSpan w:val="2"/>
            <w:vMerge/>
            <w:tcBorders>
              <w:top w:val="nil"/>
            </w:tcBorders>
          </w:tcPr>
          <w:p w14:paraId="0F4B3249" w14:textId="77777777" w:rsidR="00D33885" w:rsidRDefault="00D33885">
            <w:pPr>
              <w:rPr>
                <w:sz w:val="2"/>
                <w:szCs w:val="2"/>
              </w:rPr>
            </w:pPr>
          </w:p>
        </w:tc>
        <w:tc>
          <w:tcPr>
            <w:tcW w:w="5061" w:type="dxa"/>
            <w:gridSpan w:val="8"/>
          </w:tcPr>
          <w:p w14:paraId="52D4D69C" w14:textId="77777777" w:rsidR="00D33885" w:rsidRDefault="00A0557D" w:rsidP="00515ED1">
            <w:pPr>
              <w:rPr>
                <w:sz w:val="19"/>
              </w:rPr>
            </w:pPr>
            <w:r>
              <w:rPr>
                <w:sz w:val="19"/>
              </w:rPr>
              <w:t>Prestation délivrée / Date</w:t>
            </w:r>
          </w:p>
        </w:tc>
      </w:tr>
    </w:tbl>
    <w:p w14:paraId="30E21E84" w14:textId="4D0A35AE" w:rsidR="00D33885" w:rsidRDefault="00515ED1">
      <w:pPr>
        <w:pStyle w:val="BodyText"/>
        <w:rPr>
          <w:sz w:val="9"/>
        </w:rPr>
      </w:pPr>
      <w:r>
        <w:rPr>
          <w:sz w:val="9"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772"/>
      </w:tblGrid>
      <w:tr w:rsidR="00515ED1" w14:paraId="274EEA8C" w14:textId="77777777" w:rsidTr="006D596E">
        <w:trPr>
          <w:trHeight w:val="506"/>
        </w:trPr>
        <w:tc>
          <w:tcPr>
            <w:tcW w:w="10772" w:type="dxa"/>
            <w:vAlign w:val="center"/>
          </w:tcPr>
          <w:p w14:paraId="73733F43" w14:textId="362D0C4D" w:rsidR="00515ED1" w:rsidRPr="00CB4C99" w:rsidRDefault="00515ED1" w:rsidP="00CB4C99">
            <w:pPr>
              <w:jc w:val="center"/>
              <w:rPr>
                <w:sz w:val="20"/>
                <w:szCs w:val="20"/>
              </w:rPr>
            </w:pPr>
            <w:r w:rsidRPr="00CB4C99">
              <w:rPr>
                <w:color w:val="212121"/>
                <w:sz w:val="20"/>
                <w:szCs w:val="20"/>
              </w:rPr>
              <w:t xml:space="preserve">La </w:t>
            </w:r>
            <w:r w:rsidRPr="00CB4C99">
              <w:rPr>
                <w:sz w:val="20"/>
                <w:szCs w:val="20"/>
              </w:rPr>
              <w:t xml:space="preserve">loi du 31.3.79, modifiée par celle </w:t>
            </w:r>
            <w:r w:rsidRPr="00CB4C99">
              <w:rPr>
                <w:color w:val="0F0F0F"/>
                <w:sz w:val="20"/>
                <w:szCs w:val="20"/>
              </w:rPr>
              <w:t xml:space="preserve">du </w:t>
            </w:r>
            <w:r w:rsidRPr="00CB4C99">
              <w:rPr>
                <w:sz w:val="20"/>
                <w:szCs w:val="20"/>
              </w:rPr>
              <w:t>1.10.92, art. 28-1(5), est appliquée</w:t>
            </w:r>
          </w:p>
        </w:tc>
      </w:tr>
    </w:tbl>
    <w:p w14:paraId="3C45B998" w14:textId="14409FBF" w:rsidR="00515ED1" w:rsidRDefault="00515ED1">
      <w:pPr>
        <w:pStyle w:val="BodyText"/>
        <w:rPr>
          <w:sz w:val="9"/>
        </w:rPr>
      </w:pPr>
    </w:p>
    <w:sectPr w:rsidR="00515ED1">
      <w:type w:val="continuous"/>
      <w:pgSz w:w="11910" w:h="16840"/>
      <w:pgMar w:top="600" w:right="22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85"/>
    <w:rsid w:val="000E52FA"/>
    <w:rsid w:val="00112018"/>
    <w:rsid w:val="001343D3"/>
    <w:rsid w:val="00146B3C"/>
    <w:rsid w:val="00153452"/>
    <w:rsid w:val="00156478"/>
    <w:rsid w:val="0016599D"/>
    <w:rsid w:val="001A675E"/>
    <w:rsid w:val="00255CBD"/>
    <w:rsid w:val="00264054"/>
    <w:rsid w:val="002E5692"/>
    <w:rsid w:val="00316EBE"/>
    <w:rsid w:val="003208E6"/>
    <w:rsid w:val="00326147"/>
    <w:rsid w:val="00337A45"/>
    <w:rsid w:val="00376557"/>
    <w:rsid w:val="003A5898"/>
    <w:rsid w:val="003E5C8D"/>
    <w:rsid w:val="00405F97"/>
    <w:rsid w:val="00413E6D"/>
    <w:rsid w:val="0042672F"/>
    <w:rsid w:val="00453BAA"/>
    <w:rsid w:val="00472CAF"/>
    <w:rsid w:val="004E5311"/>
    <w:rsid w:val="00513693"/>
    <w:rsid w:val="00515ED1"/>
    <w:rsid w:val="005A1DBA"/>
    <w:rsid w:val="005F36C3"/>
    <w:rsid w:val="006144EC"/>
    <w:rsid w:val="00661320"/>
    <w:rsid w:val="00664C18"/>
    <w:rsid w:val="00672613"/>
    <w:rsid w:val="006D596E"/>
    <w:rsid w:val="00763670"/>
    <w:rsid w:val="00765F33"/>
    <w:rsid w:val="00810617"/>
    <w:rsid w:val="00811EA7"/>
    <w:rsid w:val="00844A73"/>
    <w:rsid w:val="00844B36"/>
    <w:rsid w:val="008839B6"/>
    <w:rsid w:val="00907CC8"/>
    <w:rsid w:val="009329B5"/>
    <w:rsid w:val="00966F98"/>
    <w:rsid w:val="009C536C"/>
    <w:rsid w:val="00A0557D"/>
    <w:rsid w:val="00A159BD"/>
    <w:rsid w:val="00A53A36"/>
    <w:rsid w:val="00A72F03"/>
    <w:rsid w:val="00B04C0A"/>
    <w:rsid w:val="00B12874"/>
    <w:rsid w:val="00BC2A9F"/>
    <w:rsid w:val="00BD46F7"/>
    <w:rsid w:val="00C232A8"/>
    <w:rsid w:val="00CB4C99"/>
    <w:rsid w:val="00CD2DC8"/>
    <w:rsid w:val="00CD4FC0"/>
    <w:rsid w:val="00CE074F"/>
    <w:rsid w:val="00CE4AF0"/>
    <w:rsid w:val="00CE6E78"/>
    <w:rsid w:val="00D047B6"/>
    <w:rsid w:val="00D33885"/>
    <w:rsid w:val="00D4483F"/>
    <w:rsid w:val="00D63B9B"/>
    <w:rsid w:val="00D825FA"/>
    <w:rsid w:val="00D90B7B"/>
    <w:rsid w:val="00D97ED3"/>
    <w:rsid w:val="00DB1DB4"/>
    <w:rsid w:val="00DB2F60"/>
    <w:rsid w:val="00DB5E54"/>
    <w:rsid w:val="00DD0E7C"/>
    <w:rsid w:val="00E16A4A"/>
    <w:rsid w:val="00E27891"/>
    <w:rsid w:val="00E33A64"/>
    <w:rsid w:val="00E37431"/>
    <w:rsid w:val="00E81DEE"/>
    <w:rsid w:val="00E92B57"/>
    <w:rsid w:val="00EB055D"/>
    <w:rsid w:val="00EF22DE"/>
    <w:rsid w:val="00EF7835"/>
    <w:rsid w:val="00F128EF"/>
    <w:rsid w:val="00FC1D38"/>
    <w:rsid w:val="00FE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L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2FEA"/>
  <w15:docId w15:val="{C026DFBE-C358-4A8F-9458-F6B26A30A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 w:eastAsia="fr-FR" w:bidi="fr-FR"/>
    </w:rPr>
  </w:style>
  <w:style w:type="paragraph" w:styleId="Heading1">
    <w:name w:val="heading 1"/>
    <w:uiPriority w:val="9"/>
    <w:rsid w:val="00285B6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uiPriority w:val="9"/>
    <w:unhideWhenUsed/>
    <w:rsid w:val="00285B6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uiPriority w:val="9"/>
    <w:unhideWhenUsed/>
    <w:rsid w:val="00285B6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uiPriority w:val="9"/>
    <w:unhideWhenUsed/>
    <w:qFormat/>
    <w:rsid w:val="005F43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uiPriority w:val="9"/>
    <w:unhideWhenUsed/>
    <w:qFormat/>
    <w:rsid w:val="005F433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uiPriority w:val="9"/>
    <w:unhideWhenUsed/>
    <w:qFormat/>
    <w:rsid w:val="005F433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Narrow" w:eastAsia="Arial Narrow" w:hAnsi="Arial Narrow" w:cs="Arial Narro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3BA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BAA"/>
    <w:rPr>
      <w:rFonts w:ascii="Segoe UI" w:eastAsia="Arial" w:hAnsi="Segoe UI" w:cs="Segoe UI"/>
      <w:sz w:val="18"/>
      <w:szCs w:val="18"/>
      <w:lang w:val="fr-FR" w:eastAsia="fr-FR" w:bidi="fr-FR"/>
    </w:rPr>
  </w:style>
  <w:style w:type="table" w:styleId="TableGrid">
    <w:name w:val="Table Grid"/>
    <w:basedOn w:val="TableNormal"/>
    <w:uiPriority w:val="39"/>
    <w:rsid w:val="00515E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DD0E7C"/>
    <w:rPr>
      <w:rFonts w:ascii="Arial" w:eastAsia="Arial" w:hAnsi="Arial" w:cs="Arial"/>
      <w:sz w:val="18"/>
      <w:szCs w:val="18"/>
      <w:lang w:val="fr-FR" w:eastAsia="fr-FR" w:bidi="fr-FR"/>
    </w:r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Svenja ROES</dc:creator>
  <cp:keywords/>
  <dc:description/>
  <cp:lastModifiedBy>Patrick Schnurr</cp:lastModifiedBy>
  <cp:revision>2</cp:revision>
  <cp:lastPrinted>2022-05-30T08:36:00Z</cp:lastPrinted>
  <dcterms:created xsi:type="dcterms:W3CDTF">2026-04-14T13:15:00Z</dcterms:created>
  <dcterms:modified xsi:type="dcterms:W3CDTF">2026-08-05T14:16:00Z</dcterms:modified>
</cp:coreProperties>
</file>