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Case Person:</w:t>
      </w:r>
    </w:p>
    <w:p w:rsidR="00AC6A94" w:rsidRPr="00FE3948" w:rsidRDefault="00B35E8A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lastName  \* MERGEFORMAT ">
        <w:r w:rsidR="006B564C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«$eventparticipant.person.lastName»</w:t>
        </w:r>
      </w:fldSimple>
      <w:r w:rsidR="00AC6A94" w:rsidRPr="00FE3948">
        <w:rPr>
          <w:rFonts w:ascii="Arial" w:hAnsi="Arial" w:cs="Arial"/>
          <w:noProof/>
          <w:sz w:val="20"/>
          <w:szCs w:val="20"/>
          <w:lang w:val="en-US"/>
        </w:rPr>
        <w:t xml:space="preserve">, </w:t>
      </w:r>
      <w:fldSimple w:instr=" MERGEFIELD  $eventParticipant.person.firstName  \* MERGEFORMAT ">
        <w:r w:rsidR="00EF6F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«$eventParticipant.person.firstName»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Born:</w:t>
      </w:r>
    </w:p>
    <w:p w:rsidR="00935618" w:rsidRPr="00FE3948" w:rsidRDefault="00935618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birthdateDD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«$eventParticipant.person.birthdateDD»</w:t>
        </w:r>
      </w:fldSimple>
      <w:r w:rsidRPr="00FE3948">
        <w:rPr>
          <w:rFonts w:ascii="Arial" w:hAnsi="Arial" w:cs="Arial"/>
          <w:noProof/>
          <w:sz w:val="20"/>
          <w:szCs w:val="20"/>
          <w:lang w:val="en-US"/>
        </w:rPr>
        <w:t>.</w:t>
      </w:r>
      <w:fldSimple w:instr=" MERGEFIELD  $eventParticipant.person.birthdateMM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«$eventParticipant.person.birthdateMM»</w:t>
        </w:r>
      </w:fldSimple>
      <w:r w:rsidRPr="00FE3948">
        <w:rPr>
          <w:rFonts w:ascii="Arial" w:hAnsi="Arial" w:cs="Arial"/>
          <w:noProof/>
          <w:sz w:val="20"/>
          <w:szCs w:val="20"/>
          <w:lang w:val="en-US"/>
        </w:rPr>
        <w:t>.</w:t>
      </w:r>
      <w:fldSimple w:instr=" MERGEFIELD  $eventParticipant.person.birthdateYYYY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«$eventParticipant.person.birthdateYYYY»</w:t>
        </w:r>
      </w:fldSimple>
    </w:p>
    <w:p w:rsidR="00AC6A94" w:rsidRPr="00FE3948" w:rsidRDefault="00AC6A94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Address:</w:t>
      </w:r>
    </w:p>
    <w:p w:rsidR="00AC6A94" w:rsidRPr="00FE3948" w:rsidRDefault="00B35E8A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address.street  \* MERGEFORMAT ">
        <w:r w:rsidR="00EF6F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«$eventParticipant.person.address.street»</w:t>
        </w:r>
      </w:fldSimple>
      <w:r w:rsidR="00AC6A94" w:rsidRPr="00FE3948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fldSimple w:instr=" MERGEFIELD  $eventParticipant.person.address.houseNumber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«$eventParticipant.person.address.houseNu»</w:t>
        </w:r>
      </w:fldSimple>
    </w:p>
    <w:p w:rsidR="00AC6A94" w:rsidRPr="00FE3948" w:rsidRDefault="00935618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address.postalCode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«$eventParticipant.person.address.postalC»</w:t>
        </w:r>
      </w:fldSimple>
      <w:r w:rsidR="00AC6A94" w:rsidRPr="00FE3948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fldSimple w:instr=" MERGEFIELD  $eventParticipant.person.address.city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«$eventParticipant.person.address.city»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Phone:</w:t>
      </w:r>
    </w:p>
    <w:p w:rsidR="00AC6A94" w:rsidRPr="00FE3948" w:rsidRDefault="00935618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phone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«$eventParticipant.person.phone»</w:t>
        </w:r>
      </w:fldSimple>
    </w:p>
    <w:p w:rsidR="00535664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5C3F60" w:rsidRPr="005C3F60" w:rsidRDefault="005C3F60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5C3F60">
        <w:rPr>
          <w:rFonts w:ascii="Arial" w:hAnsi="Arial" w:cs="Arial"/>
          <w:b/>
          <w:bCs/>
          <w:sz w:val="20"/>
          <w:szCs w:val="20"/>
          <w:lang w:val="en-US"/>
        </w:rPr>
        <w:t>Involvment</w:t>
      </w:r>
      <w:proofErr w:type="spellEnd"/>
      <w:r w:rsidRPr="005C3F60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:rsidR="009D4EDF" w:rsidRPr="00FE3948" w:rsidRDefault="009D4EDF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involvementDescription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«$eventParticipant.involvementDescription»</w:t>
        </w:r>
      </w:fldSimple>
    </w:p>
    <w:p w:rsidR="009D4EDF" w:rsidRDefault="009D4EDF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E004F1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Empty Properties</w:t>
      </w:r>
      <w:r w:rsidR="0007702D" w:rsidRPr="002818B5">
        <w:rPr>
          <w:rFonts w:ascii="Arial" w:hAnsi="Arial" w:cs="Arial"/>
          <w:b/>
          <w:sz w:val="20"/>
          <w:szCs w:val="20"/>
          <w:lang w:val="en-US"/>
        </w:rPr>
        <w:t>:</w:t>
      </w:r>
    </w:p>
    <w:p w:rsidR="0007702D" w:rsidRPr="00FE3948" w:rsidRDefault="00935618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sequelaeDetails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«$eventParticipant.sequelaeDetails»</w:t>
        </w:r>
      </w:fldSimple>
    </w:p>
    <w:p w:rsidR="00E004F1" w:rsidRPr="00FE3948" w:rsidRDefault="00935618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!eventParticipant.person.address.additionalInformation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«$!eventParticipant.person.address.additi»</w:t>
        </w:r>
      </w:fldSimple>
    </w:p>
    <w:p w:rsidR="00E004F1" w:rsidRPr="00FE3948" w:rsidRDefault="00935618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address.additionalInformation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«$eventParticipant.person.address.additio»</w:t>
        </w:r>
      </w:fldSimple>
    </w:p>
    <w:p w:rsidR="00E004F1" w:rsidRPr="00FE3948" w:rsidRDefault="00935618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!eventParticipant.person.address.addressTypeDetails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«$!eventParticipant.person.address.addres»</w:t>
        </w:r>
      </w:fldSimple>
    </w:p>
    <w:p w:rsidR="00E004F1" w:rsidRPr="002818B5" w:rsidRDefault="00935618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!eventParticipant.additionalDetails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«$!eventParticipant.additionalDetails»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User:</w:t>
      </w:r>
    </w:p>
    <w:p w:rsidR="002507C7" w:rsidRPr="002818B5" w:rsidRDefault="00B35E8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user.fir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«$user.firstName»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user.la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«$user.lastName»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Sample:</w:t>
      </w:r>
    </w:p>
    <w:p w:rsidR="002507C7" w:rsidRPr="002818B5" w:rsidRDefault="00B35E8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sample.sample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- </w:t>
      </w:r>
      <w:fldSimple w:instr=" MERGEFIELD  $sample.sampleMaterial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«$sample.sampleMaterial»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: </w:t>
      </w:r>
      <w:fldSimple w:instr=" MERGEFIELD  $sample.pathogen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«$sample.pathogenTestResult»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Pathogen Test:</w:t>
      </w:r>
    </w:p>
    <w:p w:rsidR="002507C7" w:rsidRPr="002818B5" w:rsidRDefault="00B35E8A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pathogenTest.test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edDiseas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«$pathogenTest.testedDisease»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«$pathogenTest.testResult»</w:t>
        </w:r>
      </w:fldSimple>
    </w:p>
    <w:p w:rsidR="0007702D" w:rsidRPr="002818B5" w:rsidRDefault="0007702D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Extra remarks:</w:t>
      </w:r>
    </w:p>
    <w:p w:rsidR="00AC6A94" w:rsidRPr="002818B5" w:rsidRDefault="00B35E8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remark1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«$extraremark1»</w:t>
        </w:r>
      </w:fldSimple>
    </w:p>
    <w:p w:rsidR="00AC6A94" w:rsidRPr="002818B5" w:rsidRDefault="00B35E8A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.remark2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«$extra.remark2»</w:t>
        </w:r>
      </w:fldSimple>
    </w:p>
    <w:p w:rsidR="0007702D" w:rsidRPr="002818B5" w:rsidRDefault="00B35E8A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extra.remark.no3  \* MERGEFORMAT ">
        <w:r w:rsidR="0088635C" w:rsidRPr="002818B5">
          <w:rPr>
            <w:rFonts w:ascii="Arial" w:hAnsi="Arial" w:cs="Arial"/>
            <w:noProof/>
            <w:sz w:val="20"/>
            <w:szCs w:val="20"/>
            <w:lang w:val="en-US"/>
          </w:rPr>
          <w:t>«$extra.remark.no3»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Errors:</w:t>
      </w:r>
    </w:p>
    <w:p w:rsidR="0007702D" w:rsidRPr="00FE3948" w:rsidRDefault="00935618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errorProperty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«$eventParticipant.errorProperty»</w:t>
        </w:r>
      </w:fldSimple>
    </w:p>
    <w:p w:rsidR="0007702D" w:rsidRPr="00FE3948" w:rsidRDefault="00935618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errorProperty  \* MERGEFORMAT ">
        <w:r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«$eventParticipant.person.errorProperty»</w:t>
        </w:r>
      </w:fldSimple>
    </w:p>
    <w:p w:rsidR="0007702D" w:rsidRPr="008664E3" w:rsidRDefault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151B05" w:rsidRPr="002818B5" w:rsidRDefault="00151B05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sectPr w:rsidR="00151B05" w:rsidRPr="002818B5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36724"/>
    <w:rsid w:val="0007702D"/>
    <w:rsid w:val="00151B05"/>
    <w:rsid w:val="002507C7"/>
    <w:rsid w:val="002818B5"/>
    <w:rsid w:val="003018D1"/>
    <w:rsid w:val="003670FA"/>
    <w:rsid w:val="003F1464"/>
    <w:rsid w:val="00452DE8"/>
    <w:rsid w:val="004A1F36"/>
    <w:rsid w:val="00535664"/>
    <w:rsid w:val="00565EE1"/>
    <w:rsid w:val="005C3F60"/>
    <w:rsid w:val="005E7B51"/>
    <w:rsid w:val="006B564C"/>
    <w:rsid w:val="00745148"/>
    <w:rsid w:val="007C59DD"/>
    <w:rsid w:val="007D055B"/>
    <w:rsid w:val="008664E3"/>
    <w:rsid w:val="0088635C"/>
    <w:rsid w:val="00935618"/>
    <w:rsid w:val="00977666"/>
    <w:rsid w:val="0098316E"/>
    <w:rsid w:val="009D4EDF"/>
    <w:rsid w:val="00A15915"/>
    <w:rsid w:val="00AC6A94"/>
    <w:rsid w:val="00B35E8A"/>
    <w:rsid w:val="00E004F1"/>
    <w:rsid w:val="00EC4339"/>
    <w:rsid w:val="00EF6F18"/>
    <w:rsid w:val="00FE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2579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16</cp:revision>
  <dcterms:created xsi:type="dcterms:W3CDTF">2021-01-18T03:01:00Z</dcterms:created>
  <dcterms:modified xsi:type="dcterms:W3CDTF">2021-01-19T11:47:00Z</dcterms:modified>
  <dc:language>de-DE</dc:language>
</cp:coreProperties>
</file>