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CBD57" w14:textId="5466D627" w:rsidR="0011331C" w:rsidRDefault="0011331C" w:rsidP="0011331C">
      <w:r>
        <w:t xml:space="preserve">Hello World </w:t>
      </w:r>
      <w:r w:rsidR="00656965">
        <w:fldChar w:fldCharType="begin"/>
      </w:r>
      <w:r w:rsidR="00656965">
        <w:instrText xml:space="preserve"> MERGEFIELD  $name  \* MERGEFORMAT </w:instrText>
      </w:r>
      <w:r w:rsidR="00656965">
        <w:fldChar w:fldCharType="separate"/>
      </w:r>
      <w:r w:rsidR="00B94270">
        <w:rPr>
          <w:noProof/>
        </w:rPr>
        <w:t>«$name»</w:t>
      </w:r>
      <w:r w:rsidR="00656965">
        <w:rPr>
          <w:noProof/>
        </w:rPr>
        <w:fldChar w:fldCharType="end"/>
      </w:r>
      <w:r w:rsidR="00B94270">
        <w:fldChar w:fldCharType="begin"/>
      </w:r>
      <w:r w:rsidR="00B94270">
        <w:instrText xml:space="preserve">  </w:instrText>
      </w:r>
      <w:r w:rsidR="00B94270">
        <w:fldChar w:fldCharType="end"/>
      </w:r>
    </w:p>
    <w:p w14:paraId="66010AA8" w14:textId="1B9D0F75" w:rsidR="00D56EA9" w:rsidRDefault="0011331C">
      <w:pPr>
        <w:rPr>
          <w:noProof/>
        </w:rPr>
      </w:pPr>
      <w:r>
        <w:t xml:space="preserve">Quarantäne von </w:t>
      </w:r>
      <w:r w:rsidR="00656965">
        <w:fldChar w:fldCharType="begin"/>
      </w:r>
      <w:r w:rsidR="00656965">
        <w:instrText xml:space="preserve"> MERGEFIELD  $quarantine.from  \* MERGEFORMAT </w:instrText>
      </w:r>
      <w:r w:rsidR="00656965">
        <w:fldChar w:fldCharType="separate"/>
      </w:r>
      <w:r w:rsidR="00B94270">
        <w:rPr>
          <w:noProof/>
        </w:rPr>
        <w:t>«$quarantine.from»</w:t>
      </w:r>
      <w:r w:rsidR="00656965">
        <w:rPr>
          <w:noProof/>
        </w:rPr>
        <w:fldChar w:fldCharType="end"/>
      </w:r>
      <w:r w:rsidR="00B94270">
        <w:t xml:space="preserve"> </w:t>
      </w:r>
      <w:r>
        <w:t>bis</w:t>
      </w:r>
      <w:r w:rsidR="00B94270">
        <w:t xml:space="preserve"> </w:t>
      </w:r>
      <w:r w:rsidR="00656965">
        <w:fldChar w:fldCharType="begin"/>
      </w:r>
      <w:r w:rsidR="00656965">
        <w:instrText xml:space="preserve"> MERGEFIELD  $quarantine.to  \* MERGEFORMAT </w:instrText>
      </w:r>
      <w:r w:rsidR="00656965">
        <w:fldChar w:fldCharType="separate"/>
      </w:r>
      <w:r w:rsidR="00B94270">
        <w:rPr>
          <w:noProof/>
        </w:rPr>
        <w:t>«$quarantine.to»</w:t>
      </w:r>
      <w:r w:rsidR="00656965">
        <w:rPr>
          <w:noProof/>
        </w:rPr>
        <w:fldChar w:fldCharType="end"/>
      </w:r>
      <w:r w:rsidR="00B94270">
        <w:fldChar w:fldCharType="begin"/>
      </w:r>
      <w:r w:rsidR="00B94270">
        <w:instrText xml:space="preserve">  </w:instrText>
      </w:r>
      <w:r w:rsidR="00B94270">
        <w:fldChar w:fldCharType="end"/>
      </w:r>
      <w:r w:rsidR="00B94270">
        <w:fldChar w:fldCharType="begin"/>
      </w:r>
      <w:r w:rsidR="00B94270">
        <w:instrText xml:space="preserve">  </w:instrText>
      </w:r>
      <w:r w:rsidR="00B94270">
        <w:fldChar w:fldCharType="end"/>
      </w:r>
    </w:p>
    <w:sectPr w:rsidR="00D56EA9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7E"/>
    <w:rsid w:val="0002727E"/>
    <w:rsid w:val="0011331C"/>
    <w:rsid w:val="003D4645"/>
    <w:rsid w:val="00656965"/>
    <w:rsid w:val="00B94270"/>
    <w:rsid w:val="00D5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6E30"/>
  <w15:chartTrackingRefBased/>
  <w15:docId w15:val="{AA4A6E58-2704-44C5-86A9-94C8CBB0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1C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Renckens</dc:creator>
  <cp:keywords/>
  <dc:description/>
  <cp:lastModifiedBy>Joshua Renckens</cp:lastModifiedBy>
  <cp:revision>6</cp:revision>
  <dcterms:created xsi:type="dcterms:W3CDTF">2020-09-14T08:41:00Z</dcterms:created>
  <dcterms:modified xsi:type="dcterms:W3CDTF">2020-09-14T10:51:00Z</dcterms:modified>
</cp:coreProperties>
</file>