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897"/>
        <w:tblW w:w="0" w:type="auto"/>
        <w:tblLook w:val="04A0" w:firstRow="1" w:lastRow="0" w:firstColumn="1" w:lastColumn="0" w:noHBand="0" w:noVBand="1"/>
      </w:tblPr>
      <w:tblGrid>
        <w:gridCol w:w="650"/>
        <w:gridCol w:w="1269"/>
        <w:gridCol w:w="6021"/>
        <w:gridCol w:w="1076"/>
      </w:tblGrid>
      <w:tr w:rsidR="00B60786" w:rsidRPr="00B60786" w14:paraId="052554AC" w14:textId="77777777" w:rsidTr="000F0EAE">
        <w:tc>
          <w:tcPr>
            <w:tcW w:w="650" w:type="dxa"/>
          </w:tcPr>
          <w:p w14:paraId="49A04E70" w14:textId="77777777" w:rsidR="00B60786" w:rsidRPr="00B60786" w:rsidRDefault="00B60786" w:rsidP="00B60786">
            <w:pPr>
              <w:jc w:val="center"/>
              <w:rPr>
                <w:b/>
                <w:bCs/>
                <w:sz w:val="28"/>
                <w:szCs w:val="28"/>
              </w:rPr>
            </w:pPr>
            <w:r w:rsidRPr="00B60786">
              <w:rPr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1269" w:type="dxa"/>
          </w:tcPr>
          <w:p w14:paraId="25EDE92B" w14:textId="77777777" w:rsidR="00B60786" w:rsidRPr="00B60786" w:rsidRDefault="00B60786" w:rsidP="00B60786">
            <w:pPr>
              <w:jc w:val="center"/>
              <w:rPr>
                <w:b/>
                <w:bCs/>
                <w:sz w:val="28"/>
                <w:szCs w:val="28"/>
              </w:rPr>
            </w:pPr>
            <w:r w:rsidRPr="00B60786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6021" w:type="dxa"/>
          </w:tcPr>
          <w:p w14:paraId="3316DF3A" w14:textId="77777777" w:rsidR="00B60786" w:rsidRPr="00B60786" w:rsidRDefault="00B60786" w:rsidP="00B60786">
            <w:pPr>
              <w:jc w:val="center"/>
              <w:rPr>
                <w:b/>
                <w:bCs/>
                <w:sz w:val="28"/>
                <w:szCs w:val="28"/>
              </w:rPr>
            </w:pPr>
            <w:r w:rsidRPr="00B60786">
              <w:rPr>
                <w:b/>
                <w:bCs/>
                <w:sz w:val="28"/>
                <w:szCs w:val="28"/>
              </w:rPr>
              <w:t>Item Description</w:t>
            </w:r>
          </w:p>
        </w:tc>
        <w:tc>
          <w:tcPr>
            <w:tcW w:w="1076" w:type="dxa"/>
          </w:tcPr>
          <w:p w14:paraId="0F7E8E4A" w14:textId="77777777" w:rsidR="00B60786" w:rsidRPr="00B60786" w:rsidRDefault="00B60786" w:rsidP="00B60786">
            <w:pPr>
              <w:jc w:val="center"/>
              <w:rPr>
                <w:b/>
                <w:bCs/>
                <w:sz w:val="28"/>
                <w:szCs w:val="28"/>
              </w:rPr>
            </w:pPr>
            <w:r w:rsidRPr="00B60786">
              <w:rPr>
                <w:b/>
                <w:bCs/>
                <w:sz w:val="28"/>
                <w:szCs w:val="28"/>
              </w:rPr>
              <w:t>Qty</w:t>
            </w:r>
          </w:p>
        </w:tc>
      </w:tr>
      <w:tr w:rsidR="00B60786" w14:paraId="4FF0F4C5" w14:textId="77777777" w:rsidTr="000F0EAE">
        <w:tc>
          <w:tcPr>
            <w:tcW w:w="650" w:type="dxa"/>
          </w:tcPr>
          <w:p w14:paraId="042E0F46" w14:textId="74F32B9A" w:rsidR="00B60786" w:rsidRDefault="00B60786" w:rsidP="00CB012F">
            <w:pPr>
              <w:jc w:val="center"/>
            </w:pPr>
            <w:r>
              <w:t>1</w:t>
            </w:r>
          </w:p>
        </w:tc>
        <w:tc>
          <w:tcPr>
            <w:tcW w:w="1269" w:type="dxa"/>
          </w:tcPr>
          <w:p w14:paraId="760C9A29" w14:textId="7E185AD7" w:rsidR="00B60786" w:rsidRDefault="00B60786" w:rsidP="00CB012F">
            <w:pPr>
              <w:jc w:val="center"/>
            </w:pPr>
            <w:r>
              <w:t>5026</w:t>
            </w:r>
          </w:p>
        </w:tc>
        <w:tc>
          <w:tcPr>
            <w:tcW w:w="6021" w:type="dxa"/>
          </w:tcPr>
          <w:p w14:paraId="5C831DC4" w14:textId="6742527A" w:rsidR="00B60786" w:rsidRDefault="00B60786" w:rsidP="00CB012F">
            <w:r>
              <w:t>Steel Scrap</w:t>
            </w:r>
          </w:p>
        </w:tc>
        <w:tc>
          <w:tcPr>
            <w:tcW w:w="1076" w:type="dxa"/>
          </w:tcPr>
          <w:p w14:paraId="2D19C03F" w14:textId="239685DA" w:rsidR="00B60786" w:rsidRDefault="00B60786" w:rsidP="00CB012F">
            <w:pPr>
              <w:jc w:val="right"/>
            </w:pPr>
            <w:r>
              <w:t>21</w:t>
            </w:r>
            <w:r w:rsidR="000F0EAE">
              <w:t>6</w:t>
            </w:r>
          </w:p>
        </w:tc>
      </w:tr>
      <w:tr w:rsidR="00B60786" w14:paraId="0AC7C790" w14:textId="77777777" w:rsidTr="000F0EAE">
        <w:tc>
          <w:tcPr>
            <w:tcW w:w="650" w:type="dxa"/>
          </w:tcPr>
          <w:p w14:paraId="69EB1922" w14:textId="2FDC969A" w:rsidR="00B60786" w:rsidRDefault="00B60786" w:rsidP="00CB012F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7B3018F2" w14:textId="79A20C64" w:rsidR="00B60786" w:rsidRDefault="00B60786" w:rsidP="00CB012F">
            <w:pPr>
              <w:jc w:val="center"/>
            </w:pPr>
            <w:r>
              <w:t>5051</w:t>
            </w:r>
          </w:p>
        </w:tc>
        <w:tc>
          <w:tcPr>
            <w:tcW w:w="6021" w:type="dxa"/>
          </w:tcPr>
          <w:p w14:paraId="7F39F5D2" w14:textId="003E43D4" w:rsidR="00B60786" w:rsidRDefault="000F0EAE" w:rsidP="00CB012F">
            <w:r>
              <w:t xml:space="preserve">Prill </w:t>
            </w:r>
            <w:proofErr w:type="spellStart"/>
            <w:r>
              <w:t>Liq</w:t>
            </w:r>
            <w:proofErr w:type="spellEnd"/>
            <w:r>
              <w:t xml:space="preserve"> 225Ml</w:t>
            </w:r>
          </w:p>
        </w:tc>
        <w:tc>
          <w:tcPr>
            <w:tcW w:w="1076" w:type="dxa"/>
          </w:tcPr>
          <w:p w14:paraId="6D986782" w14:textId="0411E596" w:rsidR="00B60786" w:rsidRDefault="000F0EAE" w:rsidP="00CB012F">
            <w:pPr>
              <w:jc w:val="right"/>
            </w:pPr>
            <w:r>
              <w:t>960</w:t>
            </w:r>
          </w:p>
        </w:tc>
      </w:tr>
      <w:tr w:rsidR="00B60786" w14:paraId="34791AB4" w14:textId="77777777" w:rsidTr="000F0EAE">
        <w:tc>
          <w:tcPr>
            <w:tcW w:w="650" w:type="dxa"/>
          </w:tcPr>
          <w:p w14:paraId="2D3F90FE" w14:textId="3C8A5BE6" w:rsidR="00B60786" w:rsidRDefault="00B60786" w:rsidP="00CB012F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7AAA2428" w14:textId="0A3541E0" w:rsidR="00B60786" w:rsidRDefault="00B60786" w:rsidP="00CB012F">
            <w:pPr>
              <w:jc w:val="center"/>
            </w:pPr>
            <w:r>
              <w:t>5052</w:t>
            </w:r>
          </w:p>
        </w:tc>
        <w:tc>
          <w:tcPr>
            <w:tcW w:w="6021" w:type="dxa"/>
          </w:tcPr>
          <w:p w14:paraId="6C3A0219" w14:textId="5F118758" w:rsidR="00B60786" w:rsidRDefault="000F0EAE" w:rsidP="00CB012F">
            <w:r>
              <w:t xml:space="preserve">Vim </w:t>
            </w:r>
            <w:proofErr w:type="spellStart"/>
            <w:r>
              <w:t>Liq</w:t>
            </w:r>
            <w:proofErr w:type="spellEnd"/>
            <w:r>
              <w:t xml:space="preserve"> 225 </w:t>
            </w:r>
            <w:proofErr w:type="spellStart"/>
            <w:r>
              <w:t>Ml</w:t>
            </w:r>
            <w:proofErr w:type="spellEnd"/>
          </w:p>
        </w:tc>
        <w:tc>
          <w:tcPr>
            <w:tcW w:w="1076" w:type="dxa"/>
          </w:tcPr>
          <w:p w14:paraId="086F64C2" w14:textId="0E23A8DA" w:rsidR="00B60786" w:rsidRDefault="000F0EAE" w:rsidP="00CB012F">
            <w:pPr>
              <w:jc w:val="right"/>
            </w:pPr>
            <w:r>
              <w:t>200</w:t>
            </w:r>
          </w:p>
        </w:tc>
      </w:tr>
      <w:tr w:rsidR="00B60786" w14:paraId="4C5EC909" w14:textId="77777777" w:rsidTr="000F0EAE">
        <w:tc>
          <w:tcPr>
            <w:tcW w:w="650" w:type="dxa"/>
          </w:tcPr>
          <w:p w14:paraId="25023605" w14:textId="22F46B1C" w:rsidR="00B60786" w:rsidRDefault="00B60786" w:rsidP="00CB012F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60DF345B" w14:textId="7914237F" w:rsidR="00B60786" w:rsidRDefault="00B60786" w:rsidP="00CB012F">
            <w:pPr>
              <w:jc w:val="center"/>
            </w:pPr>
            <w:r>
              <w:t>5053</w:t>
            </w:r>
          </w:p>
        </w:tc>
        <w:tc>
          <w:tcPr>
            <w:tcW w:w="6021" w:type="dxa"/>
          </w:tcPr>
          <w:p w14:paraId="6DE87F64" w14:textId="51E8E5F6" w:rsidR="00B60786" w:rsidRDefault="000F0EAE" w:rsidP="00CB012F">
            <w:r>
              <w:t>Exo Dish Round Bar 500G</w:t>
            </w:r>
          </w:p>
        </w:tc>
        <w:tc>
          <w:tcPr>
            <w:tcW w:w="1076" w:type="dxa"/>
          </w:tcPr>
          <w:p w14:paraId="0B6C1498" w14:textId="7A5574FD" w:rsidR="00B60786" w:rsidRDefault="000F0EAE" w:rsidP="00CB012F">
            <w:pPr>
              <w:jc w:val="right"/>
            </w:pPr>
            <w:r>
              <w:t>180</w:t>
            </w:r>
          </w:p>
        </w:tc>
      </w:tr>
      <w:tr w:rsidR="000F0EAE" w14:paraId="698292A4" w14:textId="77777777" w:rsidTr="000F0EAE">
        <w:tc>
          <w:tcPr>
            <w:tcW w:w="650" w:type="dxa"/>
          </w:tcPr>
          <w:p w14:paraId="6B53327D" w14:textId="15BDE1DF" w:rsidR="000F0EAE" w:rsidRDefault="000F0EAE" w:rsidP="00CB012F">
            <w:pPr>
              <w:jc w:val="center"/>
            </w:pPr>
            <w:r>
              <w:t>5</w:t>
            </w:r>
          </w:p>
        </w:tc>
        <w:tc>
          <w:tcPr>
            <w:tcW w:w="1269" w:type="dxa"/>
          </w:tcPr>
          <w:p w14:paraId="71C4C58A" w14:textId="6602C914" w:rsidR="000F0EAE" w:rsidRDefault="000F0EAE" w:rsidP="00CB012F">
            <w:pPr>
              <w:jc w:val="center"/>
            </w:pPr>
            <w:r>
              <w:t>5054</w:t>
            </w:r>
          </w:p>
        </w:tc>
        <w:tc>
          <w:tcPr>
            <w:tcW w:w="6021" w:type="dxa"/>
          </w:tcPr>
          <w:p w14:paraId="24DB4123" w14:textId="3AFFCE23" w:rsidR="000F0EAE" w:rsidRDefault="000F0EAE" w:rsidP="00CB012F">
            <w:r>
              <w:t xml:space="preserve">Prill </w:t>
            </w:r>
            <w:proofErr w:type="spellStart"/>
            <w:r>
              <w:t>Liq</w:t>
            </w:r>
            <w:proofErr w:type="spellEnd"/>
            <w:r>
              <w:t xml:space="preserve"> 425Ml</w:t>
            </w:r>
          </w:p>
        </w:tc>
        <w:tc>
          <w:tcPr>
            <w:tcW w:w="1076" w:type="dxa"/>
          </w:tcPr>
          <w:p w14:paraId="0A5E94E4" w14:textId="682332AB" w:rsidR="000F0EAE" w:rsidRDefault="000F0EAE" w:rsidP="00CB012F">
            <w:pPr>
              <w:jc w:val="right"/>
            </w:pPr>
            <w:r>
              <w:t>150</w:t>
            </w:r>
          </w:p>
        </w:tc>
      </w:tr>
      <w:tr w:rsidR="000F0EAE" w14:paraId="7E04DFC4" w14:textId="77777777" w:rsidTr="000F0EAE">
        <w:tc>
          <w:tcPr>
            <w:tcW w:w="650" w:type="dxa"/>
          </w:tcPr>
          <w:p w14:paraId="51409709" w14:textId="308EF38A" w:rsidR="000F0EAE" w:rsidRDefault="000F0EAE" w:rsidP="00CB012F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14:paraId="35EF1EF8" w14:textId="7D35192F" w:rsidR="000F0EAE" w:rsidRDefault="000F0EAE" w:rsidP="00CB012F">
            <w:pPr>
              <w:jc w:val="center"/>
            </w:pPr>
            <w:r>
              <w:t>5064</w:t>
            </w:r>
          </w:p>
        </w:tc>
        <w:tc>
          <w:tcPr>
            <w:tcW w:w="6021" w:type="dxa"/>
          </w:tcPr>
          <w:p w14:paraId="3183DCBF" w14:textId="03D7CABF" w:rsidR="000F0EAE" w:rsidRDefault="000F0EAE" w:rsidP="00CB012F">
            <w:r>
              <w:t>Exo Round 700G</w:t>
            </w:r>
          </w:p>
        </w:tc>
        <w:tc>
          <w:tcPr>
            <w:tcW w:w="1076" w:type="dxa"/>
          </w:tcPr>
          <w:p w14:paraId="2AB85E42" w14:textId="3CEFD78E" w:rsidR="000F0EAE" w:rsidRDefault="000F0EAE" w:rsidP="00CB012F">
            <w:pPr>
              <w:jc w:val="right"/>
            </w:pPr>
            <w:r>
              <w:t>60</w:t>
            </w:r>
          </w:p>
        </w:tc>
      </w:tr>
      <w:tr w:rsidR="000F0EAE" w14:paraId="42AC3C9F" w14:textId="77777777" w:rsidTr="000F0EAE">
        <w:tc>
          <w:tcPr>
            <w:tcW w:w="650" w:type="dxa"/>
          </w:tcPr>
          <w:p w14:paraId="1C096195" w14:textId="7721D291" w:rsidR="000F0EAE" w:rsidRDefault="000F0EAE" w:rsidP="00CB012F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14:paraId="2EF162E1" w14:textId="3ADFFC92" w:rsidR="000F0EAE" w:rsidRDefault="000F0EAE" w:rsidP="00CB012F">
            <w:pPr>
              <w:jc w:val="center"/>
            </w:pPr>
            <w:r>
              <w:t>14099</w:t>
            </w:r>
          </w:p>
        </w:tc>
        <w:tc>
          <w:tcPr>
            <w:tcW w:w="6021" w:type="dxa"/>
          </w:tcPr>
          <w:p w14:paraId="7D6B0BBB" w14:textId="5EEEE8E6" w:rsidR="000F0EAE" w:rsidRDefault="000F0EAE" w:rsidP="00CB012F">
            <w:r>
              <w:t>P/C Prestige 5L</w:t>
            </w:r>
          </w:p>
        </w:tc>
        <w:tc>
          <w:tcPr>
            <w:tcW w:w="1076" w:type="dxa"/>
          </w:tcPr>
          <w:p w14:paraId="0EADF568" w14:textId="2D39FF24" w:rsidR="000F0EAE" w:rsidRDefault="000F0EAE" w:rsidP="00CB012F">
            <w:pPr>
              <w:jc w:val="right"/>
            </w:pPr>
            <w:r>
              <w:t>24</w:t>
            </w:r>
          </w:p>
        </w:tc>
      </w:tr>
      <w:tr w:rsidR="000F0EAE" w14:paraId="7140A9DC" w14:textId="77777777" w:rsidTr="000F0EAE">
        <w:tc>
          <w:tcPr>
            <w:tcW w:w="650" w:type="dxa"/>
          </w:tcPr>
          <w:p w14:paraId="0F9F0526" w14:textId="751897EF" w:rsidR="000F0EAE" w:rsidRDefault="000F0EAE" w:rsidP="00CB012F">
            <w:pPr>
              <w:jc w:val="center"/>
            </w:pPr>
            <w:r>
              <w:t>8</w:t>
            </w:r>
          </w:p>
        </w:tc>
        <w:tc>
          <w:tcPr>
            <w:tcW w:w="1269" w:type="dxa"/>
          </w:tcPr>
          <w:p w14:paraId="62954D82" w14:textId="32A0FB71" w:rsidR="000F0EAE" w:rsidRDefault="000F0EAE" w:rsidP="00CB012F">
            <w:pPr>
              <w:jc w:val="center"/>
            </w:pPr>
            <w:r>
              <w:t>14103</w:t>
            </w:r>
          </w:p>
        </w:tc>
        <w:tc>
          <w:tcPr>
            <w:tcW w:w="6021" w:type="dxa"/>
          </w:tcPr>
          <w:p w14:paraId="14CB51BD" w14:textId="79EDE25A" w:rsidR="000F0EAE" w:rsidRDefault="000F0EAE" w:rsidP="00CB012F">
            <w:r>
              <w:t>P/C Prestige 7.5L</w:t>
            </w:r>
          </w:p>
        </w:tc>
        <w:tc>
          <w:tcPr>
            <w:tcW w:w="1076" w:type="dxa"/>
          </w:tcPr>
          <w:p w14:paraId="570B8D82" w14:textId="735F04D1" w:rsidR="000F0EAE" w:rsidRDefault="002544E7" w:rsidP="00CB012F">
            <w:pPr>
              <w:jc w:val="right"/>
            </w:pPr>
            <w:r>
              <w:t>0</w:t>
            </w:r>
            <w:r w:rsidR="000F0EAE">
              <w:t>4</w:t>
            </w:r>
          </w:p>
        </w:tc>
      </w:tr>
      <w:tr w:rsidR="000F0EAE" w14:paraId="28D3A762" w14:textId="77777777" w:rsidTr="000F0EAE">
        <w:tc>
          <w:tcPr>
            <w:tcW w:w="650" w:type="dxa"/>
          </w:tcPr>
          <w:p w14:paraId="23FAAFE7" w14:textId="6C8654DD" w:rsidR="000F0EAE" w:rsidRDefault="000F0EAE" w:rsidP="00CB012F">
            <w:pPr>
              <w:jc w:val="center"/>
            </w:pPr>
            <w:r>
              <w:t>9</w:t>
            </w:r>
          </w:p>
        </w:tc>
        <w:tc>
          <w:tcPr>
            <w:tcW w:w="1269" w:type="dxa"/>
          </w:tcPr>
          <w:p w14:paraId="633AEF68" w14:textId="5B3BBBB2" w:rsidR="000F0EAE" w:rsidRDefault="000F0EAE" w:rsidP="00CB012F">
            <w:pPr>
              <w:jc w:val="center"/>
            </w:pPr>
            <w:r>
              <w:t>14104</w:t>
            </w:r>
          </w:p>
        </w:tc>
        <w:tc>
          <w:tcPr>
            <w:tcW w:w="6021" w:type="dxa"/>
          </w:tcPr>
          <w:p w14:paraId="66FF555A" w14:textId="4094A90D" w:rsidR="000F0EAE" w:rsidRDefault="000F0EAE" w:rsidP="00CB012F">
            <w:r>
              <w:t>P/C Prestige 10L</w:t>
            </w:r>
          </w:p>
        </w:tc>
        <w:tc>
          <w:tcPr>
            <w:tcW w:w="1076" w:type="dxa"/>
          </w:tcPr>
          <w:p w14:paraId="6C7A3F1A" w14:textId="7A21D9A0" w:rsidR="000F0EAE" w:rsidRDefault="002544E7" w:rsidP="00CB012F">
            <w:pPr>
              <w:jc w:val="right"/>
            </w:pPr>
            <w:r>
              <w:t>0</w:t>
            </w:r>
            <w:r w:rsidR="000F0EAE">
              <w:t>4</w:t>
            </w:r>
          </w:p>
        </w:tc>
      </w:tr>
      <w:tr w:rsidR="000F0EAE" w14:paraId="2479463A" w14:textId="77777777" w:rsidTr="000F0EAE">
        <w:tc>
          <w:tcPr>
            <w:tcW w:w="650" w:type="dxa"/>
          </w:tcPr>
          <w:p w14:paraId="2CE24B8A" w14:textId="17CE49C7" w:rsidR="000F0EAE" w:rsidRDefault="000F0EAE" w:rsidP="00CB012F">
            <w:pPr>
              <w:jc w:val="center"/>
            </w:pPr>
            <w:r>
              <w:t>10</w:t>
            </w:r>
          </w:p>
        </w:tc>
        <w:tc>
          <w:tcPr>
            <w:tcW w:w="1269" w:type="dxa"/>
          </w:tcPr>
          <w:p w14:paraId="0078C88D" w14:textId="17FEA053" w:rsidR="000F0EAE" w:rsidRDefault="000F0EAE" w:rsidP="00CB012F">
            <w:pPr>
              <w:jc w:val="center"/>
            </w:pPr>
            <w:r>
              <w:t>14986</w:t>
            </w:r>
          </w:p>
        </w:tc>
        <w:tc>
          <w:tcPr>
            <w:tcW w:w="6021" w:type="dxa"/>
          </w:tcPr>
          <w:p w14:paraId="34B26D6A" w14:textId="6713E83C" w:rsidR="000F0EAE" w:rsidRDefault="000F0EAE" w:rsidP="00CB012F">
            <w:r>
              <w:t>C/Role cello 2500</w:t>
            </w:r>
          </w:p>
        </w:tc>
        <w:tc>
          <w:tcPr>
            <w:tcW w:w="1076" w:type="dxa"/>
          </w:tcPr>
          <w:p w14:paraId="3C1C4B15" w14:textId="6A6E704C" w:rsidR="000F0EAE" w:rsidRDefault="000F0EAE" w:rsidP="00CB012F">
            <w:pPr>
              <w:jc w:val="right"/>
            </w:pPr>
            <w:r>
              <w:t>20</w:t>
            </w:r>
          </w:p>
        </w:tc>
      </w:tr>
      <w:tr w:rsidR="000F0EAE" w14:paraId="071CB361" w14:textId="77777777" w:rsidTr="000F0EAE">
        <w:tc>
          <w:tcPr>
            <w:tcW w:w="650" w:type="dxa"/>
          </w:tcPr>
          <w:p w14:paraId="61B36299" w14:textId="0A340D1A" w:rsidR="000F0EAE" w:rsidRDefault="000F0EAE" w:rsidP="00CB012F">
            <w:pPr>
              <w:jc w:val="center"/>
            </w:pPr>
            <w:r>
              <w:t>11</w:t>
            </w:r>
          </w:p>
        </w:tc>
        <w:tc>
          <w:tcPr>
            <w:tcW w:w="1269" w:type="dxa"/>
          </w:tcPr>
          <w:p w14:paraId="39DA7368" w14:textId="6C9CD26B" w:rsidR="000F0EAE" w:rsidRDefault="000F0EAE" w:rsidP="00CB012F">
            <w:pPr>
              <w:jc w:val="center"/>
            </w:pPr>
            <w:r>
              <w:t>15096</w:t>
            </w:r>
          </w:p>
        </w:tc>
        <w:tc>
          <w:tcPr>
            <w:tcW w:w="6021" w:type="dxa"/>
          </w:tcPr>
          <w:p w14:paraId="0C8A1EDF" w14:textId="00185A41" w:rsidR="000F0EAE" w:rsidRDefault="000F0EAE" w:rsidP="00CB012F">
            <w:r>
              <w:t>C/Role Milt</w:t>
            </w:r>
            <w:r w:rsidR="002544E7">
              <w:t>o</w:t>
            </w:r>
            <w:r>
              <w:t>n 2500</w:t>
            </w:r>
          </w:p>
        </w:tc>
        <w:tc>
          <w:tcPr>
            <w:tcW w:w="1076" w:type="dxa"/>
          </w:tcPr>
          <w:p w14:paraId="29CF0C6E" w14:textId="78A42FE7" w:rsidR="000F0EAE" w:rsidRDefault="000F0EAE" w:rsidP="00CB012F">
            <w:pPr>
              <w:jc w:val="right"/>
            </w:pPr>
            <w:r>
              <w:t>18</w:t>
            </w:r>
          </w:p>
        </w:tc>
      </w:tr>
      <w:tr w:rsidR="000F0EAE" w14:paraId="3A732411" w14:textId="77777777" w:rsidTr="000F0EAE">
        <w:tc>
          <w:tcPr>
            <w:tcW w:w="650" w:type="dxa"/>
          </w:tcPr>
          <w:p w14:paraId="38C56C9B" w14:textId="0AEB14A6" w:rsidR="000F0EAE" w:rsidRDefault="000F0EAE" w:rsidP="00CB012F">
            <w:pPr>
              <w:jc w:val="center"/>
            </w:pPr>
            <w:r>
              <w:t>12</w:t>
            </w:r>
          </w:p>
        </w:tc>
        <w:tc>
          <w:tcPr>
            <w:tcW w:w="1269" w:type="dxa"/>
          </w:tcPr>
          <w:p w14:paraId="08E458EB" w14:textId="058825F0" w:rsidR="000F0EAE" w:rsidRDefault="000F0EAE" w:rsidP="00CB012F">
            <w:pPr>
              <w:jc w:val="center"/>
            </w:pPr>
            <w:r>
              <w:t>15104</w:t>
            </w:r>
          </w:p>
        </w:tc>
        <w:tc>
          <w:tcPr>
            <w:tcW w:w="6021" w:type="dxa"/>
          </w:tcPr>
          <w:p w14:paraId="3B33E459" w14:textId="1446D130" w:rsidR="000F0EAE" w:rsidRDefault="000F0EAE" w:rsidP="00CB012F">
            <w:r>
              <w:t>C/Role Gift Set 3PCS</w:t>
            </w:r>
          </w:p>
        </w:tc>
        <w:tc>
          <w:tcPr>
            <w:tcW w:w="1076" w:type="dxa"/>
          </w:tcPr>
          <w:p w14:paraId="50CBEDEB" w14:textId="7FA6C270" w:rsidR="000F0EAE" w:rsidRDefault="002544E7" w:rsidP="00CB012F">
            <w:pPr>
              <w:jc w:val="right"/>
            </w:pPr>
            <w:r>
              <w:t>0</w:t>
            </w:r>
            <w:r w:rsidR="000F0EAE">
              <w:t>8</w:t>
            </w:r>
          </w:p>
        </w:tc>
      </w:tr>
      <w:tr w:rsidR="000F0EAE" w14:paraId="7E897358" w14:textId="77777777" w:rsidTr="000F0EAE">
        <w:tc>
          <w:tcPr>
            <w:tcW w:w="650" w:type="dxa"/>
          </w:tcPr>
          <w:p w14:paraId="31358C6E" w14:textId="1B190161" w:rsidR="000F0EAE" w:rsidRDefault="000F0EAE" w:rsidP="00CB012F">
            <w:pPr>
              <w:jc w:val="center"/>
            </w:pPr>
            <w:r>
              <w:t>13</w:t>
            </w:r>
          </w:p>
        </w:tc>
        <w:tc>
          <w:tcPr>
            <w:tcW w:w="1269" w:type="dxa"/>
          </w:tcPr>
          <w:p w14:paraId="6E5934F2" w14:textId="0EECBD25" w:rsidR="000F0EAE" w:rsidRDefault="000F0EAE" w:rsidP="00CB012F">
            <w:pPr>
              <w:jc w:val="center"/>
            </w:pPr>
            <w:r>
              <w:t>17189</w:t>
            </w:r>
          </w:p>
        </w:tc>
        <w:tc>
          <w:tcPr>
            <w:tcW w:w="6021" w:type="dxa"/>
          </w:tcPr>
          <w:p w14:paraId="6F511D36" w14:textId="4E607260" w:rsidR="000F0EAE" w:rsidRDefault="002544E7" w:rsidP="00CB012F">
            <w:r>
              <w:t>WPC Lemon Dish Wash</w:t>
            </w:r>
          </w:p>
        </w:tc>
        <w:tc>
          <w:tcPr>
            <w:tcW w:w="1076" w:type="dxa"/>
          </w:tcPr>
          <w:p w14:paraId="15DA9B6D" w14:textId="3239EDA8" w:rsidR="000F0EAE" w:rsidRDefault="002544E7" w:rsidP="00CB012F">
            <w:pPr>
              <w:jc w:val="right"/>
            </w:pPr>
            <w:r>
              <w:t>24</w:t>
            </w:r>
          </w:p>
        </w:tc>
      </w:tr>
      <w:tr w:rsidR="000F0EAE" w14:paraId="59F221CD" w14:textId="77777777" w:rsidTr="000F0EAE">
        <w:tc>
          <w:tcPr>
            <w:tcW w:w="650" w:type="dxa"/>
          </w:tcPr>
          <w:p w14:paraId="75637EB4" w14:textId="7B0BCADF" w:rsidR="000F0EAE" w:rsidRDefault="000F0EAE" w:rsidP="00CB012F">
            <w:pPr>
              <w:jc w:val="center"/>
            </w:pPr>
            <w:r>
              <w:t>14</w:t>
            </w:r>
          </w:p>
        </w:tc>
        <w:tc>
          <w:tcPr>
            <w:tcW w:w="1269" w:type="dxa"/>
          </w:tcPr>
          <w:p w14:paraId="0500B329" w14:textId="614DB12D" w:rsidR="000F0EAE" w:rsidRDefault="000F0EAE" w:rsidP="00CB012F">
            <w:pPr>
              <w:jc w:val="center"/>
            </w:pPr>
            <w:r>
              <w:t>17190</w:t>
            </w:r>
          </w:p>
        </w:tc>
        <w:tc>
          <w:tcPr>
            <w:tcW w:w="6021" w:type="dxa"/>
          </w:tcPr>
          <w:p w14:paraId="06E5D170" w14:textId="2C34847E" w:rsidR="000F0EAE" w:rsidRDefault="002544E7" w:rsidP="00CB012F">
            <w:r>
              <w:t xml:space="preserve">WPC Toilet </w:t>
            </w:r>
            <w:proofErr w:type="spellStart"/>
            <w:r>
              <w:t>Clr</w:t>
            </w:r>
            <w:proofErr w:type="spellEnd"/>
          </w:p>
        </w:tc>
        <w:tc>
          <w:tcPr>
            <w:tcW w:w="1076" w:type="dxa"/>
          </w:tcPr>
          <w:p w14:paraId="39A0693D" w14:textId="6B42457E" w:rsidR="000F0EAE" w:rsidRDefault="002544E7" w:rsidP="00CB012F">
            <w:pPr>
              <w:jc w:val="right"/>
            </w:pPr>
            <w:r>
              <w:t>24</w:t>
            </w:r>
          </w:p>
        </w:tc>
      </w:tr>
      <w:tr w:rsidR="000F0EAE" w14:paraId="67FD4479" w14:textId="77777777" w:rsidTr="000F0EAE">
        <w:tc>
          <w:tcPr>
            <w:tcW w:w="650" w:type="dxa"/>
          </w:tcPr>
          <w:p w14:paraId="37D62D81" w14:textId="3D6AB6E9" w:rsidR="000F0EAE" w:rsidRDefault="000F0EAE" w:rsidP="00CB012F">
            <w:pPr>
              <w:jc w:val="center"/>
            </w:pPr>
            <w:r>
              <w:t>15</w:t>
            </w:r>
          </w:p>
        </w:tc>
        <w:tc>
          <w:tcPr>
            <w:tcW w:w="1269" w:type="dxa"/>
          </w:tcPr>
          <w:p w14:paraId="2E9C70ED" w14:textId="659E7DD0" w:rsidR="000F0EAE" w:rsidRDefault="000F0EAE" w:rsidP="00CB012F">
            <w:pPr>
              <w:jc w:val="center"/>
            </w:pPr>
            <w:r>
              <w:t>17191</w:t>
            </w:r>
          </w:p>
        </w:tc>
        <w:tc>
          <w:tcPr>
            <w:tcW w:w="6021" w:type="dxa"/>
          </w:tcPr>
          <w:p w14:paraId="42A4FD61" w14:textId="4C0C58CB" w:rsidR="000F0EAE" w:rsidRDefault="002544E7" w:rsidP="00CB012F">
            <w:r>
              <w:t>WPC FLR 500</w:t>
            </w:r>
          </w:p>
        </w:tc>
        <w:tc>
          <w:tcPr>
            <w:tcW w:w="1076" w:type="dxa"/>
          </w:tcPr>
          <w:p w14:paraId="4E993E71" w14:textId="439F504B" w:rsidR="000F0EAE" w:rsidRDefault="002544E7" w:rsidP="00CB012F">
            <w:pPr>
              <w:jc w:val="right"/>
            </w:pPr>
            <w:r>
              <w:t>24</w:t>
            </w:r>
          </w:p>
        </w:tc>
      </w:tr>
      <w:tr w:rsidR="000F0EAE" w14:paraId="74A8F722" w14:textId="77777777" w:rsidTr="000F0EAE">
        <w:tc>
          <w:tcPr>
            <w:tcW w:w="650" w:type="dxa"/>
          </w:tcPr>
          <w:p w14:paraId="38CECDBE" w14:textId="21824DB4" w:rsidR="000F0EAE" w:rsidRDefault="000F0EAE" w:rsidP="00CB012F">
            <w:pPr>
              <w:jc w:val="center"/>
            </w:pPr>
            <w:r>
              <w:t>16</w:t>
            </w:r>
          </w:p>
        </w:tc>
        <w:tc>
          <w:tcPr>
            <w:tcW w:w="1269" w:type="dxa"/>
          </w:tcPr>
          <w:p w14:paraId="70B7B156" w14:textId="733AC6D9" w:rsidR="000F0EAE" w:rsidRDefault="000F0EAE" w:rsidP="00CB012F">
            <w:pPr>
              <w:jc w:val="center"/>
            </w:pPr>
            <w:r>
              <w:t>17205</w:t>
            </w:r>
          </w:p>
        </w:tc>
        <w:tc>
          <w:tcPr>
            <w:tcW w:w="6021" w:type="dxa"/>
          </w:tcPr>
          <w:p w14:paraId="521B1CBD" w14:textId="36A4B089" w:rsidR="000F0EAE" w:rsidRDefault="002544E7" w:rsidP="00CB012F">
            <w:r>
              <w:t>Harpic Flusmatic100g</w:t>
            </w:r>
          </w:p>
        </w:tc>
        <w:tc>
          <w:tcPr>
            <w:tcW w:w="1076" w:type="dxa"/>
          </w:tcPr>
          <w:p w14:paraId="752A5918" w14:textId="00BEDA51" w:rsidR="000F0EAE" w:rsidRDefault="002544E7" w:rsidP="00CB012F">
            <w:pPr>
              <w:jc w:val="right"/>
            </w:pPr>
            <w:r>
              <w:t>240</w:t>
            </w:r>
          </w:p>
        </w:tc>
      </w:tr>
      <w:tr w:rsidR="000F0EAE" w14:paraId="5E6757E7" w14:textId="77777777" w:rsidTr="000F0EAE">
        <w:tc>
          <w:tcPr>
            <w:tcW w:w="650" w:type="dxa"/>
          </w:tcPr>
          <w:p w14:paraId="6891ACEB" w14:textId="51A3032E" w:rsidR="000F0EAE" w:rsidRDefault="000F0EAE" w:rsidP="00CB012F">
            <w:pPr>
              <w:jc w:val="center"/>
            </w:pPr>
            <w:r>
              <w:t>17</w:t>
            </w:r>
          </w:p>
        </w:tc>
        <w:tc>
          <w:tcPr>
            <w:tcW w:w="1269" w:type="dxa"/>
          </w:tcPr>
          <w:p w14:paraId="37A3B479" w14:textId="15023835" w:rsidR="000F0EAE" w:rsidRDefault="000F0EAE" w:rsidP="00CB012F">
            <w:pPr>
              <w:jc w:val="center"/>
            </w:pPr>
            <w:r>
              <w:t>17206</w:t>
            </w:r>
          </w:p>
        </w:tc>
        <w:tc>
          <w:tcPr>
            <w:tcW w:w="6021" w:type="dxa"/>
          </w:tcPr>
          <w:p w14:paraId="1E4F5E86" w14:textId="071D3959" w:rsidR="000F0EAE" w:rsidRDefault="002544E7" w:rsidP="00CB012F">
            <w:proofErr w:type="spellStart"/>
            <w:r>
              <w:t>Lizol</w:t>
            </w:r>
            <w:proofErr w:type="spellEnd"/>
            <w:r>
              <w:t xml:space="preserve"> 2 LTR</w:t>
            </w:r>
          </w:p>
        </w:tc>
        <w:tc>
          <w:tcPr>
            <w:tcW w:w="1076" w:type="dxa"/>
          </w:tcPr>
          <w:p w14:paraId="65EA08FA" w14:textId="24E0CEAC" w:rsidR="000F0EAE" w:rsidRDefault="002544E7" w:rsidP="00CB012F">
            <w:pPr>
              <w:jc w:val="right"/>
            </w:pPr>
            <w:r>
              <w:t>60</w:t>
            </w:r>
          </w:p>
        </w:tc>
      </w:tr>
      <w:tr w:rsidR="000F0EAE" w14:paraId="64C13D39" w14:textId="77777777" w:rsidTr="000F0EAE">
        <w:tc>
          <w:tcPr>
            <w:tcW w:w="650" w:type="dxa"/>
          </w:tcPr>
          <w:p w14:paraId="6AF88172" w14:textId="11E0EF6E" w:rsidR="000F0EAE" w:rsidRDefault="000F0EAE" w:rsidP="00CB012F">
            <w:pPr>
              <w:jc w:val="center"/>
            </w:pPr>
            <w:r>
              <w:t>18</w:t>
            </w:r>
          </w:p>
        </w:tc>
        <w:tc>
          <w:tcPr>
            <w:tcW w:w="1269" w:type="dxa"/>
          </w:tcPr>
          <w:p w14:paraId="5A8AE128" w14:textId="09A4E99C" w:rsidR="000F0EAE" w:rsidRDefault="000F0EAE" w:rsidP="00CB012F">
            <w:pPr>
              <w:jc w:val="center"/>
            </w:pPr>
            <w:r>
              <w:t>17208</w:t>
            </w:r>
          </w:p>
        </w:tc>
        <w:tc>
          <w:tcPr>
            <w:tcW w:w="6021" w:type="dxa"/>
          </w:tcPr>
          <w:p w14:paraId="1CECA75B" w14:textId="5D79B5FE" w:rsidR="000F0EAE" w:rsidRDefault="002544E7" w:rsidP="00CB012F">
            <w:r>
              <w:t>T/</w:t>
            </w:r>
            <w:proofErr w:type="spellStart"/>
            <w:r>
              <w:t>Clr</w:t>
            </w:r>
            <w:proofErr w:type="spellEnd"/>
            <w:r>
              <w:t xml:space="preserve"> Harpic 1 LTR</w:t>
            </w:r>
          </w:p>
        </w:tc>
        <w:tc>
          <w:tcPr>
            <w:tcW w:w="1076" w:type="dxa"/>
          </w:tcPr>
          <w:p w14:paraId="3DDD1025" w14:textId="5856685B" w:rsidR="000F0EAE" w:rsidRDefault="002544E7" w:rsidP="00CB012F">
            <w:pPr>
              <w:jc w:val="right"/>
            </w:pPr>
            <w:r>
              <w:t>80</w:t>
            </w:r>
          </w:p>
        </w:tc>
      </w:tr>
      <w:tr w:rsidR="000F0EAE" w14:paraId="3AEBE869" w14:textId="77777777" w:rsidTr="000F0EAE">
        <w:tc>
          <w:tcPr>
            <w:tcW w:w="650" w:type="dxa"/>
          </w:tcPr>
          <w:p w14:paraId="00A2DCBF" w14:textId="32FFE889" w:rsidR="000F0EAE" w:rsidRDefault="000F0EAE" w:rsidP="00CB012F">
            <w:pPr>
              <w:jc w:val="center"/>
            </w:pPr>
            <w:r>
              <w:t>19</w:t>
            </w:r>
          </w:p>
        </w:tc>
        <w:tc>
          <w:tcPr>
            <w:tcW w:w="1269" w:type="dxa"/>
          </w:tcPr>
          <w:p w14:paraId="02FB4CA7" w14:textId="6AED749B" w:rsidR="000F0EAE" w:rsidRDefault="002544E7" w:rsidP="00CB012F">
            <w:pPr>
              <w:jc w:val="center"/>
            </w:pPr>
            <w:r>
              <w:t>17227</w:t>
            </w:r>
          </w:p>
        </w:tc>
        <w:tc>
          <w:tcPr>
            <w:tcW w:w="6021" w:type="dxa"/>
          </w:tcPr>
          <w:p w14:paraId="7DB85E29" w14:textId="5E75878E" w:rsidR="000F0EAE" w:rsidRDefault="002544E7" w:rsidP="00CB012F">
            <w:r>
              <w:t>Trishul Dish Wash Gel 500ml</w:t>
            </w:r>
          </w:p>
        </w:tc>
        <w:tc>
          <w:tcPr>
            <w:tcW w:w="1076" w:type="dxa"/>
          </w:tcPr>
          <w:p w14:paraId="250138C7" w14:textId="3406F8EF" w:rsidR="000F0EAE" w:rsidRDefault="002544E7" w:rsidP="00CB012F">
            <w:pPr>
              <w:jc w:val="right"/>
            </w:pPr>
            <w:r>
              <w:t>24</w:t>
            </w:r>
          </w:p>
        </w:tc>
      </w:tr>
      <w:tr w:rsidR="002544E7" w14:paraId="05D32775" w14:textId="77777777" w:rsidTr="000F0EAE">
        <w:tc>
          <w:tcPr>
            <w:tcW w:w="650" w:type="dxa"/>
          </w:tcPr>
          <w:p w14:paraId="2F61892D" w14:textId="20475C14" w:rsidR="002544E7" w:rsidRDefault="002544E7" w:rsidP="00CB012F">
            <w:pPr>
              <w:jc w:val="center"/>
            </w:pPr>
            <w:r>
              <w:t>20</w:t>
            </w:r>
          </w:p>
        </w:tc>
        <w:tc>
          <w:tcPr>
            <w:tcW w:w="1269" w:type="dxa"/>
          </w:tcPr>
          <w:p w14:paraId="4BD85AF0" w14:textId="2B458359" w:rsidR="002544E7" w:rsidRDefault="002544E7" w:rsidP="00CB012F">
            <w:pPr>
              <w:jc w:val="center"/>
            </w:pPr>
            <w:r>
              <w:t>17359</w:t>
            </w:r>
          </w:p>
        </w:tc>
        <w:tc>
          <w:tcPr>
            <w:tcW w:w="6021" w:type="dxa"/>
          </w:tcPr>
          <w:p w14:paraId="46258FFD" w14:textId="7E8A2E85" w:rsidR="002544E7" w:rsidRDefault="002544E7" w:rsidP="00CB012F">
            <w:r>
              <w:t>Singer Pedestal Fan</w:t>
            </w:r>
          </w:p>
        </w:tc>
        <w:tc>
          <w:tcPr>
            <w:tcW w:w="1076" w:type="dxa"/>
          </w:tcPr>
          <w:p w14:paraId="2A11BED8" w14:textId="4B74125C" w:rsidR="002544E7" w:rsidRDefault="002544E7" w:rsidP="00CB012F">
            <w:pPr>
              <w:jc w:val="right"/>
            </w:pPr>
            <w:r>
              <w:t>02</w:t>
            </w:r>
          </w:p>
        </w:tc>
      </w:tr>
      <w:tr w:rsidR="002544E7" w14:paraId="3A090C40" w14:textId="77777777" w:rsidTr="000F0EAE">
        <w:tc>
          <w:tcPr>
            <w:tcW w:w="650" w:type="dxa"/>
          </w:tcPr>
          <w:p w14:paraId="0A8AF1AE" w14:textId="022A8CC6" w:rsidR="002544E7" w:rsidRDefault="002544E7" w:rsidP="00CB012F">
            <w:pPr>
              <w:jc w:val="center"/>
            </w:pPr>
            <w:r>
              <w:t>21</w:t>
            </w:r>
          </w:p>
        </w:tc>
        <w:tc>
          <w:tcPr>
            <w:tcW w:w="1269" w:type="dxa"/>
          </w:tcPr>
          <w:p w14:paraId="0F665EDB" w14:textId="761EE2AA" w:rsidR="002544E7" w:rsidRDefault="002544E7" w:rsidP="00CB012F">
            <w:pPr>
              <w:jc w:val="center"/>
            </w:pPr>
            <w:r>
              <w:t>17369</w:t>
            </w:r>
          </w:p>
        </w:tc>
        <w:tc>
          <w:tcPr>
            <w:tcW w:w="6021" w:type="dxa"/>
          </w:tcPr>
          <w:p w14:paraId="6551A556" w14:textId="38A8CC76" w:rsidR="002544E7" w:rsidRDefault="002544E7" w:rsidP="00CB012F">
            <w:r>
              <w:t>Singer Wall Fan</w:t>
            </w:r>
          </w:p>
        </w:tc>
        <w:tc>
          <w:tcPr>
            <w:tcW w:w="1076" w:type="dxa"/>
          </w:tcPr>
          <w:p w14:paraId="0840D3C6" w14:textId="43D586DC" w:rsidR="002544E7" w:rsidRDefault="002544E7" w:rsidP="00CB012F">
            <w:pPr>
              <w:jc w:val="right"/>
            </w:pPr>
            <w:r>
              <w:t>06</w:t>
            </w:r>
          </w:p>
        </w:tc>
      </w:tr>
      <w:tr w:rsidR="002544E7" w14:paraId="1A91085B" w14:textId="77777777" w:rsidTr="000F0EAE">
        <w:tc>
          <w:tcPr>
            <w:tcW w:w="650" w:type="dxa"/>
          </w:tcPr>
          <w:p w14:paraId="0A4965BC" w14:textId="55F9E3F6" w:rsidR="002544E7" w:rsidRDefault="002544E7" w:rsidP="00CB012F">
            <w:pPr>
              <w:jc w:val="center"/>
            </w:pPr>
            <w:r>
              <w:t>22</w:t>
            </w:r>
          </w:p>
        </w:tc>
        <w:tc>
          <w:tcPr>
            <w:tcW w:w="1269" w:type="dxa"/>
          </w:tcPr>
          <w:p w14:paraId="3CD0883B" w14:textId="31532242" w:rsidR="002544E7" w:rsidRDefault="002544E7" w:rsidP="00CB012F">
            <w:pPr>
              <w:jc w:val="center"/>
            </w:pPr>
            <w:r>
              <w:t>18553</w:t>
            </w:r>
          </w:p>
        </w:tc>
        <w:tc>
          <w:tcPr>
            <w:tcW w:w="6021" w:type="dxa"/>
          </w:tcPr>
          <w:p w14:paraId="27071C59" w14:textId="25B5DB34" w:rsidR="002544E7" w:rsidRDefault="002544E7" w:rsidP="00CB012F">
            <w:r>
              <w:t>Surya LED 10W</w:t>
            </w:r>
          </w:p>
        </w:tc>
        <w:tc>
          <w:tcPr>
            <w:tcW w:w="1076" w:type="dxa"/>
          </w:tcPr>
          <w:p w14:paraId="56D73ECC" w14:textId="43F17032" w:rsidR="002544E7" w:rsidRDefault="002544E7" w:rsidP="00CB012F">
            <w:pPr>
              <w:jc w:val="right"/>
            </w:pPr>
            <w:r>
              <w:t>50</w:t>
            </w:r>
          </w:p>
        </w:tc>
      </w:tr>
      <w:tr w:rsidR="002544E7" w14:paraId="0EF5927B" w14:textId="77777777" w:rsidTr="000F0EAE">
        <w:tc>
          <w:tcPr>
            <w:tcW w:w="650" w:type="dxa"/>
          </w:tcPr>
          <w:p w14:paraId="1CD48BFF" w14:textId="725E2C9C" w:rsidR="002544E7" w:rsidRDefault="002544E7" w:rsidP="00CB012F">
            <w:pPr>
              <w:jc w:val="center"/>
            </w:pPr>
            <w:r>
              <w:t>23</w:t>
            </w:r>
          </w:p>
        </w:tc>
        <w:tc>
          <w:tcPr>
            <w:tcW w:w="1269" w:type="dxa"/>
          </w:tcPr>
          <w:p w14:paraId="210B8729" w14:textId="5A2622C9" w:rsidR="002544E7" w:rsidRDefault="002B0F88" w:rsidP="00CB012F">
            <w:pPr>
              <w:jc w:val="center"/>
            </w:pPr>
            <w:r>
              <w:t>20912</w:t>
            </w:r>
          </w:p>
        </w:tc>
        <w:tc>
          <w:tcPr>
            <w:tcW w:w="6021" w:type="dxa"/>
          </w:tcPr>
          <w:p w14:paraId="524CFB59" w14:textId="6B8AEA7B" w:rsidR="002544E7" w:rsidRDefault="002B0F88" w:rsidP="00CB012F">
            <w:r>
              <w:t>C/FAN Havells</w:t>
            </w:r>
          </w:p>
        </w:tc>
        <w:tc>
          <w:tcPr>
            <w:tcW w:w="1076" w:type="dxa"/>
          </w:tcPr>
          <w:p w14:paraId="6E535BCC" w14:textId="33A21325" w:rsidR="002544E7" w:rsidRDefault="002B0F88" w:rsidP="00CB012F">
            <w:pPr>
              <w:jc w:val="right"/>
            </w:pPr>
            <w:r>
              <w:t>20</w:t>
            </w:r>
          </w:p>
        </w:tc>
      </w:tr>
      <w:tr w:rsidR="002544E7" w14:paraId="6AA25867" w14:textId="77777777" w:rsidTr="000F0EAE">
        <w:tc>
          <w:tcPr>
            <w:tcW w:w="650" w:type="dxa"/>
          </w:tcPr>
          <w:p w14:paraId="152223F7" w14:textId="042E8DD5" w:rsidR="002544E7" w:rsidRDefault="002544E7" w:rsidP="00CB012F">
            <w:pPr>
              <w:jc w:val="center"/>
            </w:pPr>
            <w:r>
              <w:t>24</w:t>
            </w:r>
          </w:p>
        </w:tc>
        <w:tc>
          <w:tcPr>
            <w:tcW w:w="1269" w:type="dxa"/>
          </w:tcPr>
          <w:p w14:paraId="59CA6D61" w14:textId="390E790C" w:rsidR="002544E7" w:rsidRDefault="002B0F88" w:rsidP="00CB012F">
            <w:pPr>
              <w:jc w:val="center"/>
            </w:pPr>
            <w:r>
              <w:t>20917</w:t>
            </w:r>
          </w:p>
        </w:tc>
        <w:tc>
          <w:tcPr>
            <w:tcW w:w="6021" w:type="dxa"/>
          </w:tcPr>
          <w:p w14:paraId="45D31A59" w14:textId="5977BC29" w:rsidR="002544E7" w:rsidRDefault="002B0F88" w:rsidP="00CB012F">
            <w:r>
              <w:t>C/FAN Orient Natural</w:t>
            </w:r>
          </w:p>
        </w:tc>
        <w:tc>
          <w:tcPr>
            <w:tcW w:w="1076" w:type="dxa"/>
          </w:tcPr>
          <w:p w14:paraId="4EA6A8B0" w14:textId="2C0D7A69" w:rsidR="002544E7" w:rsidRDefault="002B0F88" w:rsidP="00CB012F">
            <w:pPr>
              <w:jc w:val="right"/>
            </w:pPr>
            <w:r>
              <w:t>12</w:t>
            </w:r>
          </w:p>
        </w:tc>
      </w:tr>
      <w:tr w:rsidR="002544E7" w14:paraId="56939293" w14:textId="77777777" w:rsidTr="000F0EAE">
        <w:tc>
          <w:tcPr>
            <w:tcW w:w="650" w:type="dxa"/>
          </w:tcPr>
          <w:p w14:paraId="510C55DF" w14:textId="740997E4" w:rsidR="002544E7" w:rsidRDefault="002544E7" w:rsidP="00CB012F">
            <w:pPr>
              <w:jc w:val="center"/>
            </w:pPr>
            <w:r>
              <w:t>25</w:t>
            </w:r>
          </w:p>
        </w:tc>
        <w:tc>
          <w:tcPr>
            <w:tcW w:w="1269" w:type="dxa"/>
          </w:tcPr>
          <w:p w14:paraId="61472387" w14:textId="7A0D33BA" w:rsidR="002544E7" w:rsidRDefault="002B0F88" w:rsidP="00CB012F">
            <w:pPr>
              <w:jc w:val="center"/>
            </w:pPr>
            <w:r>
              <w:t>20942</w:t>
            </w:r>
          </w:p>
        </w:tc>
        <w:tc>
          <w:tcPr>
            <w:tcW w:w="6021" w:type="dxa"/>
          </w:tcPr>
          <w:p w14:paraId="012AD1E1" w14:textId="4CA638FE" w:rsidR="002544E7" w:rsidRDefault="002B0F88" w:rsidP="00CB012F">
            <w:r>
              <w:t xml:space="preserve">C/FAN </w:t>
            </w:r>
            <w:proofErr w:type="spellStart"/>
            <w:r>
              <w:t>Inalsa</w:t>
            </w:r>
            <w:proofErr w:type="spellEnd"/>
            <w:r>
              <w:t xml:space="preserve"> Brown</w:t>
            </w:r>
          </w:p>
        </w:tc>
        <w:tc>
          <w:tcPr>
            <w:tcW w:w="1076" w:type="dxa"/>
          </w:tcPr>
          <w:p w14:paraId="62C2646D" w14:textId="3BC10634" w:rsidR="002544E7" w:rsidRDefault="002B0F88" w:rsidP="00CB012F">
            <w:pPr>
              <w:jc w:val="right"/>
            </w:pPr>
            <w:r>
              <w:t>06</w:t>
            </w:r>
          </w:p>
        </w:tc>
      </w:tr>
      <w:tr w:rsidR="002544E7" w14:paraId="17853300" w14:textId="77777777" w:rsidTr="000F0EAE">
        <w:tc>
          <w:tcPr>
            <w:tcW w:w="650" w:type="dxa"/>
          </w:tcPr>
          <w:p w14:paraId="034FF081" w14:textId="24F905B8" w:rsidR="002544E7" w:rsidRDefault="002544E7" w:rsidP="00CB012F">
            <w:pPr>
              <w:jc w:val="center"/>
            </w:pPr>
            <w:r>
              <w:t>26</w:t>
            </w:r>
          </w:p>
        </w:tc>
        <w:tc>
          <w:tcPr>
            <w:tcW w:w="1269" w:type="dxa"/>
          </w:tcPr>
          <w:p w14:paraId="2CCA4335" w14:textId="4541DCDA" w:rsidR="002544E7" w:rsidRDefault="002B0F88" w:rsidP="00CB012F">
            <w:pPr>
              <w:jc w:val="center"/>
            </w:pPr>
            <w:r>
              <w:t>20961</w:t>
            </w:r>
          </w:p>
        </w:tc>
        <w:tc>
          <w:tcPr>
            <w:tcW w:w="6021" w:type="dxa"/>
          </w:tcPr>
          <w:p w14:paraId="66810086" w14:textId="72A68A90" w:rsidR="002544E7" w:rsidRDefault="002B0F88" w:rsidP="00CB012F">
            <w:r>
              <w:t>C/FAN Singer Remote</w:t>
            </w:r>
          </w:p>
        </w:tc>
        <w:tc>
          <w:tcPr>
            <w:tcW w:w="1076" w:type="dxa"/>
          </w:tcPr>
          <w:p w14:paraId="7DFE1554" w14:textId="02EBAA24" w:rsidR="002544E7" w:rsidRDefault="002B0F88" w:rsidP="00CB012F">
            <w:pPr>
              <w:jc w:val="right"/>
            </w:pPr>
            <w:r>
              <w:t>04</w:t>
            </w:r>
          </w:p>
        </w:tc>
      </w:tr>
      <w:tr w:rsidR="002B0F88" w14:paraId="0D39F7E2" w14:textId="77777777" w:rsidTr="000F0EAE">
        <w:tc>
          <w:tcPr>
            <w:tcW w:w="650" w:type="dxa"/>
          </w:tcPr>
          <w:p w14:paraId="1B0E0707" w14:textId="10655EAB" w:rsidR="002B0F88" w:rsidRDefault="002B0F88" w:rsidP="00CB012F">
            <w:pPr>
              <w:jc w:val="center"/>
            </w:pPr>
            <w:r>
              <w:t>27</w:t>
            </w:r>
          </w:p>
        </w:tc>
        <w:tc>
          <w:tcPr>
            <w:tcW w:w="1269" w:type="dxa"/>
          </w:tcPr>
          <w:p w14:paraId="04304FE5" w14:textId="6C44E44A" w:rsidR="002B0F88" w:rsidRDefault="002B0F88" w:rsidP="00CB012F">
            <w:pPr>
              <w:jc w:val="center"/>
            </w:pPr>
            <w:r>
              <w:t>20974</w:t>
            </w:r>
          </w:p>
        </w:tc>
        <w:tc>
          <w:tcPr>
            <w:tcW w:w="6021" w:type="dxa"/>
          </w:tcPr>
          <w:p w14:paraId="4C75A815" w14:textId="21F67A78" w:rsidR="002B0F88" w:rsidRDefault="002B0F88" w:rsidP="00CB012F">
            <w:r>
              <w:t>C/FAN Baj Regal 48</w:t>
            </w:r>
          </w:p>
        </w:tc>
        <w:tc>
          <w:tcPr>
            <w:tcW w:w="1076" w:type="dxa"/>
          </w:tcPr>
          <w:p w14:paraId="58BE07B1" w14:textId="2D08D2BA" w:rsidR="002B0F88" w:rsidRDefault="002B0F88" w:rsidP="00CB012F">
            <w:pPr>
              <w:jc w:val="right"/>
            </w:pPr>
            <w:r>
              <w:t>04</w:t>
            </w:r>
          </w:p>
        </w:tc>
      </w:tr>
      <w:tr w:rsidR="002B0F88" w14:paraId="50854E26" w14:textId="77777777" w:rsidTr="000F0EAE">
        <w:tc>
          <w:tcPr>
            <w:tcW w:w="650" w:type="dxa"/>
          </w:tcPr>
          <w:p w14:paraId="2F09836E" w14:textId="01A673E2" w:rsidR="002B0F88" w:rsidRDefault="002B0F88" w:rsidP="00CB012F">
            <w:pPr>
              <w:jc w:val="center"/>
            </w:pPr>
            <w:r>
              <w:t>28</w:t>
            </w:r>
          </w:p>
        </w:tc>
        <w:tc>
          <w:tcPr>
            <w:tcW w:w="1269" w:type="dxa"/>
          </w:tcPr>
          <w:p w14:paraId="1B03D905" w14:textId="30CBBA6F" w:rsidR="002B0F88" w:rsidRDefault="002B0F88" w:rsidP="00CB012F">
            <w:pPr>
              <w:jc w:val="center"/>
            </w:pPr>
            <w:r>
              <w:t>21003</w:t>
            </w:r>
          </w:p>
        </w:tc>
        <w:tc>
          <w:tcPr>
            <w:tcW w:w="6021" w:type="dxa"/>
          </w:tcPr>
          <w:p w14:paraId="7DA96848" w14:textId="18437976" w:rsidR="002B0F88" w:rsidRDefault="002B0F88" w:rsidP="00CB012F">
            <w:r>
              <w:t>C/FAN Bajaj Grace White 48</w:t>
            </w:r>
          </w:p>
        </w:tc>
        <w:tc>
          <w:tcPr>
            <w:tcW w:w="1076" w:type="dxa"/>
          </w:tcPr>
          <w:p w14:paraId="67129FB2" w14:textId="72E824D3" w:rsidR="002B0F88" w:rsidRDefault="002B0F88" w:rsidP="00CB012F">
            <w:pPr>
              <w:jc w:val="right"/>
            </w:pPr>
            <w:r>
              <w:t>08</w:t>
            </w:r>
          </w:p>
        </w:tc>
      </w:tr>
      <w:tr w:rsidR="002B0F88" w14:paraId="5AFF2D82" w14:textId="77777777" w:rsidTr="000F0EAE">
        <w:tc>
          <w:tcPr>
            <w:tcW w:w="650" w:type="dxa"/>
          </w:tcPr>
          <w:p w14:paraId="0A2DF1B5" w14:textId="5F256335" w:rsidR="002B0F88" w:rsidRDefault="002B0F88" w:rsidP="00CB012F">
            <w:pPr>
              <w:jc w:val="center"/>
            </w:pPr>
            <w:r>
              <w:t>29</w:t>
            </w:r>
          </w:p>
        </w:tc>
        <w:tc>
          <w:tcPr>
            <w:tcW w:w="1269" w:type="dxa"/>
          </w:tcPr>
          <w:p w14:paraId="1F9E6F4B" w14:textId="4657D4E7" w:rsidR="002B0F88" w:rsidRDefault="002B0F88" w:rsidP="00CB012F">
            <w:pPr>
              <w:jc w:val="center"/>
            </w:pPr>
            <w:r>
              <w:t>21146</w:t>
            </w:r>
          </w:p>
        </w:tc>
        <w:tc>
          <w:tcPr>
            <w:tcW w:w="6021" w:type="dxa"/>
          </w:tcPr>
          <w:p w14:paraId="1C204F1D" w14:textId="612DD47F" w:rsidR="002B0F88" w:rsidRDefault="002B0F88" w:rsidP="00CB012F">
            <w:r>
              <w:t>Wet Grinder Bajaj</w:t>
            </w:r>
          </w:p>
        </w:tc>
        <w:tc>
          <w:tcPr>
            <w:tcW w:w="1076" w:type="dxa"/>
          </w:tcPr>
          <w:p w14:paraId="1E87CE39" w14:textId="035B4F14" w:rsidR="002B0F88" w:rsidRDefault="002B0F88" w:rsidP="00CB012F">
            <w:pPr>
              <w:jc w:val="right"/>
            </w:pPr>
            <w:r>
              <w:t>02</w:t>
            </w:r>
          </w:p>
        </w:tc>
      </w:tr>
      <w:tr w:rsidR="002B0F88" w14:paraId="61201050" w14:textId="77777777" w:rsidTr="000F0EAE">
        <w:tc>
          <w:tcPr>
            <w:tcW w:w="650" w:type="dxa"/>
          </w:tcPr>
          <w:p w14:paraId="2C4A7EE5" w14:textId="338DE041" w:rsidR="002B0F88" w:rsidRDefault="002B0F88" w:rsidP="00CB012F">
            <w:pPr>
              <w:jc w:val="center"/>
            </w:pPr>
            <w:r>
              <w:t>30</w:t>
            </w:r>
          </w:p>
        </w:tc>
        <w:tc>
          <w:tcPr>
            <w:tcW w:w="1269" w:type="dxa"/>
          </w:tcPr>
          <w:p w14:paraId="40F2E50B" w14:textId="69ABC7CA" w:rsidR="002B0F88" w:rsidRDefault="002B0F88" w:rsidP="00CB012F">
            <w:pPr>
              <w:jc w:val="center"/>
            </w:pPr>
            <w:r>
              <w:t>21193</w:t>
            </w:r>
          </w:p>
        </w:tc>
        <w:tc>
          <w:tcPr>
            <w:tcW w:w="6021" w:type="dxa"/>
          </w:tcPr>
          <w:p w14:paraId="4149A645" w14:textId="510509D8" w:rsidR="002B0F88" w:rsidRDefault="002B0F88" w:rsidP="00CB012F">
            <w:proofErr w:type="spellStart"/>
            <w:r>
              <w:t>Mixie</w:t>
            </w:r>
            <w:proofErr w:type="spellEnd"/>
            <w:r>
              <w:t xml:space="preserve"> Panasonic</w:t>
            </w:r>
          </w:p>
        </w:tc>
        <w:tc>
          <w:tcPr>
            <w:tcW w:w="1076" w:type="dxa"/>
          </w:tcPr>
          <w:p w14:paraId="417C85A6" w14:textId="3F7FCE11" w:rsidR="002B0F88" w:rsidRDefault="002B0F88" w:rsidP="00CB012F">
            <w:pPr>
              <w:jc w:val="right"/>
            </w:pPr>
            <w:r>
              <w:t>04</w:t>
            </w:r>
          </w:p>
        </w:tc>
      </w:tr>
      <w:tr w:rsidR="002B0F88" w14:paraId="51D920D4" w14:textId="77777777" w:rsidTr="000F0EAE">
        <w:tc>
          <w:tcPr>
            <w:tcW w:w="650" w:type="dxa"/>
          </w:tcPr>
          <w:p w14:paraId="4BEB91CE" w14:textId="22ECCC8F" w:rsidR="002B0F88" w:rsidRDefault="002B0F88" w:rsidP="00CB012F">
            <w:pPr>
              <w:jc w:val="center"/>
            </w:pPr>
            <w:r>
              <w:t>31</w:t>
            </w:r>
          </w:p>
        </w:tc>
        <w:tc>
          <w:tcPr>
            <w:tcW w:w="1269" w:type="dxa"/>
          </w:tcPr>
          <w:p w14:paraId="274571D1" w14:textId="03DABC3C" w:rsidR="002B0F88" w:rsidRDefault="00760B49" w:rsidP="00CB012F">
            <w:pPr>
              <w:jc w:val="center"/>
            </w:pPr>
            <w:r>
              <w:t>21259</w:t>
            </w:r>
          </w:p>
        </w:tc>
        <w:tc>
          <w:tcPr>
            <w:tcW w:w="6021" w:type="dxa"/>
          </w:tcPr>
          <w:p w14:paraId="2E2C1A92" w14:textId="3C4C02D7" w:rsidR="002B0F88" w:rsidRDefault="00760B49" w:rsidP="00CB012F">
            <w:r>
              <w:t>Panasonic Mixer</w:t>
            </w:r>
          </w:p>
        </w:tc>
        <w:tc>
          <w:tcPr>
            <w:tcW w:w="1076" w:type="dxa"/>
          </w:tcPr>
          <w:p w14:paraId="6D041CFE" w14:textId="1E187645" w:rsidR="002B0F88" w:rsidRDefault="00760B49" w:rsidP="00CB012F">
            <w:pPr>
              <w:jc w:val="right"/>
            </w:pPr>
            <w:r>
              <w:t>12</w:t>
            </w:r>
          </w:p>
        </w:tc>
      </w:tr>
      <w:tr w:rsidR="002B0F88" w14:paraId="1D4F1012" w14:textId="77777777" w:rsidTr="000F0EAE">
        <w:tc>
          <w:tcPr>
            <w:tcW w:w="650" w:type="dxa"/>
          </w:tcPr>
          <w:p w14:paraId="72A9C835" w14:textId="7DF0A23A" w:rsidR="002B0F88" w:rsidRDefault="002B0F88" w:rsidP="00CB012F">
            <w:pPr>
              <w:jc w:val="center"/>
            </w:pPr>
            <w:r>
              <w:t>32</w:t>
            </w:r>
          </w:p>
        </w:tc>
        <w:tc>
          <w:tcPr>
            <w:tcW w:w="1269" w:type="dxa"/>
          </w:tcPr>
          <w:p w14:paraId="76729CFA" w14:textId="4354D0DF" w:rsidR="002B0F88" w:rsidRDefault="00760B49" w:rsidP="00CB012F">
            <w:pPr>
              <w:jc w:val="center"/>
            </w:pPr>
            <w:r>
              <w:t>21553</w:t>
            </w:r>
          </w:p>
        </w:tc>
        <w:tc>
          <w:tcPr>
            <w:tcW w:w="6021" w:type="dxa"/>
          </w:tcPr>
          <w:p w14:paraId="25FD0940" w14:textId="2676ABFE" w:rsidR="002B0F88" w:rsidRDefault="00760B49" w:rsidP="00CB012F">
            <w:r>
              <w:t>G/K Maha Jumbo Coil</w:t>
            </w:r>
          </w:p>
        </w:tc>
        <w:tc>
          <w:tcPr>
            <w:tcW w:w="1076" w:type="dxa"/>
          </w:tcPr>
          <w:p w14:paraId="77589B69" w14:textId="3AACEF31" w:rsidR="002B0F88" w:rsidRDefault="00760B49" w:rsidP="00CB012F">
            <w:pPr>
              <w:jc w:val="right"/>
            </w:pPr>
            <w:r>
              <w:t>180</w:t>
            </w:r>
          </w:p>
        </w:tc>
      </w:tr>
      <w:tr w:rsidR="002B0F88" w14:paraId="3A4DA531" w14:textId="77777777" w:rsidTr="000F0EAE">
        <w:tc>
          <w:tcPr>
            <w:tcW w:w="650" w:type="dxa"/>
          </w:tcPr>
          <w:p w14:paraId="1655CC07" w14:textId="1057DEBC" w:rsidR="002B0F88" w:rsidRDefault="002B0F88" w:rsidP="00CB012F">
            <w:pPr>
              <w:jc w:val="center"/>
            </w:pPr>
            <w:r>
              <w:t>33</w:t>
            </w:r>
          </w:p>
        </w:tc>
        <w:tc>
          <w:tcPr>
            <w:tcW w:w="1269" w:type="dxa"/>
          </w:tcPr>
          <w:p w14:paraId="7480E3F5" w14:textId="5E24E83E" w:rsidR="002B0F88" w:rsidRDefault="00760B49" w:rsidP="00CB012F">
            <w:pPr>
              <w:jc w:val="center"/>
            </w:pPr>
            <w:r>
              <w:t>21558</w:t>
            </w:r>
          </w:p>
        </w:tc>
        <w:tc>
          <w:tcPr>
            <w:tcW w:w="6021" w:type="dxa"/>
          </w:tcPr>
          <w:p w14:paraId="0FB62FC8" w14:textId="2B4EC637" w:rsidR="002B0F88" w:rsidRDefault="00760B49" w:rsidP="00CB012F">
            <w:r>
              <w:t xml:space="preserve">G/K </w:t>
            </w:r>
            <w:proofErr w:type="spellStart"/>
            <w:r>
              <w:t>Liq</w:t>
            </w:r>
            <w:proofErr w:type="spellEnd"/>
            <w:r>
              <w:t xml:space="preserve"> Ref</w:t>
            </w:r>
          </w:p>
        </w:tc>
        <w:tc>
          <w:tcPr>
            <w:tcW w:w="1076" w:type="dxa"/>
          </w:tcPr>
          <w:p w14:paraId="5B53D635" w14:textId="7FD25507" w:rsidR="002B0F88" w:rsidRDefault="00760B49" w:rsidP="00CB012F">
            <w:pPr>
              <w:jc w:val="right"/>
            </w:pPr>
            <w:r>
              <w:t>600</w:t>
            </w:r>
          </w:p>
        </w:tc>
      </w:tr>
      <w:tr w:rsidR="00760B49" w14:paraId="032CAEFE" w14:textId="77777777" w:rsidTr="000F0EAE">
        <w:tc>
          <w:tcPr>
            <w:tcW w:w="650" w:type="dxa"/>
          </w:tcPr>
          <w:p w14:paraId="1BF4A847" w14:textId="2E44CD2B" w:rsidR="00760B49" w:rsidRDefault="00760B49" w:rsidP="00CB012F">
            <w:pPr>
              <w:jc w:val="center"/>
            </w:pPr>
            <w:r>
              <w:t>34</w:t>
            </w:r>
          </w:p>
        </w:tc>
        <w:tc>
          <w:tcPr>
            <w:tcW w:w="1269" w:type="dxa"/>
          </w:tcPr>
          <w:p w14:paraId="13E870A8" w14:textId="57FFD15B" w:rsidR="00760B49" w:rsidRDefault="000D0972" w:rsidP="00CB012F">
            <w:pPr>
              <w:jc w:val="center"/>
            </w:pPr>
            <w:r>
              <w:t>21575</w:t>
            </w:r>
          </w:p>
        </w:tc>
        <w:tc>
          <w:tcPr>
            <w:tcW w:w="6021" w:type="dxa"/>
          </w:tcPr>
          <w:p w14:paraId="57368DBC" w14:textId="4804BE0A" w:rsidR="00760B49" w:rsidRDefault="000D0972" w:rsidP="00CB012F">
            <w:r>
              <w:t xml:space="preserve">All Out </w:t>
            </w:r>
            <w:proofErr w:type="spellStart"/>
            <w:r>
              <w:t>Liq</w:t>
            </w:r>
            <w:proofErr w:type="spellEnd"/>
          </w:p>
        </w:tc>
        <w:tc>
          <w:tcPr>
            <w:tcW w:w="1076" w:type="dxa"/>
          </w:tcPr>
          <w:p w14:paraId="62E841AF" w14:textId="36037D1A" w:rsidR="00760B49" w:rsidRDefault="000D0972" w:rsidP="00CB012F">
            <w:pPr>
              <w:jc w:val="right"/>
            </w:pPr>
            <w:r>
              <w:t>240</w:t>
            </w:r>
          </w:p>
        </w:tc>
      </w:tr>
      <w:tr w:rsidR="000D0972" w14:paraId="38F08230" w14:textId="77777777" w:rsidTr="000F0EAE">
        <w:tc>
          <w:tcPr>
            <w:tcW w:w="650" w:type="dxa"/>
          </w:tcPr>
          <w:p w14:paraId="502F246C" w14:textId="5BE96ADB" w:rsidR="000D0972" w:rsidRDefault="000D0972" w:rsidP="00CB012F">
            <w:pPr>
              <w:jc w:val="center"/>
            </w:pPr>
            <w:r>
              <w:t>35</w:t>
            </w:r>
          </w:p>
        </w:tc>
        <w:tc>
          <w:tcPr>
            <w:tcW w:w="1269" w:type="dxa"/>
          </w:tcPr>
          <w:p w14:paraId="3B952DC8" w14:textId="24513A91" w:rsidR="000D0972" w:rsidRDefault="000D0972" w:rsidP="00CB012F">
            <w:pPr>
              <w:jc w:val="center"/>
            </w:pPr>
            <w:r>
              <w:t>21577</w:t>
            </w:r>
          </w:p>
        </w:tc>
        <w:tc>
          <w:tcPr>
            <w:tcW w:w="6021" w:type="dxa"/>
          </w:tcPr>
          <w:p w14:paraId="650A36BC" w14:textId="1EBB793A" w:rsidR="000D0972" w:rsidRDefault="000D0972" w:rsidP="00CB012F">
            <w:r>
              <w:t xml:space="preserve">All Out Mach </w:t>
            </w:r>
            <w:proofErr w:type="spellStart"/>
            <w:r>
              <w:t>Liq</w:t>
            </w:r>
            <w:proofErr w:type="spellEnd"/>
          </w:p>
        </w:tc>
        <w:tc>
          <w:tcPr>
            <w:tcW w:w="1076" w:type="dxa"/>
          </w:tcPr>
          <w:p w14:paraId="53E2A569" w14:textId="3767903C" w:rsidR="000D0972" w:rsidRDefault="000D0972" w:rsidP="00CB012F">
            <w:pPr>
              <w:jc w:val="right"/>
            </w:pPr>
            <w:r>
              <w:t>120</w:t>
            </w:r>
          </w:p>
        </w:tc>
      </w:tr>
      <w:tr w:rsidR="000D0972" w14:paraId="75AB7F73" w14:textId="77777777" w:rsidTr="000F0EAE">
        <w:tc>
          <w:tcPr>
            <w:tcW w:w="650" w:type="dxa"/>
          </w:tcPr>
          <w:p w14:paraId="4727AC2E" w14:textId="5636ACBE" w:rsidR="000D0972" w:rsidRDefault="000D0972" w:rsidP="00CB012F">
            <w:pPr>
              <w:jc w:val="center"/>
            </w:pPr>
            <w:r>
              <w:t>36</w:t>
            </w:r>
          </w:p>
        </w:tc>
        <w:tc>
          <w:tcPr>
            <w:tcW w:w="1269" w:type="dxa"/>
          </w:tcPr>
          <w:p w14:paraId="58053D2C" w14:textId="58FF7BCB" w:rsidR="000D0972" w:rsidRDefault="000D0972" w:rsidP="00CB012F">
            <w:pPr>
              <w:jc w:val="center"/>
            </w:pPr>
            <w:r>
              <w:t>21731</w:t>
            </w:r>
          </w:p>
        </w:tc>
        <w:tc>
          <w:tcPr>
            <w:tcW w:w="6021" w:type="dxa"/>
          </w:tcPr>
          <w:p w14:paraId="5C08A05E" w14:textId="59240332" w:rsidR="000D0972" w:rsidRDefault="000D0972" w:rsidP="00CB012F">
            <w:r>
              <w:t>Grinder Prestige</w:t>
            </w:r>
          </w:p>
        </w:tc>
        <w:tc>
          <w:tcPr>
            <w:tcW w:w="1076" w:type="dxa"/>
          </w:tcPr>
          <w:p w14:paraId="51FD18C1" w14:textId="4734E894" w:rsidR="000D0972" w:rsidRDefault="000D0972" w:rsidP="00CB012F">
            <w:pPr>
              <w:jc w:val="right"/>
            </w:pPr>
            <w:r>
              <w:t>02</w:t>
            </w:r>
          </w:p>
        </w:tc>
      </w:tr>
      <w:tr w:rsidR="000D0972" w14:paraId="7BB1720F" w14:textId="77777777" w:rsidTr="000F0EAE">
        <w:tc>
          <w:tcPr>
            <w:tcW w:w="650" w:type="dxa"/>
          </w:tcPr>
          <w:p w14:paraId="7C0C9A6D" w14:textId="7E59B98A" w:rsidR="000D0972" w:rsidRDefault="000D0972" w:rsidP="00CB012F">
            <w:pPr>
              <w:jc w:val="center"/>
            </w:pPr>
            <w:r>
              <w:t>37</w:t>
            </w:r>
          </w:p>
        </w:tc>
        <w:tc>
          <w:tcPr>
            <w:tcW w:w="1269" w:type="dxa"/>
          </w:tcPr>
          <w:p w14:paraId="0A8D46E8" w14:textId="6C40F247" w:rsidR="000D0972" w:rsidRDefault="000D0972" w:rsidP="00CB012F">
            <w:pPr>
              <w:jc w:val="center"/>
            </w:pPr>
            <w:r>
              <w:t>21749</w:t>
            </w:r>
          </w:p>
        </w:tc>
        <w:tc>
          <w:tcPr>
            <w:tcW w:w="6021" w:type="dxa"/>
          </w:tcPr>
          <w:p w14:paraId="68E5D6C5" w14:textId="73E6FB8B" w:rsidR="000D0972" w:rsidRDefault="000D0972" w:rsidP="00CB012F">
            <w:r>
              <w:t>Wet Grinder Panasonic</w:t>
            </w:r>
          </w:p>
        </w:tc>
        <w:tc>
          <w:tcPr>
            <w:tcW w:w="1076" w:type="dxa"/>
          </w:tcPr>
          <w:p w14:paraId="546D2F03" w14:textId="47C4C516" w:rsidR="000D0972" w:rsidRDefault="000D0972" w:rsidP="00CB012F">
            <w:pPr>
              <w:jc w:val="right"/>
            </w:pPr>
            <w:r>
              <w:t>04</w:t>
            </w:r>
          </w:p>
        </w:tc>
      </w:tr>
      <w:tr w:rsidR="000D0972" w14:paraId="18A1C35F" w14:textId="77777777" w:rsidTr="000F0EAE">
        <w:tc>
          <w:tcPr>
            <w:tcW w:w="650" w:type="dxa"/>
          </w:tcPr>
          <w:p w14:paraId="3573CBB3" w14:textId="6D540174" w:rsidR="000D0972" w:rsidRDefault="000D0972" w:rsidP="00CB012F">
            <w:pPr>
              <w:jc w:val="center"/>
            </w:pPr>
            <w:r>
              <w:t>38</w:t>
            </w:r>
          </w:p>
        </w:tc>
        <w:tc>
          <w:tcPr>
            <w:tcW w:w="1269" w:type="dxa"/>
          </w:tcPr>
          <w:p w14:paraId="365A6BDF" w14:textId="6E8CC3C0" w:rsidR="000D0972" w:rsidRDefault="000D0972" w:rsidP="00CB012F">
            <w:pPr>
              <w:jc w:val="center"/>
            </w:pPr>
            <w:r>
              <w:t>27027</w:t>
            </w:r>
          </w:p>
        </w:tc>
        <w:tc>
          <w:tcPr>
            <w:tcW w:w="6021" w:type="dxa"/>
          </w:tcPr>
          <w:p w14:paraId="45E90C53" w14:textId="118B1494" w:rsidR="000D0972" w:rsidRDefault="00EA5F5A" w:rsidP="00CB012F">
            <w:r>
              <w:t>Exo Dish Wash Bar 300g</w:t>
            </w:r>
          </w:p>
        </w:tc>
        <w:tc>
          <w:tcPr>
            <w:tcW w:w="1076" w:type="dxa"/>
          </w:tcPr>
          <w:p w14:paraId="188A9C7A" w14:textId="09BC4485" w:rsidR="000D0972" w:rsidRDefault="00EA5F5A" w:rsidP="00CB012F">
            <w:pPr>
              <w:jc w:val="right"/>
            </w:pPr>
            <w:r>
              <w:t>350</w:t>
            </w:r>
          </w:p>
        </w:tc>
      </w:tr>
      <w:tr w:rsidR="000D0972" w14:paraId="3768523D" w14:textId="77777777" w:rsidTr="000F0EAE">
        <w:tc>
          <w:tcPr>
            <w:tcW w:w="650" w:type="dxa"/>
          </w:tcPr>
          <w:p w14:paraId="4DE64A6F" w14:textId="12644484" w:rsidR="000D0972" w:rsidRDefault="000D0972" w:rsidP="00CB012F">
            <w:pPr>
              <w:jc w:val="center"/>
            </w:pPr>
            <w:r>
              <w:t>39</w:t>
            </w:r>
          </w:p>
        </w:tc>
        <w:tc>
          <w:tcPr>
            <w:tcW w:w="1269" w:type="dxa"/>
          </w:tcPr>
          <w:p w14:paraId="16C26403" w14:textId="5C3CCC37" w:rsidR="000D0972" w:rsidRDefault="000D0972" w:rsidP="00CB012F">
            <w:pPr>
              <w:jc w:val="center"/>
            </w:pPr>
            <w:r>
              <w:t>27065</w:t>
            </w:r>
          </w:p>
        </w:tc>
        <w:tc>
          <w:tcPr>
            <w:tcW w:w="6021" w:type="dxa"/>
          </w:tcPr>
          <w:p w14:paraId="3A8378D8" w14:textId="727F6996" w:rsidR="000D0972" w:rsidRDefault="00EA5F5A" w:rsidP="00CB012F">
            <w:r>
              <w:t>Harpic Red 500ml</w:t>
            </w:r>
          </w:p>
        </w:tc>
        <w:tc>
          <w:tcPr>
            <w:tcW w:w="1076" w:type="dxa"/>
          </w:tcPr>
          <w:p w14:paraId="60BFC152" w14:textId="5E95C53C" w:rsidR="000D0972" w:rsidRDefault="00EA5F5A" w:rsidP="00CB012F">
            <w:pPr>
              <w:jc w:val="right"/>
            </w:pPr>
            <w:r>
              <w:t>240</w:t>
            </w:r>
          </w:p>
        </w:tc>
      </w:tr>
      <w:tr w:rsidR="000D0972" w14:paraId="25D52F03" w14:textId="77777777" w:rsidTr="000F0EAE">
        <w:tc>
          <w:tcPr>
            <w:tcW w:w="650" w:type="dxa"/>
          </w:tcPr>
          <w:p w14:paraId="7CA37111" w14:textId="7A6A0885" w:rsidR="000D0972" w:rsidRDefault="000D0972" w:rsidP="00CB012F">
            <w:pPr>
              <w:jc w:val="center"/>
            </w:pPr>
            <w:r>
              <w:t>40</w:t>
            </w:r>
          </w:p>
        </w:tc>
        <w:tc>
          <w:tcPr>
            <w:tcW w:w="1269" w:type="dxa"/>
          </w:tcPr>
          <w:p w14:paraId="25358C45" w14:textId="12819646" w:rsidR="000D0972" w:rsidRDefault="000D0972" w:rsidP="00CB012F">
            <w:pPr>
              <w:jc w:val="center"/>
            </w:pPr>
            <w:r>
              <w:t>27076</w:t>
            </w:r>
          </w:p>
        </w:tc>
        <w:tc>
          <w:tcPr>
            <w:tcW w:w="6021" w:type="dxa"/>
          </w:tcPr>
          <w:p w14:paraId="1252E68C" w14:textId="41389ED8" w:rsidR="000D0972" w:rsidRDefault="00EA5F5A" w:rsidP="00CB012F">
            <w:r>
              <w:t>Vim Bar 300</w:t>
            </w:r>
          </w:p>
        </w:tc>
        <w:tc>
          <w:tcPr>
            <w:tcW w:w="1076" w:type="dxa"/>
          </w:tcPr>
          <w:p w14:paraId="1163342C" w14:textId="14004911" w:rsidR="000D0972" w:rsidRDefault="00EA5F5A" w:rsidP="00CB012F">
            <w:pPr>
              <w:jc w:val="right"/>
            </w:pPr>
            <w:r>
              <w:t>500</w:t>
            </w:r>
          </w:p>
        </w:tc>
      </w:tr>
      <w:tr w:rsidR="000D0972" w14:paraId="47E48698" w14:textId="77777777" w:rsidTr="000F0EAE">
        <w:tc>
          <w:tcPr>
            <w:tcW w:w="650" w:type="dxa"/>
          </w:tcPr>
          <w:p w14:paraId="66A865B2" w14:textId="33EFFC62" w:rsidR="000D0972" w:rsidRDefault="000D0972" w:rsidP="00CB012F">
            <w:pPr>
              <w:jc w:val="center"/>
            </w:pPr>
            <w:r>
              <w:t>41</w:t>
            </w:r>
          </w:p>
        </w:tc>
        <w:tc>
          <w:tcPr>
            <w:tcW w:w="1269" w:type="dxa"/>
          </w:tcPr>
          <w:p w14:paraId="65525A0B" w14:textId="718A9201" w:rsidR="000D0972" w:rsidRDefault="000D0972" w:rsidP="00CB012F">
            <w:pPr>
              <w:jc w:val="center"/>
            </w:pPr>
            <w:r>
              <w:t>27088</w:t>
            </w:r>
          </w:p>
        </w:tc>
        <w:tc>
          <w:tcPr>
            <w:tcW w:w="6021" w:type="dxa"/>
          </w:tcPr>
          <w:p w14:paraId="235545EB" w14:textId="74C0637E" w:rsidR="000D0972" w:rsidRDefault="00EA5F5A" w:rsidP="00CB012F">
            <w:r>
              <w:t>Prill Bar 400gm</w:t>
            </w:r>
          </w:p>
        </w:tc>
        <w:tc>
          <w:tcPr>
            <w:tcW w:w="1076" w:type="dxa"/>
          </w:tcPr>
          <w:p w14:paraId="19680DC2" w14:textId="4047915B" w:rsidR="000D0972" w:rsidRDefault="00EA5F5A" w:rsidP="00CB012F">
            <w:pPr>
              <w:jc w:val="right"/>
            </w:pPr>
            <w:r>
              <w:t>280</w:t>
            </w:r>
          </w:p>
        </w:tc>
      </w:tr>
      <w:tr w:rsidR="000D0972" w14:paraId="3D20AA4F" w14:textId="77777777" w:rsidTr="000F0EAE">
        <w:tc>
          <w:tcPr>
            <w:tcW w:w="650" w:type="dxa"/>
          </w:tcPr>
          <w:p w14:paraId="4FB7555A" w14:textId="7E83B48B" w:rsidR="000D0972" w:rsidRDefault="000D0972" w:rsidP="00CB012F">
            <w:pPr>
              <w:jc w:val="center"/>
            </w:pPr>
            <w:r>
              <w:t>42</w:t>
            </w:r>
          </w:p>
        </w:tc>
        <w:tc>
          <w:tcPr>
            <w:tcW w:w="1269" w:type="dxa"/>
          </w:tcPr>
          <w:p w14:paraId="47523DD4" w14:textId="579645AD" w:rsidR="000D0972" w:rsidRDefault="000D0972" w:rsidP="00CB012F">
            <w:pPr>
              <w:jc w:val="center"/>
            </w:pPr>
            <w:r>
              <w:t>27101</w:t>
            </w:r>
          </w:p>
        </w:tc>
        <w:tc>
          <w:tcPr>
            <w:tcW w:w="6021" w:type="dxa"/>
          </w:tcPr>
          <w:p w14:paraId="391AC994" w14:textId="3DD302A5" w:rsidR="000D0972" w:rsidRDefault="00EA5F5A" w:rsidP="00CB012F">
            <w:proofErr w:type="spellStart"/>
            <w:r>
              <w:t>Lizol</w:t>
            </w:r>
            <w:proofErr w:type="spellEnd"/>
            <w:r>
              <w:t xml:space="preserve"> F/</w:t>
            </w:r>
            <w:proofErr w:type="spellStart"/>
            <w:r>
              <w:t>Clr</w:t>
            </w:r>
            <w:proofErr w:type="spellEnd"/>
            <w:r>
              <w:t xml:space="preserve"> 500ml</w:t>
            </w:r>
          </w:p>
        </w:tc>
        <w:tc>
          <w:tcPr>
            <w:tcW w:w="1076" w:type="dxa"/>
          </w:tcPr>
          <w:p w14:paraId="53B40B41" w14:textId="0488F328" w:rsidR="000D0972" w:rsidRDefault="00EA5F5A" w:rsidP="00CB012F">
            <w:pPr>
              <w:jc w:val="right"/>
            </w:pPr>
            <w:r>
              <w:t>480</w:t>
            </w:r>
          </w:p>
        </w:tc>
      </w:tr>
      <w:tr w:rsidR="000D0972" w14:paraId="20DF554D" w14:textId="77777777" w:rsidTr="000F0EAE">
        <w:tc>
          <w:tcPr>
            <w:tcW w:w="650" w:type="dxa"/>
          </w:tcPr>
          <w:p w14:paraId="0BB7B09B" w14:textId="5A63CF1E" w:rsidR="000D0972" w:rsidRDefault="000D0972" w:rsidP="00CB012F">
            <w:pPr>
              <w:jc w:val="center"/>
            </w:pPr>
            <w:r>
              <w:t>43</w:t>
            </w:r>
          </w:p>
        </w:tc>
        <w:tc>
          <w:tcPr>
            <w:tcW w:w="1269" w:type="dxa"/>
          </w:tcPr>
          <w:p w14:paraId="20FEE282" w14:textId="02A11A05" w:rsidR="000D0972" w:rsidRDefault="000D0972" w:rsidP="00CB012F">
            <w:pPr>
              <w:jc w:val="center"/>
            </w:pPr>
            <w:r>
              <w:t>27130</w:t>
            </w:r>
          </w:p>
        </w:tc>
        <w:tc>
          <w:tcPr>
            <w:tcW w:w="6021" w:type="dxa"/>
          </w:tcPr>
          <w:p w14:paraId="6D44518B" w14:textId="56A5CEC5" w:rsidR="000D0972" w:rsidRDefault="00EA5F5A" w:rsidP="00CB012F">
            <w:r>
              <w:t xml:space="preserve">T/ CLR Harpic </w:t>
            </w:r>
          </w:p>
        </w:tc>
        <w:tc>
          <w:tcPr>
            <w:tcW w:w="1076" w:type="dxa"/>
          </w:tcPr>
          <w:p w14:paraId="70F923CD" w14:textId="4A32F7CF" w:rsidR="000D0972" w:rsidRDefault="00EA5F5A" w:rsidP="00CB012F">
            <w:pPr>
              <w:jc w:val="right"/>
            </w:pPr>
            <w:r>
              <w:t>720</w:t>
            </w:r>
          </w:p>
        </w:tc>
      </w:tr>
      <w:tr w:rsidR="000D0972" w14:paraId="42D9529A" w14:textId="77777777" w:rsidTr="000F0EAE">
        <w:tc>
          <w:tcPr>
            <w:tcW w:w="650" w:type="dxa"/>
          </w:tcPr>
          <w:p w14:paraId="30D43C78" w14:textId="20CA1464" w:rsidR="000D0972" w:rsidRDefault="000D0972" w:rsidP="00CB012F">
            <w:pPr>
              <w:jc w:val="center"/>
            </w:pPr>
            <w:r>
              <w:t>44</w:t>
            </w:r>
          </w:p>
        </w:tc>
        <w:tc>
          <w:tcPr>
            <w:tcW w:w="1269" w:type="dxa"/>
          </w:tcPr>
          <w:p w14:paraId="59208CAD" w14:textId="3723BEC1" w:rsidR="000D0972" w:rsidRDefault="000D0972" w:rsidP="00CB012F">
            <w:pPr>
              <w:jc w:val="center"/>
            </w:pPr>
            <w:r>
              <w:t>27180</w:t>
            </w:r>
          </w:p>
        </w:tc>
        <w:tc>
          <w:tcPr>
            <w:tcW w:w="6021" w:type="dxa"/>
          </w:tcPr>
          <w:p w14:paraId="50C1B4D2" w14:textId="497301B3" w:rsidR="000D0972" w:rsidRDefault="00EA5F5A" w:rsidP="00CB012F">
            <w:r>
              <w:t>Marten Spray</w:t>
            </w:r>
          </w:p>
        </w:tc>
        <w:tc>
          <w:tcPr>
            <w:tcW w:w="1076" w:type="dxa"/>
          </w:tcPr>
          <w:p w14:paraId="3242AC50" w14:textId="2DD21F34" w:rsidR="000D0972" w:rsidRDefault="00EA5F5A" w:rsidP="00CB012F">
            <w:pPr>
              <w:jc w:val="right"/>
            </w:pPr>
            <w:r>
              <w:t>24</w:t>
            </w:r>
          </w:p>
        </w:tc>
      </w:tr>
      <w:tr w:rsidR="000D0972" w14:paraId="36A3CFA3" w14:textId="77777777" w:rsidTr="000F0EAE">
        <w:tc>
          <w:tcPr>
            <w:tcW w:w="650" w:type="dxa"/>
          </w:tcPr>
          <w:p w14:paraId="37D84D3C" w14:textId="6B9957E5" w:rsidR="000D0972" w:rsidRDefault="000D0972" w:rsidP="00CB012F">
            <w:pPr>
              <w:jc w:val="center"/>
            </w:pPr>
            <w:r>
              <w:t>45</w:t>
            </w:r>
          </w:p>
        </w:tc>
        <w:tc>
          <w:tcPr>
            <w:tcW w:w="1269" w:type="dxa"/>
          </w:tcPr>
          <w:p w14:paraId="0017D031" w14:textId="4A71BC89" w:rsidR="000D0972" w:rsidRDefault="000D0972" w:rsidP="00CB012F">
            <w:pPr>
              <w:jc w:val="center"/>
            </w:pPr>
            <w:r>
              <w:t>27197</w:t>
            </w:r>
          </w:p>
        </w:tc>
        <w:tc>
          <w:tcPr>
            <w:tcW w:w="6021" w:type="dxa"/>
          </w:tcPr>
          <w:p w14:paraId="2C9AA6AB" w14:textId="12D8D1C2" w:rsidR="000D0972" w:rsidRDefault="00EA5F5A" w:rsidP="00CB012F">
            <w:r>
              <w:t>Hit 320ml</w:t>
            </w:r>
          </w:p>
        </w:tc>
        <w:tc>
          <w:tcPr>
            <w:tcW w:w="1076" w:type="dxa"/>
          </w:tcPr>
          <w:p w14:paraId="43F8B0CF" w14:textId="52F620FF" w:rsidR="000D0972" w:rsidRDefault="00EA5F5A" w:rsidP="00CB012F">
            <w:pPr>
              <w:jc w:val="right"/>
            </w:pPr>
            <w:r>
              <w:t>100</w:t>
            </w:r>
          </w:p>
        </w:tc>
      </w:tr>
      <w:tr w:rsidR="000D0972" w14:paraId="24D4C05D" w14:textId="77777777" w:rsidTr="000F0EAE">
        <w:tc>
          <w:tcPr>
            <w:tcW w:w="650" w:type="dxa"/>
          </w:tcPr>
          <w:p w14:paraId="450C1084" w14:textId="16FBFE2B" w:rsidR="000D0972" w:rsidRDefault="000D0972" w:rsidP="00CB012F">
            <w:pPr>
              <w:jc w:val="center"/>
            </w:pPr>
            <w:r>
              <w:t>46</w:t>
            </w:r>
          </w:p>
        </w:tc>
        <w:tc>
          <w:tcPr>
            <w:tcW w:w="1269" w:type="dxa"/>
          </w:tcPr>
          <w:p w14:paraId="7AE26174" w14:textId="66C255BB" w:rsidR="000D0972" w:rsidRDefault="000D0972" w:rsidP="00CB012F">
            <w:pPr>
              <w:jc w:val="center"/>
            </w:pPr>
            <w:r>
              <w:t>27240</w:t>
            </w:r>
          </w:p>
        </w:tc>
        <w:tc>
          <w:tcPr>
            <w:tcW w:w="6021" w:type="dxa"/>
          </w:tcPr>
          <w:p w14:paraId="59C1A69C" w14:textId="433CB2B7" w:rsidR="000D0972" w:rsidRDefault="00EA5F5A" w:rsidP="00CB012F">
            <w:r>
              <w:t>LED Lamps Philips 9W</w:t>
            </w:r>
          </w:p>
        </w:tc>
        <w:tc>
          <w:tcPr>
            <w:tcW w:w="1076" w:type="dxa"/>
          </w:tcPr>
          <w:p w14:paraId="75219818" w14:textId="64686EC3" w:rsidR="000D0972" w:rsidRDefault="00EA5F5A" w:rsidP="00CB012F">
            <w:pPr>
              <w:jc w:val="right"/>
            </w:pPr>
            <w:r>
              <w:t>288</w:t>
            </w:r>
          </w:p>
        </w:tc>
      </w:tr>
      <w:tr w:rsidR="000D0972" w14:paraId="7932BE70" w14:textId="77777777" w:rsidTr="000F0EAE">
        <w:tc>
          <w:tcPr>
            <w:tcW w:w="650" w:type="dxa"/>
          </w:tcPr>
          <w:p w14:paraId="39309BE8" w14:textId="6275DDA5" w:rsidR="000D0972" w:rsidRDefault="000D0972" w:rsidP="00CB012F">
            <w:pPr>
              <w:jc w:val="center"/>
            </w:pPr>
            <w:r>
              <w:t>47</w:t>
            </w:r>
          </w:p>
        </w:tc>
        <w:tc>
          <w:tcPr>
            <w:tcW w:w="1269" w:type="dxa"/>
          </w:tcPr>
          <w:p w14:paraId="18D9D2F9" w14:textId="4270AF49" w:rsidR="000D0972" w:rsidRDefault="000D0972" w:rsidP="00CB012F">
            <w:pPr>
              <w:jc w:val="center"/>
            </w:pPr>
            <w:r>
              <w:t>27275</w:t>
            </w:r>
          </w:p>
        </w:tc>
        <w:tc>
          <w:tcPr>
            <w:tcW w:w="6021" w:type="dxa"/>
          </w:tcPr>
          <w:p w14:paraId="777F5D11" w14:textId="4F3A4679" w:rsidR="000D0972" w:rsidRDefault="00EA5F5A" w:rsidP="00CB012F">
            <w:r>
              <w:t>Philips LED 14 W</w:t>
            </w:r>
          </w:p>
        </w:tc>
        <w:tc>
          <w:tcPr>
            <w:tcW w:w="1076" w:type="dxa"/>
          </w:tcPr>
          <w:p w14:paraId="6C22415F" w14:textId="062E457B" w:rsidR="000D0972" w:rsidRDefault="00EA5F5A" w:rsidP="00CB012F">
            <w:pPr>
              <w:jc w:val="right"/>
            </w:pPr>
            <w:r>
              <w:t>96</w:t>
            </w:r>
          </w:p>
        </w:tc>
      </w:tr>
      <w:tr w:rsidR="000D0972" w14:paraId="1B8D586E" w14:textId="77777777" w:rsidTr="000F0EAE">
        <w:tc>
          <w:tcPr>
            <w:tcW w:w="650" w:type="dxa"/>
          </w:tcPr>
          <w:p w14:paraId="2EEC298B" w14:textId="7976E331" w:rsidR="000D0972" w:rsidRDefault="000D0972" w:rsidP="00CB012F">
            <w:pPr>
              <w:jc w:val="center"/>
            </w:pPr>
            <w:r>
              <w:lastRenderedPageBreak/>
              <w:t>48</w:t>
            </w:r>
          </w:p>
        </w:tc>
        <w:tc>
          <w:tcPr>
            <w:tcW w:w="1269" w:type="dxa"/>
          </w:tcPr>
          <w:p w14:paraId="350291EA" w14:textId="746267FF" w:rsidR="000D0972" w:rsidRDefault="000D0972" w:rsidP="00CB012F">
            <w:pPr>
              <w:jc w:val="center"/>
            </w:pPr>
            <w:r>
              <w:t>27308</w:t>
            </w:r>
          </w:p>
        </w:tc>
        <w:tc>
          <w:tcPr>
            <w:tcW w:w="6021" w:type="dxa"/>
          </w:tcPr>
          <w:p w14:paraId="3EA47E5F" w14:textId="23035076" w:rsidR="000D0972" w:rsidRDefault="00EA5F5A" w:rsidP="00CB012F">
            <w:r>
              <w:t xml:space="preserve">F/CLR </w:t>
            </w:r>
            <w:proofErr w:type="spellStart"/>
            <w:r>
              <w:t>Viteflo</w:t>
            </w:r>
            <w:proofErr w:type="spellEnd"/>
            <w:r>
              <w:t xml:space="preserve"> Neem</w:t>
            </w:r>
          </w:p>
        </w:tc>
        <w:tc>
          <w:tcPr>
            <w:tcW w:w="1076" w:type="dxa"/>
          </w:tcPr>
          <w:p w14:paraId="4790DD79" w14:textId="1C80D048" w:rsidR="000D0972" w:rsidRDefault="00EA5F5A" w:rsidP="00CB012F">
            <w:pPr>
              <w:jc w:val="right"/>
            </w:pPr>
            <w:r>
              <w:t>20</w:t>
            </w:r>
          </w:p>
        </w:tc>
      </w:tr>
      <w:tr w:rsidR="000D0972" w14:paraId="4075D6A8" w14:textId="77777777" w:rsidTr="000F0EAE">
        <w:tc>
          <w:tcPr>
            <w:tcW w:w="650" w:type="dxa"/>
          </w:tcPr>
          <w:p w14:paraId="4500AF18" w14:textId="50562DEC" w:rsidR="000D0972" w:rsidRDefault="000D0972" w:rsidP="00CB012F">
            <w:pPr>
              <w:jc w:val="center"/>
            </w:pPr>
            <w:r>
              <w:t>49</w:t>
            </w:r>
          </w:p>
        </w:tc>
        <w:tc>
          <w:tcPr>
            <w:tcW w:w="1269" w:type="dxa"/>
          </w:tcPr>
          <w:p w14:paraId="4649FC6B" w14:textId="57A2CA1E" w:rsidR="000D0972" w:rsidRDefault="00EA5F5A" w:rsidP="00CB012F">
            <w:pPr>
              <w:jc w:val="center"/>
            </w:pPr>
            <w:r>
              <w:t>27310</w:t>
            </w:r>
          </w:p>
        </w:tc>
        <w:tc>
          <w:tcPr>
            <w:tcW w:w="6021" w:type="dxa"/>
          </w:tcPr>
          <w:p w14:paraId="1F656067" w14:textId="60D20D44" w:rsidR="000D0972" w:rsidRDefault="00EA5F5A" w:rsidP="00CB012F">
            <w:r>
              <w:t>Valther Black Phenol</w:t>
            </w:r>
          </w:p>
        </w:tc>
        <w:tc>
          <w:tcPr>
            <w:tcW w:w="1076" w:type="dxa"/>
          </w:tcPr>
          <w:p w14:paraId="0F30067E" w14:textId="2B86E5E4" w:rsidR="000D0972" w:rsidRDefault="00EA5F5A" w:rsidP="00CB012F">
            <w:pPr>
              <w:jc w:val="right"/>
            </w:pPr>
            <w:r>
              <w:t>20</w:t>
            </w:r>
          </w:p>
        </w:tc>
      </w:tr>
      <w:tr w:rsidR="000D0972" w14:paraId="6EAC8A0E" w14:textId="77777777" w:rsidTr="000F0EAE">
        <w:tc>
          <w:tcPr>
            <w:tcW w:w="650" w:type="dxa"/>
          </w:tcPr>
          <w:p w14:paraId="3ABA6806" w14:textId="3A3FD728" w:rsidR="000D0972" w:rsidRDefault="000D0972" w:rsidP="00CB012F">
            <w:pPr>
              <w:jc w:val="center"/>
            </w:pPr>
            <w:r>
              <w:t>50</w:t>
            </w:r>
          </w:p>
        </w:tc>
        <w:tc>
          <w:tcPr>
            <w:tcW w:w="1269" w:type="dxa"/>
          </w:tcPr>
          <w:p w14:paraId="1C358181" w14:textId="51A03E5A" w:rsidR="000D0972" w:rsidRDefault="00EA5F5A" w:rsidP="00CB012F">
            <w:pPr>
              <w:jc w:val="center"/>
            </w:pPr>
            <w:r>
              <w:t>27311</w:t>
            </w:r>
          </w:p>
        </w:tc>
        <w:tc>
          <w:tcPr>
            <w:tcW w:w="6021" w:type="dxa"/>
          </w:tcPr>
          <w:p w14:paraId="4BB5E4BD" w14:textId="27A8EF6D" w:rsidR="000D0972" w:rsidRDefault="00EA5F5A" w:rsidP="00CB012F">
            <w:proofErr w:type="spellStart"/>
            <w:r>
              <w:t>Viteflo</w:t>
            </w:r>
            <w:proofErr w:type="spellEnd"/>
            <w:r>
              <w:t xml:space="preserve"> Floor Cleaner</w:t>
            </w:r>
          </w:p>
        </w:tc>
        <w:tc>
          <w:tcPr>
            <w:tcW w:w="1076" w:type="dxa"/>
          </w:tcPr>
          <w:p w14:paraId="1C150D50" w14:textId="750AC867" w:rsidR="000D0972" w:rsidRDefault="00EA5F5A" w:rsidP="00CB012F">
            <w:pPr>
              <w:jc w:val="right"/>
            </w:pPr>
            <w:r>
              <w:t>20</w:t>
            </w:r>
          </w:p>
        </w:tc>
      </w:tr>
      <w:tr w:rsidR="000D0972" w14:paraId="4A6783BE" w14:textId="77777777" w:rsidTr="000F0EAE">
        <w:tc>
          <w:tcPr>
            <w:tcW w:w="650" w:type="dxa"/>
          </w:tcPr>
          <w:p w14:paraId="61EAD90C" w14:textId="00213742" w:rsidR="000D0972" w:rsidRDefault="000D0972" w:rsidP="00CB012F">
            <w:pPr>
              <w:jc w:val="center"/>
            </w:pPr>
            <w:r>
              <w:t>51</w:t>
            </w:r>
          </w:p>
        </w:tc>
        <w:tc>
          <w:tcPr>
            <w:tcW w:w="1269" w:type="dxa"/>
          </w:tcPr>
          <w:p w14:paraId="09958A0A" w14:textId="10F67E47" w:rsidR="000D0972" w:rsidRDefault="00EA5F5A" w:rsidP="00CB012F">
            <w:pPr>
              <w:jc w:val="center"/>
            </w:pPr>
            <w:r>
              <w:t>27320</w:t>
            </w:r>
          </w:p>
        </w:tc>
        <w:tc>
          <w:tcPr>
            <w:tcW w:w="6021" w:type="dxa"/>
          </w:tcPr>
          <w:p w14:paraId="48DD4B98" w14:textId="621F7B78" w:rsidR="000D0972" w:rsidRDefault="00EA5F5A" w:rsidP="00CB012F">
            <w:proofErr w:type="spellStart"/>
            <w:r>
              <w:t>Lizol</w:t>
            </w:r>
            <w:proofErr w:type="spellEnd"/>
            <w:r>
              <w:t xml:space="preserve"> </w:t>
            </w:r>
            <w:r w:rsidR="00E73533">
              <w:t>Pine 500 ml</w:t>
            </w:r>
          </w:p>
        </w:tc>
        <w:tc>
          <w:tcPr>
            <w:tcW w:w="1076" w:type="dxa"/>
          </w:tcPr>
          <w:p w14:paraId="6CA9D544" w14:textId="39A65BCF" w:rsidR="000D0972" w:rsidRDefault="00E73533" w:rsidP="00CB012F">
            <w:pPr>
              <w:jc w:val="right"/>
            </w:pPr>
            <w:r>
              <w:t>240</w:t>
            </w:r>
          </w:p>
        </w:tc>
      </w:tr>
      <w:tr w:rsidR="000D0972" w14:paraId="3CFD2A85" w14:textId="77777777" w:rsidTr="000F0EAE">
        <w:tc>
          <w:tcPr>
            <w:tcW w:w="650" w:type="dxa"/>
          </w:tcPr>
          <w:p w14:paraId="7DFE995F" w14:textId="72AEDD5E" w:rsidR="000D0972" w:rsidRDefault="000D0972" w:rsidP="00CB012F">
            <w:pPr>
              <w:jc w:val="center"/>
            </w:pPr>
            <w:r>
              <w:t>52</w:t>
            </w:r>
          </w:p>
        </w:tc>
        <w:tc>
          <w:tcPr>
            <w:tcW w:w="1269" w:type="dxa"/>
          </w:tcPr>
          <w:p w14:paraId="2B4EDB88" w14:textId="28FAF39B" w:rsidR="000D0972" w:rsidRDefault="00E73533" w:rsidP="00CB012F">
            <w:pPr>
              <w:jc w:val="center"/>
            </w:pPr>
            <w:r>
              <w:t>27321</w:t>
            </w:r>
          </w:p>
        </w:tc>
        <w:tc>
          <w:tcPr>
            <w:tcW w:w="6021" w:type="dxa"/>
          </w:tcPr>
          <w:p w14:paraId="0B48BA5D" w14:textId="7BDAB30D" w:rsidR="000D0972" w:rsidRDefault="00E73533" w:rsidP="00CB012F">
            <w:proofErr w:type="spellStart"/>
            <w:r>
              <w:t>Lizol</w:t>
            </w:r>
            <w:proofErr w:type="spellEnd"/>
            <w:r>
              <w:t xml:space="preserve"> Citrus 500</w:t>
            </w:r>
          </w:p>
        </w:tc>
        <w:tc>
          <w:tcPr>
            <w:tcW w:w="1076" w:type="dxa"/>
          </w:tcPr>
          <w:p w14:paraId="00223FFB" w14:textId="7BAFECFB" w:rsidR="000D0972" w:rsidRDefault="00E73533" w:rsidP="00CB012F">
            <w:pPr>
              <w:jc w:val="right"/>
            </w:pPr>
            <w:r>
              <w:t>240</w:t>
            </w:r>
          </w:p>
        </w:tc>
      </w:tr>
      <w:tr w:rsidR="000D0972" w14:paraId="30D74BBA" w14:textId="77777777" w:rsidTr="000F0EAE">
        <w:tc>
          <w:tcPr>
            <w:tcW w:w="650" w:type="dxa"/>
          </w:tcPr>
          <w:p w14:paraId="4418E88C" w14:textId="7E36759C" w:rsidR="000D0972" w:rsidRDefault="000D0972" w:rsidP="00CB012F">
            <w:pPr>
              <w:jc w:val="center"/>
            </w:pPr>
            <w:r>
              <w:t>53</w:t>
            </w:r>
          </w:p>
        </w:tc>
        <w:tc>
          <w:tcPr>
            <w:tcW w:w="1269" w:type="dxa"/>
          </w:tcPr>
          <w:p w14:paraId="0A9E2BB0" w14:textId="02B385AA" w:rsidR="000D0972" w:rsidRDefault="00E73533" w:rsidP="00CB012F">
            <w:pPr>
              <w:jc w:val="center"/>
            </w:pPr>
            <w:r>
              <w:t>29036</w:t>
            </w:r>
          </w:p>
        </w:tc>
        <w:tc>
          <w:tcPr>
            <w:tcW w:w="6021" w:type="dxa"/>
          </w:tcPr>
          <w:p w14:paraId="70FEB6D5" w14:textId="2A29D1A4" w:rsidR="000D0972" w:rsidRDefault="00E73533" w:rsidP="00CB012F">
            <w:r>
              <w:t>Wall Fan Havells</w:t>
            </w:r>
          </w:p>
        </w:tc>
        <w:tc>
          <w:tcPr>
            <w:tcW w:w="1076" w:type="dxa"/>
          </w:tcPr>
          <w:p w14:paraId="76B8F68C" w14:textId="6A17A551" w:rsidR="000D0972" w:rsidRDefault="00E73533" w:rsidP="00CB012F">
            <w:pPr>
              <w:jc w:val="right"/>
            </w:pPr>
            <w:r>
              <w:t>03</w:t>
            </w:r>
          </w:p>
        </w:tc>
      </w:tr>
      <w:tr w:rsidR="000D0972" w14:paraId="40D182F6" w14:textId="77777777" w:rsidTr="000F0EAE">
        <w:tc>
          <w:tcPr>
            <w:tcW w:w="650" w:type="dxa"/>
          </w:tcPr>
          <w:p w14:paraId="02877AD8" w14:textId="72C8A293" w:rsidR="000D0972" w:rsidRDefault="000D0972" w:rsidP="00CB012F">
            <w:pPr>
              <w:jc w:val="center"/>
            </w:pPr>
            <w:r>
              <w:t>54</w:t>
            </w:r>
          </w:p>
        </w:tc>
        <w:tc>
          <w:tcPr>
            <w:tcW w:w="1269" w:type="dxa"/>
          </w:tcPr>
          <w:p w14:paraId="22806239" w14:textId="202344DE" w:rsidR="000D0972" w:rsidRDefault="00E73533" w:rsidP="00CB012F">
            <w:pPr>
              <w:jc w:val="center"/>
            </w:pPr>
            <w:r>
              <w:t>50596</w:t>
            </w:r>
          </w:p>
        </w:tc>
        <w:tc>
          <w:tcPr>
            <w:tcW w:w="6021" w:type="dxa"/>
          </w:tcPr>
          <w:p w14:paraId="3244EF90" w14:textId="2F658B2E" w:rsidR="000D0972" w:rsidRDefault="00E73533" w:rsidP="00CB012F">
            <w:r>
              <w:t xml:space="preserve">C/Fan Rico </w:t>
            </w:r>
          </w:p>
        </w:tc>
        <w:tc>
          <w:tcPr>
            <w:tcW w:w="1076" w:type="dxa"/>
          </w:tcPr>
          <w:p w14:paraId="19A74367" w14:textId="4076D771" w:rsidR="000D0972" w:rsidRDefault="00E73533" w:rsidP="00CB012F">
            <w:pPr>
              <w:jc w:val="right"/>
            </w:pPr>
            <w:r>
              <w:t>12</w:t>
            </w:r>
          </w:p>
        </w:tc>
      </w:tr>
      <w:tr w:rsidR="000D0972" w14:paraId="03EE23F8" w14:textId="77777777" w:rsidTr="000F0EAE">
        <w:tc>
          <w:tcPr>
            <w:tcW w:w="650" w:type="dxa"/>
          </w:tcPr>
          <w:p w14:paraId="6BCC798E" w14:textId="4522FEFD" w:rsidR="000D0972" w:rsidRDefault="000D0972" w:rsidP="00CB012F">
            <w:pPr>
              <w:jc w:val="center"/>
            </w:pPr>
            <w:r>
              <w:t>55</w:t>
            </w:r>
          </w:p>
        </w:tc>
        <w:tc>
          <w:tcPr>
            <w:tcW w:w="1269" w:type="dxa"/>
          </w:tcPr>
          <w:p w14:paraId="1E603C31" w14:textId="07C9BA1F" w:rsidR="000D0972" w:rsidRDefault="00E73533" w:rsidP="00CB012F">
            <w:pPr>
              <w:jc w:val="center"/>
            </w:pPr>
            <w:r>
              <w:t>63166</w:t>
            </w:r>
          </w:p>
        </w:tc>
        <w:tc>
          <w:tcPr>
            <w:tcW w:w="6021" w:type="dxa"/>
          </w:tcPr>
          <w:p w14:paraId="6CF1E429" w14:textId="79B4F751" w:rsidR="000D0972" w:rsidRDefault="00E73533" w:rsidP="00CB012F">
            <w:r>
              <w:t xml:space="preserve">Steel Bird Helmet </w:t>
            </w:r>
          </w:p>
        </w:tc>
        <w:tc>
          <w:tcPr>
            <w:tcW w:w="1076" w:type="dxa"/>
          </w:tcPr>
          <w:p w14:paraId="16CAFA39" w14:textId="22792656" w:rsidR="000D0972" w:rsidRDefault="00E73533" w:rsidP="00CB012F">
            <w:pPr>
              <w:jc w:val="right"/>
            </w:pPr>
            <w:r>
              <w:t>12</w:t>
            </w:r>
          </w:p>
        </w:tc>
      </w:tr>
      <w:tr w:rsidR="000D0972" w14:paraId="2EC70B6E" w14:textId="77777777" w:rsidTr="000F0EAE">
        <w:tc>
          <w:tcPr>
            <w:tcW w:w="650" w:type="dxa"/>
          </w:tcPr>
          <w:p w14:paraId="6D0A73D0" w14:textId="22B49D25" w:rsidR="000D0972" w:rsidRDefault="000D0972" w:rsidP="00CB012F">
            <w:pPr>
              <w:jc w:val="center"/>
            </w:pPr>
            <w:r>
              <w:t>56</w:t>
            </w:r>
          </w:p>
        </w:tc>
        <w:tc>
          <w:tcPr>
            <w:tcW w:w="1269" w:type="dxa"/>
          </w:tcPr>
          <w:p w14:paraId="4509F5C3" w14:textId="30097727" w:rsidR="000D0972" w:rsidRDefault="00E73533" w:rsidP="00CB012F">
            <w:pPr>
              <w:jc w:val="center"/>
            </w:pPr>
            <w:r>
              <w:t>63170</w:t>
            </w:r>
          </w:p>
        </w:tc>
        <w:tc>
          <w:tcPr>
            <w:tcW w:w="6021" w:type="dxa"/>
          </w:tcPr>
          <w:p w14:paraId="2A2615C7" w14:textId="72763108" w:rsidR="000D0972" w:rsidRDefault="00E73533" w:rsidP="00CB012F">
            <w:r>
              <w:t>Aero Star Helmet</w:t>
            </w:r>
          </w:p>
        </w:tc>
        <w:tc>
          <w:tcPr>
            <w:tcW w:w="1076" w:type="dxa"/>
          </w:tcPr>
          <w:p w14:paraId="121E4844" w14:textId="3A382A55" w:rsidR="000D0972" w:rsidRDefault="00E73533" w:rsidP="00CB012F">
            <w:pPr>
              <w:jc w:val="right"/>
            </w:pPr>
            <w:r>
              <w:t>12</w:t>
            </w:r>
          </w:p>
        </w:tc>
      </w:tr>
      <w:tr w:rsidR="000D0972" w14:paraId="22B50447" w14:textId="77777777" w:rsidTr="000F0EAE">
        <w:tc>
          <w:tcPr>
            <w:tcW w:w="650" w:type="dxa"/>
          </w:tcPr>
          <w:p w14:paraId="79D96686" w14:textId="61B1290C" w:rsidR="000D0972" w:rsidRDefault="000D0972" w:rsidP="00CB012F">
            <w:pPr>
              <w:jc w:val="center"/>
            </w:pPr>
            <w:r>
              <w:t>57</w:t>
            </w:r>
          </w:p>
        </w:tc>
        <w:tc>
          <w:tcPr>
            <w:tcW w:w="1269" w:type="dxa"/>
          </w:tcPr>
          <w:p w14:paraId="243F1732" w14:textId="4BDE3993" w:rsidR="000D0972" w:rsidRDefault="00E73533" w:rsidP="00CB012F">
            <w:pPr>
              <w:jc w:val="center"/>
            </w:pPr>
            <w:r>
              <w:t>34038</w:t>
            </w:r>
          </w:p>
        </w:tc>
        <w:tc>
          <w:tcPr>
            <w:tcW w:w="6021" w:type="dxa"/>
          </w:tcPr>
          <w:p w14:paraId="23699E06" w14:textId="09ABF052" w:rsidR="000D0972" w:rsidRDefault="00E73533" w:rsidP="00CB012F">
            <w:r>
              <w:t>Bharat Bucket 20L</w:t>
            </w:r>
          </w:p>
        </w:tc>
        <w:tc>
          <w:tcPr>
            <w:tcW w:w="1076" w:type="dxa"/>
          </w:tcPr>
          <w:p w14:paraId="25E02340" w14:textId="408C5F84" w:rsidR="000D0972" w:rsidRDefault="00E73533" w:rsidP="00CB012F">
            <w:pPr>
              <w:jc w:val="right"/>
            </w:pPr>
            <w:r>
              <w:t>24</w:t>
            </w:r>
          </w:p>
        </w:tc>
      </w:tr>
      <w:tr w:rsidR="000D0972" w14:paraId="04E17AA0" w14:textId="77777777" w:rsidTr="000F0EAE">
        <w:tc>
          <w:tcPr>
            <w:tcW w:w="650" w:type="dxa"/>
          </w:tcPr>
          <w:p w14:paraId="70340904" w14:textId="3756DC6D" w:rsidR="000D0972" w:rsidRDefault="000D0972" w:rsidP="00CB012F">
            <w:pPr>
              <w:jc w:val="center"/>
            </w:pPr>
            <w:r>
              <w:t>58</w:t>
            </w:r>
          </w:p>
        </w:tc>
        <w:tc>
          <w:tcPr>
            <w:tcW w:w="1269" w:type="dxa"/>
          </w:tcPr>
          <w:p w14:paraId="174AE42A" w14:textId="4989460D" w:rsidR="000D0972" w:rsidRDefault="00E73533" w:rsidP="00CB012F">
            <w:pPr>
              <w:jc w:val="center"/>
            </w:pPr>
            <w:r>
              <w:t>34021</w:t>
            </w:r>
          </w:p>
        </w:tc>
        <w:tc>
          <w:tcPr>
            <w:tcW w:w="6021" w:type="dxa"/>
          </w:tcPr>
          <w:p w14:paraId="2F1FEB50" w14:textId="72705D1D" w:rsidR="000D0972" w:rsidRDefault="00E73533" w:rsidP="00CB012F">
            <w:r>
              <w:t>Cello Bucket 18L</w:t>
            </w:r>
          </w:p>
        </w:tc>
        <w:tc>
          <w:tcPr>
            <w:tcW w:w="1076" w:type="dxa"/>
          </w:tcPr>
          <w:p w14:paraId="76931D8C" w14:textId="6339E245" w:rsidR="000D0972" w:rsidRDefault="00E73533" w:rsidP="00CB012F">
            <w:pPr>
              <w:jc w:val="right"/>
            </w:pPr>
            <w:r>
              <w:t>36</w:t>
            </w:r>
          </w:p>
        </w:tc>
      </w:tr>
      <w:tr w:rsidR="000D0972" w14:paraId="31867255" w14:textId="77777777" w:rsidTr="000F0EAE">
        <w:tc>
          <w:tcPr>
            <w:tcW w:w="650" w:type="dxa"/>
          </w:tcPr>
          <w:p w14:paraId="364AE0FA" w14:textId="0056549D" w:rsidR="000D0972" w:rsidRDefault="000D0972" w:rsidP="00CB012F">
            <w:pPr>
              <w:jc w:val="center"/>
            </w:pPr>
            <w:r>
              <w:t>59</w:t>
            </w:r>
          </w:p>
        </w:tc>
        <w:tc>
          <w:tcPr>
            <w:tcW w:w="1269" w:type="dxa"/>
          </w:tcPr>
          <w:p w14:paraId="71A59D40" w14:textId="0A799CDF" w:rsidR="000D0972" w:rsidRDefault="00E73533" w:rsidP="00CB012F">
            <w:pPr>
              <w:jc w:val="center"/>
            </w:pPr>
            <w:r>
              <w:t>63004</w:t>
            </w:r>
          </w:p>
        </w:tc>
        <w:tc>
          <w:tcPr>
            <w:tcW w:w="6021" w:type="dxa"/>
          </w:tcPr>
          <w:p w14:paraId="798E968F" w14:textId="0ED1E271" w:rsidR="000D0972" w:rsidRDefault="00E73533" w:rsidP="00CB012F">
            <w:r>
              <w:t>Vega Helmet</w:t>
            </w:r>
          </w:p>
        </w:tc>
        <w:tc>
          <w:tcPr>
            <w:tcW w:w="1076" w:type="dxa"/>
          </w:tcPr>
          <w:p w14:paraId="6E32E4F5" w14:textId="1058CFED" w:rsidR="000D0972" w:rsidRDefault="00E73533" w:rsidP="00CB012F">
            <w:pPr>
              <w:jc w:val="right"/>
            </w:pPr>
            <w:r>
              <w:t>12</w:t>
            </w:r>
          </w:p>
        </w:tc>
      </w:tr>
      <w:tr w:rsidR="000D0972" w14:paraId="4F3A802A" w14:textId="77777777" w:rsidTr="000F0EAE">
        <w:tc>
          <w:tcPr>
            <w:tcW w:w="650" w:type="dxa"/>
          </w:tcPr>
          <w:p w14:paraId="3A30B360" w14:textId="059D0327" w:rsidR="000D0972" w:rsidRDefault="000D0972" w:rsidP="00CB012F">
            <w:pPr>
              <w:jc w:val="center"/>
            </w:pPr>
            <w:r>
              <w:t>60</w:t>
            </w:r>
          </w:p>
        </w:tc>
        <w:tc>
          <w:tcPr>
            <w:tcW w:w="1269" w:type="dxa"/>
          </w:tcPr>
          <w:p w14:paraId="795E29EF" w14:textId="61BA277D" w:rsidR="000D0972" w:rsidRDefault="00E73533" w:rsidP="00CB012F">
            <w:pPr>
              <w:jc w:val="center"/>
            </w:pPr>
            <w:r>
              <w:t>2105</w:t>
            </w:r>
          </w:p>
        </w:tc>
        <w:tc>
          <w:tcPr>
            <w:tcW w:w="6021" w:type="dxa"/>
          </w:tcPr>
          <w:p w14:paraId="2C7BC1A4" w14:textId="3B5B3931" w:rsidR="000D0972" w:rsidRDefault="00E73533" w:rsidP="00CB012F">
            <w:r>
              <w:t>Gala Toilet Brush</w:t>
            </w:r>
          </w:p>
        </w:tc>
        <w:tc>
          <w:tcPr>
            <w:tcW w:w="1076" w:type="dxa"/>
          </w:tcPr>
          <w:p w14:paraId="22C08852" w14:textId="141C39B9" w:rsidR="000D0972" w:rsidRDefault="00E73533" w:rsidP="00CB012F">
            <w:pPr>
              <w:jc w:val="right"/>
            </w:pPr>
            <w:r>
              <w:t>144</w:t>
            </w:r>
          </w:p>
        </w:tc>
      </w:tr>
      <w:tr w:rsidR="000D0972" w14:paraId="43E9E58D" w14:textId="77777777" w:rsidTr="000F0EAE">
        <w:tc>
          <w:tcPr>
            <w:tcW w:w="650" w:type="dxa"/>
          </w:tcPr>
          <w:p w14:paraId="3869785F" w14:textId="41F96A05" w:rsidR="000D0972" w:rsidRDefault="000D0972" w:rsidP="00CB012F">
            <w:pPr>
              <w:jc w:val="center"/>
            </w:pPr>
            <w:r>
              <w:t>61</w:t>
            </w:r>
          </w:p>
        </w:tc>
        <w:tc>
          <w:tcPr>
            <w:tcW w:w="1269" w:type="dxa"/>
          </w:tcPr>
          <w:p w14:paraId="413BA356" w14:textId="6FC190C0" w:rsidR="000D0972" w:rsidRDefault="00E73533" w:rsidP="00CB012F">
            <w:pPr>
              <w:jc w:val="center"/>
            </w:pPr>
            <w:r>
              <w:t>34325</w:t>
            </w:r>
          </w:p>
        </w:tc>
        <w:tc>
          <w:tcPr>
            <w:tcW w:w="6021" w:type="dxa"/>
          </w:tcPr>
          <w:p w14:paraId="27F5F761" w14:textId="12113EF8" w:rsidR="000D0972" w:rsidRDefault="008415FC" w:rsidP="00CB012F">
            <w:r>
              <w:t>Bottle Fridge Daily</w:t>
            </w:r>
          </w:p>
        </w:tc>
        <w:tc>
          <w:tcPr>
            <w:tcW w:w="1076" w:type="dxa"/>
          </w:tcPr>
          <w:p w14:paraId="2220159D" w14:textId="72A0E3D4" w:rsidR="000D0972" w:rsidRDefault="00E73533" w:rsidP="00CB012F">
            <w:pPr>
              <w:jc w:val="right"/>
            </w:pPr>
            <w:r>
              <w:t>120</w:t>
            </w:r>
          </w:p>
        </w:tc>
      </w:tr>
      <w:tr w:rsidR="000D0972" w14:paraId="2DA71380" w14:textId="77777777" w:rsidTr="000F0EAE">
        <w:tc>
          <w:tcPr>
            <w:tcW w:w="650" w:type="dxa"/>
          </w:tcPr>
          <w:p w14:paraId="43E7D0A3" w14:textId="74D61CAA" w:rsidR="000D0972" w:rsidRDefault="000D0972" w:rsidP="00CB012F">
            <w:pPr>
              <w:jc w:val="center"/>
            </w:pPr>
            <w:r>
              <w:t>62</w:t>
            </w:r>
          </w:p>
        </w:tc>
        <w:tc>
          <w:tcPr>
            <w:tcW w:w="1269" w:type="dxa"/>
          </w:tcPr>
          <w:p w14:paraId="2F3BCCF1" w14:textId="6D6FA316" w:rsidR="000D0972" w:rsidRDefault="00E73533" w:rsidP="00CB012F">
            <w:pPr>
              <w:jc w:val="center"/>
            </w:pPr>
            <w:r>
              <w:t>34354</w:t>
            </w:r>
          </w:p>
        </w:tc>
        <w:tc>
          <w:tcPr>
            <w:tcW w:w="6021" w:type="dxa"/>
          </w:tcPr>
          <w:p w14:paraId="2431F738" w14:textId="77777777" w:rsidR="000D0972" w:rsidRDefault="000D0972" w:rsidP="00CB012F"/>
        </w:tc>
        <w:tc>
          <w:tcPr>
            <w:tcW w:w="1076" w:type="dxa"/>
          </w:tcPr>
          <w:p w14:paraId="2BE5E5A1" w14:textId="4F8B0F64" w:rsidR="000D0972" w:rsidRDefault="00E73533" w:rsidP="00CB012F">
            <w:pPr>
              <w:jc w:val="right"/>
            </w:pPr>
            <w:r>
              <w:t>24</w:t>
            </w:r>
          </w:p>
        </w:tc>
      </w:tr>
    </w:tbl>
    <w:p w14:paraId="136624AE" w14:textId="167AFA0F" w:rsidR="00E51685" w:rsidRPr="00B60786" w:rsidRDefault="00E51685" w:rsidP="00760B49">
      <w:pPr>
        <w:rPr>
          <w:b/>
          <w:bCs/>
          <w:sz w:val="32"/>
          <w:szCs w:val="32"/>
        </w:rPr>
      </w:pPr>
    </w:p>
    <w:sectPr w:rsidR="00E51685" w:rsidRPr="00B60786" w:rsidSect="00B6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B045E" w14:textId="77777777" w:rsidR="006810A8" w:rsidRDefault="006810A8" w:rsidP="0044325F">
      <w:pPr>
        <w:spacing w:after="0" w:line="240" w:lineRule="auto"/>
      </w:pPr>
      <w:r>
        <w:separator/>
      </w:r>
    </w:p>
  </w:endnote>
  <w:endnote w:type="continuationSeparator" w:id="0">
    <w:p w14:paraId="2DA3CDBA" w14:textId="77777777" w:rsidR="006810A8" w:rsidRDefault="006810A8" w:rsidP="0044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25E7E" w14:textId="77777777" w:rsidR="006810A8" w:rsidRDefault="006810A8" w:rsidP="0044325F">
      <w:pPr>
        <w:spacing w:after="0" w:line="240" w:lineRule="auto"/>
      </w:pPr>
      <w:r>
        <w:separator/>
      </w:r>
    </w:p>
  </w:footnote>
  <w:footnote w:type="continuationSeparator" w:id="0">
    <w:p w14:paraId="37779A5D" w14:textId="77777777" w:rsidR="006810A8" w:rsidRDefault="006810A8" w:rsidP="00443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B7"/>
    <w:rsid w:val="0006104B"/>
    <w:rsid w:val="000D0972"/>
    <w:rsid w:val="000F0EAE"/>
    <w:rsid w:val="00157A54"/>
    <w:rsid w:val="0018776F"/>
    <w:rsid w:val="002366D1"/>
    <w:rsid w:val="002544E7"/>
    <w:rsid w:val="002721C4"/>
    <w:rsid w:val="002B0F88"/>
    <w:rsid w:val="002B750D"/>
    <w:rsid w:val="00320980"/>
    <w:rsid w:val="00371ADA"/>
    <w:rsid w:val="0044325F"/>
    <w:rsid w:val="0048605E"/>
    <w:rsid w:val="004D045D"/>
    <w:rsid w:val="0057781B"/>
    <w:rsid w:val="005D64DD"/>
    <w:rsid w:val="006810A8"/>
    <w:rsid w:val="00760B49"/>
    <w:rsid w:val="00791534"/>
    <w:rsid w:val="007B5C64"/>
    <w:rsid w:val="007B5F0C"/>
    <w:rsid w:val="00840EAE"/>
    <w:rsid w:val="008415FC"/>
    <w:rsid w:val="008A43A6"/>
    <w:rsid w:val="00982614"/>
    <w:rsid w:val="009939B7"/>
    <w:rsid w:val="00A2074A"/>
    <w:rsid w:val="00A9015B"/>
    <w:rsid w:val="00AC7A23"/>
    <w:rsid w:val="00B06D35"/>
    <w:rsid w:val="00B60786"/>
    <w:rsid w:val="00C24C52"/>
    <w:rsid w:val="00CB012F"/>
    <w:rsid w:val="00DF60F6"/>
    <w:rsid w:val="00E51685"/>
    <w:rsid w:val="00E73533"/>
    <w:rsid w:val="00EA5F5A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4ABBB"/>
  <w15:chartTrackingRefBased/>
  <w15:docId w15:val="{B8A30146-471C-4F6E-8B78-AED043C3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25F"/>
  </w:style>
  <w:style w:type="paragraph" w:styleId="Footer">
    <w:name w:val="footer"/>
    <w:basedOn w:val="Normal"/>
    <w:link w:val="FooterChar"/>
    <w:uiPriority w:val="99"/>
    <w:unhideWhenUsed/>
    <w:rsid w:val="0044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25F"/>
  </w:style>
  <w:style w:type="character" w:styleId="Hyperlink">
    <w:name w:val="Hyperlink"/>
    <w:basedOn w:val="DefaultParagraphFont"/>
    <w:uiPriority w:val="99"/>
    <w:unhideWhenUsed/>
    <w:rsid w:val="00443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2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special gift</vt:lpstr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special gift</dc:title>
  <dc:subject/>
  <dc:creator>Sai Krisna</dc:creator>
  <cp:keywords/>
  <dc:description/>
  <cp:lastModifiedBy>sornaarajalakshmi@gmail.com</cp:lastModifiedBy>
  <cp:revision>14</cp:revision>
  <dcterms:created xsi:type="dcterms:W3CDTF">2020-12-09T08:10:00Z</dcterms:created>
  <dcterms:modified xsi:type="dcterms:W3CDTF">2024-06-16T03:36:00Z</dcterms:modified>
</cp:coreProperties>
</file>