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82B7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b/>
          <w:bCs/>
          <w:color w:val="212529"/>
          <w:sz w:val="28"/>
          <w:szCs w:val="28"/>
        </w:rPr>
      </w:pPr>
      <w:r w:rsidRPr="00923FA9">
        <w:rPr>
          <w:rFonts w:ascii="Menlo" w:hAnsi="Menlo" w:cs="Menlo"/>
          <w:b/>
          <w:bCs/>
          <w:color w:val="212529"/>
          <w:sz w:val="28"/>
          <w:szCs w:val="28"/>
        </w:rPr>
        <w:t>Add all elements of matrix-one is int other is float</w:t>
      </w:r>
    </w:p>
    <w:p w14:paraId="6F3F4EDD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#include &lt;iostream&gt;</w:t>
      </w:r>
    </w:p>
    <w:p w14:paraId="6AC170D1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using namespace std;</w:t>
      </w:r>
    </w:p>
    <w:p w14:paraId="1A11E2F6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int s(int a[3][3]);</w:t>
      </w:r>
    </w:p>
    <w:p w14:paraId="3B3CB376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float s(float b[3][3]);</w:t>
      </w:r>
    </w:p>
    <w:p w14:paraId="22BD8345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int main() {</w:t>
      </w:r>
    </w:p>
    <w:p w14:paraId="5B61B9E4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int a[3][3],s1;</w:t>
      </w:r>
    </w:p>
    <w:p w14:paraId="4F255923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float b[3][3],s2;</w:t>
      </w:r>
    </w:p>
    <w:p w14:paraId="66D97079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int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i,j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3EBCCD37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for(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=0;i&lt;3;i++)</w:t>
      </w:r>
    </w:p>
    <w:p w14:paraId="6C198919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{</w:t>
      </w:r>
    </w:p>
    <w:p w14:paraId="2AAD8748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for(j=0;j&lt;3;j++)</w:t>
      </w:r>
    </w:p>
    <w:p w14:paraId="5E2BB117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{</w:t>
      </w:r>
    </w:p>
    <w:p w14:paraId="4D35BAB0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cin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&gt;&gt;a[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][j];</w:t>
      </w:r>
    </w:p>
    <w:p w14:paraId="2147CB08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}</w:t>
      </w:r>
    </w:p>
    <w:p w14:paraId="5A44A442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}</w:t>
      </w:r>
    </w:p>
    <w:p w14:paraId="165E5437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for(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=0;i&lt;3;i++)</w:t>
      </w:r>
    </w:p>
    <w:p w14:paraId="3BD18C76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{</w:t>
      </w:r>
    </w:p>
    <w:p w14:paraId="71065378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for(j=0;j&lt;3;j++)</w:t>
      </w:r>
    </w:p>
    <w:p w14:paraId="1ABD232C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{</w:t>
      </w:r>
    </w:p>
    <w:p w14:paraId="64FB1D22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cin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&gt;&gt;b[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][j];</w:t>
      </w:r>
    </w:p>
    <w:p w14:paraId="10998C81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}</w:t>
      </w:r>
    </w:p>
    <w:p w14:paraId="6DAFDA99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}</w:t>
      </w:r>
    </w:p>
    <w:p w14:paraId="0E620018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s1=s(a);</w:t>
      </w:r>
    </w:p>
    <w:p w14:paraId="60AA4A65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lastRenderedPageBreak/>
        <w:t xml:space="preserve">    s2=s(b);</w:t>
      </w:r>
    </w:p>
    <w:p w14:paraId="7FF4EEF0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cout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&lt;&lt;s1&lt;&lt;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endl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727F5CC1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cout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&lt;&lt;s2;</w:t>
      </w:r>
    </w:p>
    <w:p w14:paraId="1B1643CA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return 0;</w:t>
      </w:r>
    </w:p>
    <w:p w14:paraId="4033509C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}</w:t>
      </w:r>
    </w:p>
    <w:p w14:paraId="0BA83B4E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int s(int a[3][3])</w:t>
      </w:r>
    </w:p>
    <w:p w14:paraId="4FF7CF84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{int s=0,i,j;</w:t>
      </w:r>
    </w:p>
    <w:p w14:paraId="70E0CCEC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for(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=0;i&lt;3;i++)</w:t>
      </w:r>
    </w:p>
    <w:p w14:paraId="7B226EFE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{</w:t>
      </w:r>
    </w:p>
    <w:p w14:paraId="730910D0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for(j=0;j&lt;3;j++)</w:t>
      </w:r>
    </w:p>
    <w:p w14:paraId="3DD6F638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{</w:t>
      </w:r>
    </w:p>
    <w:p w14:paraId="7AB0A984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s+=a[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][j];</w:t>
      </w:r>
    </w:p>
    <w:p w14:paraId="666431B9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}</w:t>
      </w:r>
    </w:p>
    <w:p w14:paraId="2CD48151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noProof/>
          <w:color w:val="212529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8C23F" wp14:editId="20F0E59F">
                <wp:simplePos x="0" y="0"/>
                <wp:positionH relativeFrom="column">
                  <wp:posOffset>3922520</wp:posOffset>
                </wp:positionH>
                <wp:positionV relativeFrom="paragraph">
                  <wp:posOffset>180506</wp:posOffset>
                </wp:positionV>
                <wp:extent cx="1803162" cy="2879933"/>
                <wp:effectExtent l="0" t="0" r="13335" b="15875"/>
                <wp:wrapNone/>
                <wp:docPr id="3273091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62" cy="287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B957D" w14:textId="77777777" w:rsidR="001C543C" w:rsidRDefault="001C543C" w:rsidP="001C543C">
                            <w:r>
                              <w:rPr>
                                <w:rFonts w:ascii="Menlo" w:hAnsi="Menlo" w:cs="Menlo"/>
                                <w:noProof/>
                                <w:color w:val="212529"/>
                                <w:sz w:val="26"/>
                                <w:szCs w:val="26"/>
                                <w14:ligatures w14:val="standardContextual"/>
                              </w:rPr>
                              <w:drawing>
                                <wp:inline distT="0" distB="0" distL="0" distR="0" wp14:anchorId="45CE84CC" wp14:editId="1EC95862">
                                  <wp:extent cx="1613535" cy="2293311"/>
                                  <wp:effectExtent l="0" t="0" r="0" b="5715"/>
                                  <wp:docPr id="1776632057" name="Picture 1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6632057" name="Picture 1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3535" cy="2293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8C2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85pt;margin-top:14.2pt;width:142pt;height:2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" fillcolor="white [3201]" strokeweight=".5pt">
                <v:textbox>
                  <w:txbxContent>
                    <w:p w14:paraId="24AB957D" w14:textId="77777777" w:rsidR="001C543C" w:rsidRDefault="001C543C" w:rsidP="001C543C">
                      <w:r>
                        <w:rPr>
                          <w:rFonts w:ascii="Menlo" w:hAnsi="Menlo" w:cs="Menlo"/>
                          <w:noProof/>
                          <w:color w:val="212529"/>
                          <w:sz w:val="26"/>
                          <w:szCs w:val="26"/>
                          <w14:ligatures w14:val="standardContextual"/>
                        </w:rPr>
                        <w:drawing>
                          <wp:inline distT="0" distB="0" distL="0" distR="0" wp14:anchorId="45CE84CC" wp14:editId="1EC95862">
                            <wp:extent cx="1613535" cy="2293311"/>
                            <wp:effectExtent l="0" t="0" r="0" b="5715"/>
                            <wp:docPr id="1776632057" name="Picture 1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6632057" name="Picture 1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3535" cy="22933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23FA9">
        <w:rPr>
          <w:rFonts w:ascii="Menlo" w:hAnsi="Menlo" w:cs="Menlo"/>
          <w:color w:val="212529"/>
          <w:sz w:val="28"/>
          <w:szCs w:val="28"/>
        </w:rPr>
        <w:t xml:space="preserve">    }</w:t>
      </w:r>
    </w:p>
    <w:p w14:paraId="6F71C49C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return s;</w:t>
      </w:r>
    </w:p>
    <w:p w14:paraId="7A9079BF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}</w:t>
      </w:r>
    </w:p>
    <w:p w14:paraId="139B95F1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float s(float b[3][3])</w:t>
      </w:r>
    </w:p>
    <w:p w14:paraId="52D3F446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{float s=0.0;</w:t>
      </w:r>
    </w:p>
    <w:p w14:paraId="284F0456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int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i,j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;</w:t>
      </w:r>
    </w:p>
    <w:p w14:paraId="7A662816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for(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=0;i&lt;3;i++)</w:t>
      </w:r>
    </w:p>
    <w:p w14:paraId="3C1CD3D2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{</w:t>
      </w:r>
    </w:p>
    <w:p w14:paraId="38F6F47C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for(j=0;j&lt;3;j++)</w:t>
      </w:r>
    </w:p>
    <w:p w14:paraId="750E00AD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{</w:t>
      </w:r>
    </w:p>
    <w:p w14:paraId="353CDF90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s+=b[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][j];</w:t>
      </w:r>
    </w:p>
    <w:p w14:paraId="7B5974BF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}</w:t>
      </w:r>
    </w:p>
    <w:p w14:paraId="31E0B0A2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lastRenderedPageBreak/>
        <w:t xml:space="preserve">    }</w:t>
      </w:r>
    </w:p>
    <w:p w14:paraId="13E50A40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return s;</w:t>
      </w:r>
    </w:p>
    <w:p w14:paraId="54C6F318" w14:textId="77777777" w:rsidR="001C543C" w:rsidRPr="00923FA9" w:rsidRDefault="001C543C" w:rsidP="001C543C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}</w:t>
      </w:r>
    </w:p>
    <w:p w14:paraId="0E521682" w14:textId="205821EC" w:rsidR="00F94EEE" w:rsidRPr="001C543C" w:rsidRDefault="00F94EEE" w:rsidP="001C543C"/>
    <w:sectPr w:rsidR="00F94EEE" w:rsidRPr="001C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1C543C"/>
    <w:rsid w:val="003B3B37"/>
    <w:rsid w:val="00CE356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2023-08-12T07:42:00Z</dcterms:created>
  <dcterms:modified xsi:type="dcterms:W3CDTF">2023-08-12T07:42:00Z</dcterms:modified>
</cp:coreProperties>
</file>