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3544921875" w:line="240" w:lineRule="auto"/>
        <w:ind w:left="0" w:right="0" w:firstLine="0"/>
        <w:jc w:val="center"/>
        <w:rPr>
          <w:rFonts w:ascii="Roboto" w:cs="Roboto" w:eastAsia="Roboto" w:hAnsi="Roboto"/>
          <w:b w:val="1"/>
          <w:i w:val="0"/>
          <w:smallCaps w:val="0"/>
          <w:strike w:val="0"/>
          <w:color w:val="000000"/>
          <w:sz w:val="30"/>
          <w:szCs w:val="30"/>
          <w:u w:val="none"/>
          <w:shd w:fill="auto" w:val="clear"/>
          <w:vertAlign w:val="baseline"/>
        </w:rPr>
      </w:pPr>
      <w:r w:rsidDel="00000000" w:rsidR="00000000" w:rsidRPr="00000000">
        <w:rPr>
          <w:rFonts w:ascii="Roboto" w:cs="Roboto" w:eastAsia="Roboto" w:hAnsi="Roboto"/>
          <w:b w:val="1"/>
          <w:i w:val="0"/>
          <w:smallCaps w:val="0"/>
          <w:strike w:val="0"/>
          <w:color w:val="000000"/>
          <w:sz w:val="30"/>
          <w:szCs w:val="30"/>
          <w:u w:val="none"/>
          <w:shd w:fill="auto" w:val="clear"/>
          <w:vertAlign w:val="baseline"/>
          <w:rtl w:val="0"/>
        </w:rPr>
        <w:t xml:space="preserve">TÀI LIỆU KHÓA HỌC “React State Manager”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99707031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Tác giả: Hỏi Dân IT &amp; Eric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Version: 1.0</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Note cập nhật: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371.760101318359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Update tài liệu khóa học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90.96717834472656" w:lineRule="auto"/>
        <w:ind w:left="369.43206787109375" w:right="44.764404296875" w:hanging="353.2272338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0: Giới thiệu 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Demo Kết quả đạt được 5 #1. Hướng Dẫn Download Tài liệu khóa học 6 #2. Yêu cầu của khóa học 7 #3. Về khóa học này 8 #4. Về tác giả 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90.846643447876" w:lineRule="auto"/>
        <w:ind w:left="373.017578125" w:right="47.165527343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1: Setup Environment 11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Công cụ code IDE 11 #6. Browser 12 #7. Node.JS 14 #8. Quản lý code với Git 15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1787109375" w:line="290.8470153808594" w:lineRule="auto"/>
        <w:ind w:left="373.017578125" w:right="47.165527343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2: Redux Overview 16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Redux là gì ? 16 #10. Tại sao lại học Redux ? 17 #11. Redux Die bởi React Context API 18 #12. Lịch sử phát triển của Redux 19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201171875" w:line="291.4498043060303" w:lineRule="auto"/>
        <w:ind w:left="369.43206787109375" w:right="47.16552734375" w:hanging="353.2272338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3: Redux Setup 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Run Hello World với React/Redux 20 #14. Setup Redux Devtool 21 #15. Setup React với Vite 21 #16. Cài đặt thư viện Redux 22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91.0484027862549" w:lineRule="auto"/>
        <w:ind w:left="373.017578125" w:right="47.165527343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4: Redux Concepts 23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Yêu cầu bài toán 23 #18. Mô hình Oneway Binding 23 #19. Các keywords sử dụng với Redux 24 #20. Redux Store 24 #21. Redux Slide 25 #22. useSelector - Read Redux's State 25 #23. useDispatch - Update Redux's State 26 #24. Tổng kết cách sử dụng Redux với Redux Toolkit (React) 27 #25. Bài tập thực hành tính năng decrease 28 #26. Sử dụng useAppDispatch, useAppSelector với Typescript 28 #27. Kỹ năng Debug Xem Code Chạy 29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33544921875" w:line="291.2398338317871" w:lineRule="auto"/>
        <w:ind w:left="373.017578125" w:right="47.165527343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5: Redux Practises 30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Setup dự án Backend 30 #29. Setup Bootstrap 31 #30. Design Base giao diện 31 #31. Get List Users với React 32 #32. Redux Thunk 33 #33. Fetch List User với Redux 33 #34. Notification với React Toastify 36 #35. Bài Tập Design Create/Update/Delete User 36 #36. Create a New User với Redux 38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90.96717834472656" w:lineRule="auto"/>
        <w:ind w:left="373.017578125" w:right="47.165527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Bài tập Update a User với Redux 38 #38. Bài tập Delete a user với Redux 39 #39. Hỗ trợ dark/light mode 40 #40. Redux persist 42 #41. Bài tập CRUD blogs với Redux 43 #42. Tổng kết các kiến thức Redux đã học 44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91.0179901123047" w:lineRule="auto"/>
        <w:ind w:left="369.43206787109375" w:right="47.16552734375" w:hanging="353.2272338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6: React Query 45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Vấn đềtồn đọng 45 #44. Cài đặt React Query 46 #45. Fetch Data 47 #46. useQuery Hook 48 #47. React Query Devtool 49 #48. Query parameter 49 #49. Khái niệm Stale &amp; Cache 50 #50. Design Pagination 51 #51. Phân trang với React Query 51 #52. Mutation Data 52 #53. Create New User 53 #54. Revalidate Data 53 #55. Bài tập Update User 54 #56. Bài tập Delete User 54 #57. Sharing Data Between Components 55 #58. Bài tập CRUD Blogs 55 #59. So sánh Redux và React Query 56 #60. Các tham sốmặc định của React Query 57 #61. Reuse React Query 58 #62. Tổng kết về React Query 59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837890625" w:line="290.8476734161377" w:lineRule="auto"/>
        <w:ind w:left="369.43206787109375" w:right="47.16552734375" w:hanging="353.2272338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7: Redux/React Query với Nextjs 60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 Sơ lược về Next.js 60 #64. Setup Redux Toolkit cho Next.js 61 #65. Vai trò của Redux với Next.js 62 #66. Sửdụng React Query với Next.js 63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5908203125" w:line="291.0590171813965" w:lineRule="auto"/>
        <w:ind w:left="373.017578125" w:right="47.16552734375" w:hanging="356.812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8: Redux Saga 64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#67. Yêu cầu trước khi học Redux Saga 64 #68. Javascript Generator 65 #69. Setup project 68 #70. Add redux saga 69 #71. Saga Effects 70 #72. Root Saga 71 #73. Ví dụ increase button 72 #74. Bài tập về decrease button 73 #75. createAction 73 #76. Hiển thị list user 73 #77. Thêm mới user 74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90.2445125579834" w:lineRule="auto"/>
        <w:ind w:left="373.017578125" w:right="47.165527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#78. Bài tập Update User 75 #79. Bài tập Delete User 75 #80. Bài tập crud blogs 76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046875" w:line="291.0475444793701" w:lineRule="auto"/>
        <w:ind w:left="369.43206787109375" w:right="47.16552734375" w:hanging="353.2272338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9: Saga Flows 78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#81. Blocking/Non-Blocking Effects 78 #82. Watcher/Worker 79 #83. Phân tích luồng hoạt động của login flow 80 #84. Tính năng Login/Logout 80 #85. Các kiến thức chưa đềcập 81 #86. Khi nào nên sửdụng Redux Saga ? 81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396484375" w:line="291.0879135131836" w:lineRule="auto"/>
        <w:ind w:left="16.204833984375" w:right="47.1655273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Chapter 9: Tổng kết các kiến thức đã học 82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#87. Về sharing data between components 82 #88. Về Fetching/Mutate Data 82 #89. Về các thư viện khác 83 #90. What’s next ? 84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Lời Kết 85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0: Giới thiệu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6000366210937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Giới thiệu và demo kết quả đạt được sau khi kết thúc khóa học này.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#0. Demo Kết quả đạt được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Link video demo: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https://www.youtube.com/watch?v=6I0K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j</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ICIU8&amp;list=PLncHg6Kn2JT4-Wf0V_u5EbHGElgNQMjN3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Mục tiêu của khóa học: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371.760101318359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Nắm vững cách sử dụng Redux và Redux Toolkit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371.760101318359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 data hiệu quả với React Query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7509765625" w:line="593.7621688842773" w:lineRule="auto"/>
        <w:ind w:left="371.7601013183594" w:right="167.5598144531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Hiểu rõ các middleware hay dùng với Redux như Redux Thunk và Redux Saga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Redux với Next.js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3251953125" w:line="240" w:lineRule="auto"/>
        <w:ind w:left="9.8400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Hướng Dẫn Download Tài liệu khóa học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khóa học sẽ được update theo thời gian và được "đánh version".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23.040008544921875" w:right="24.000244140625" w:firstLine="64.32006835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Nếu trong quá trình khóa học, bạn thấy tài liệu không đầy đủ, thì check lại video này nhé  :v</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 Yêu cầu của khóa học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Biết HTML, CSS và cú pháp Javascript (tự học)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Về HTML, CSS =&gt; tự học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75.88955879211426" w:lineRule="auto"/>
        <w:ind w:left="23.76007080078125" w:right="961.5606689453125" w:hanging="12.960052490234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Về Javascript, tham khảo: (chỉ cần học để hiểu cú pháp khai báo của javascript)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https://www.w3schools.com/js/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Link khóa học Javascript miễn phí: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https://www.youtube.com/playlist?list=PLncHg6Kn2JT5dfQqpVtfNYvv3EBVHHVKo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Biết cú pháp typescript: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Link khóa học Typescript miễn phí: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https://www.youtube.com/playlist?list=PLncHg6Kn2JT5emvXmG6kgeGkrQjRqxsb4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Biết sử dụng Git để quản lý mã nguồn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Link khóa học Git miễn phí: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https://www.youtube.com/playlist?list=PLncHg6Kn2JT6nWS9MRjSnt6Z-9Rj0pAlo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13.6799621582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4.Đã có kiến thức React cơ bản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69.8522186279297" w:lineRule="auto"/>
        <w:ind w:left="11.0400390625" w:right="475.91918945312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Khóa học này là “quản lý React state”, nên yêu cầu bắt buộc, bạn cần biết React  trước khi theo học.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673339843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Nếu bạn chưa biết gì về React, theo học không phù hợp.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 Về khóa học này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Mục tiêu: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Chỉ 1 khóa học duy nhất, học quản lý state của React với : Redux và React Query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giải quyết bài toán: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37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Sharing data giữa các component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37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fetching/caching 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phục vụ mục đích đi làm tại các công ty (giải quyết các bài toán thực tế)</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8.160095214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highlight w:val="yellow"/>
          <w:u w:val="none"/>
          <w:vertAlign w:val="baseline"/>
          <w:rtl w:val="0"/>
        </w:rPr>
        <w:t xml:space="preserve">Về chuyện leak khóa học và mua lậu</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18.24005126953125" w:right="8.87939453125" w:firstLine="9.120025634765625"/>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Mình biết rất nhiều bạn khi học khóa học này của mình, là mua lậu qua bên thứ 3.  chuyện này là hoàn toàn bình thường, vì thương hiệu “Hỏi Dân IT” đang ngày càng khẳng  định được vị thế của mình.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75.8900737762451" w:lineRule="auto"/>
        <w:ind w:left="18.24005126953125" w:right="169.7998046875" w:firstLine="9.120025634765625"/>
        <w:jc w:val="both"/>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Nhiều bạn hỏi mình, sao mình không ‘chặn việc mua lậu’. nói thật, nếu mình làm, là làm  được đấy, cơ mà nó sẽ gây ra sự bất tiện cho học viên chân chính (con sâu làm rầu nồi  canh). Với lại, ngay cả hệ điều hành windows, còn bị crack nữa là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40" w:lineRule="auto"/>
        <w:ind w:left="27.360076904296875" w:right="0" w:firstLine="0"/>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Mình cũng có 1 bài post facebook về chuyện này: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75.88955879211426" w:lineRule="auto"/>
        <w:ind w:left="20.640106201171875" w:right="179.364013671875" w:firstLine="3.1199645996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https://www.facebook.com/askitwitheric/posts/pfbid02gyasktd3semgxat6nevnvwh4c 8epzu3i7kpzhr7s7gmmfcvucyz96eb8avnvgwnhl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75.8896732330322" w:lineRule="auto"/>
        <w:ind w:left="24.000091552734375" w:right="280.560302734375" w:hanging="13.2000732421875"/>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Với các bạn học viên chân chính, mình tin rằng, những cái các bạn nhận được từ mình  khi đã chấp nhận đầu tư, nó sẽ hoàn toàn xứng đáng. vì đơn giản, với cá nhân mình,  khách hàng là thượng đế.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10.800018310546875" w:right="0" w:firstLine="0"/>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VỚI CÁC BẠN MUA LẬU, MÌNH CHỈ MUỐN CHIA SẺ THẾ NÀY: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6.0563278198242" w:lineRule="auto"/>
        <w:ind w:left="730.7199096679688" w:right="250.679931640625" w:hanging="343.599853515625"/>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1"/>
          <w:i w:val="0"/>
          <w:smallCaps w:val="0"/>
          <w:strike w:val="0"/>
          <w:color w:val="ff0000"/>
          <w:sz w:val="24"/>
          <w:szCs w:val="24"/>
          <w:u w:val="none"/>
          <w:shd w:fill="auto" w:val="clear"/>
          <w:vertAlign w:val="baseline"/>
          <w:rtl w:val="0"/>
        </w:rPr>
        <w:t xml:space="preserve">1. TRÊN ĐỜI NÀY, CHẲNG CÓ GÌ CHẤT LƯỢNG MÀ MIỄN PHÍ CẢ.  </w:t>
      </w: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VIỆC BẠN MUA LẬU QUA BÊN THỨ 3, LÀ GIÚP BỌN CHÚNG LÀM GIÀU VÀ GÂY  THIỆT HẠI CHO TÁC GIẢ.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328125" w:line="371.8513298034668" w:lineRule="auto"/>
        <w:ind w:left="746.0798645019531" w:right="491.279296875"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NẾU NHÌN VỀ TƯƠNG LAI =&gt; CÀNG NGÀY CÀNG ÍT TÁC GIẢ LÀM KHÓA  HỌC =&gt; NGƯỜI BỊ HẠI CUỐI CÙNG VẪN LÀ HỌC VIÊN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686279296875" w:line="240" w:lineRule="auto"/>
        <w:ind w:left="375.5999755859375" w:right="0" w:firstLine="0"/>
        <w:jc w:val="left"/>
        <w:rPr>
          <w:rFonts w:ascii="Roboto" w:cs="Roboto" w:eastAsia="Roboto" w:hAnsi="Roboto"/>
          <w:b w:val="1"/>
          <w:i w:val="0"/>
          <w:smallCaps w:val="0"/>
          <w:strike w:val="0"/>
          <w:color w:val="ff0000"/>
          <w:sz w:val="24"/>
          <w:szCs w:val="24"/>
          <w:u w:val="none"/>
          <w:shd w:fill="auto" w:val="clear"/>
          <w:vertAlign w:val="baseline"/>
        </w:rPr>
      </w:pPr>
      <w:r w:rsidDel="00000000" w:rsidR="00000000" w:rsidRPr="00000000">
        <w:rPr>
          <w:rFonts w:ascii="Roboto" w:cs="Roboto" w:eastAsia="Roboto" w:hAnsi="Roboto"/>
          <w:b w:val="1"/>
          <w:i w:val="0"/>
          <w:smallCaps w:val="0"/>
          <w:strike w:val="0"/>
          <w:color w:val="ff0000"/>
          <w:sz w:val="24"/>
          <w:szCs w:val="24"/>
          <w:u w:val="none"/>
          <w:shd w:fill="auto" w:val="clear"/>
          <w:vertAlign w:val="baseline"/>
          <w:rtl w:val="0"/>
        </w:rPr>
        <w:t xml:space="preserve">2. HÃY HỌC THÓI QUEN TRÂN TRỌNG GIÁ TRỊ LAO ĐỘNG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728.0799865722656" w:right="513.84033203125" w:firstLine="19.199981689453125"/>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NÓ LÀ THÓI QUEN, CŨNG NHƯ SẼ LÀ MỘT PHẦN TÍNH CÁCH CỦA BẠN. ĐỪNG VÌ NGHÈO QUÁ MÀ LÀM MẤT ĐI TÍNH CÁCH CỦA BẢN THÂN.  NẾU KHÓ KHĂN, CỨ INBOX MÌNH, MÌNH HỖ TRỢ. VIỆC GÌ PHẢI LÀM VẬY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35888671875" w:line="276.1394691467285" w:lineRule="auto"/>
        <w:ind w:left="730.7199096679688" w:right="141.8408203125" w:hanging="352.2398376464844"/>
        <w:jc w:val="left"/>
        <w:rPr>
          <w:rFonts w:ascii="Roboto" w:cs="Roboto" w:eastAsia="Roboto" w:hAnsi="Roboto"/>
          <w:b w:val="1"/>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3. </w:t>
      </w:r>
      <w:r w:rsidDel="00000000" w:rsidR="00000000" w:rsidRPr="00000000">
        <w:rPr>
          <w:rFonts w:ascii="Roboto" w:cs="Roboto" w:eastAsia="Roboto" w:hAnsi="Roboto"/>
          <w:b w:val="1"/>
          <w:i w:val="0"/>
          <w:smallCaps w:val="0"/>
          <w:strike w:val="0"/>
          <w:color w:val="ff0000"/>
          <w:sz w:val="24"/>
          <w:szCs w:val="24"/>
          <w:u w:val="none"/>
          <w:shd w:fill="auto" w:val="clear"/>
          <w:vertAlign w:val="baseline"/>
          <w:rtl w:val="0"/>
        </w:rPr>
        <w:t xml:space="preserve">MÌNH ĐÃ TỪNG LÀ SINH VIÊN GIỐNG BẠN</w:t>
      </w: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 MÌNH HIỂU TẠI SAO CÁC BẠN LÀM  VẬY. </w:t>
      </w:r>
      <w:r w:rsidDel="00000000" w:rsidR="00000000" w:rsidRPr="00000000">
        <w:rPr>
          <w:rFonts w:ascii="Roboto" w:cs="Roboto" w:eastAsia="Roboto" w:hAnsi="Roboto"/>
          <w:b w:val="1"/>
          <w:i w:val="0"/>
          <w:smallCaps w:val="0"/>
          <w:strike w:val="0"/>
          <w:color w:val="ff0000"/>
          <w:sz w:val="24"/>
          <w:szCs w:val="24"/>
          <w:u w:val="none"/>
          <w:shd w:fill="auto" w:val="clear"/>
          <w:vertAlign w:val="baseline"/>
          <w:rtl w:val="0"/>
        </w:rPr>
        <w:t xml:space="preserve">HÃY BIẾT CHO ĐI. SỐNG ÍCH KỶ, THÌ THEO LUẬT NHÂN QUẢ ĐẤY,  CHẲNG CÓ GÌ LÀ NGẪU NHIÊN CẢ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8072509765625" w:line="275.88955879211426" w:lineRule="auto"/>
        <w:ind w:left="742.4798583984375" w:right="38.64013671875" w:hanging="368.55987548828125"/>
        <w:jc w:val="left"/>
        <w:rPr>
          <w:rFonts w:ascii="Roboto" w:cs="Roboto" w:eastAsia="Roboto" w:hAnsi="Roboto"/>
          <w:b w:val="1"/>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1"/>
          <w:i w:val="0"/>
          <w:smallCaps w:val="0"/>
          <w:strike w:val="0"/>
          <w:color w:val="ff0000"/>
          <w:sz w:val="24"/>
          <w:szCs w:val="24"/>
          <w:u w:val="none"/>
          <w:shd w:fill="auto" w:val="clear"/>
          <w:vertAlign w:val="baseline"/>
          <w:rtl w:val="0"/>
        </w:rPr>
        <w:t xml:space="preserve">4. NẾU BẠN THẤY KHÓA HỌC HAY, HÃY BIẾT DONATE ĐỂ ỦNG HỘ TÁC GIẢ. LINK  DONATE: </w:t>
      </w:r>
      <w:r w:rsidDel="00000000" w:rsidR="00000000" w:rsidRPr="00000000">
        <w:rPr>
          <w:rFonts w:ascii="Roboto" w:cs="Roboto" w:eastAsia="Roboto" w:hAnsi="Roboto"/>
          <w:b w:val="1"/>
          <w:i w:val="0"/>
          <w:smallCaps w:val="0"/>
          <w:strike w:val="0"/>
          <w:color w:val="1155cc"/>
          <w:sz w:val="24"/>
          <w:szCs w:val="24"/>
          <w:u w:val="single"/>
          <w:shd w:fill="auto" w:val="clear"/>
          <w:vertAlign w:val="baseline"/>
          <w:rtl w:val="0"/>
        </w:rPr>
        <w:t xml:space="preserve">https://hoidanit.com.vn/donate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75.88955879211426" w:lineRule="auto"/>
        <w:ind w:left="728.5598754882812" w:right="127.000732421875" w:firstLine="13.91998291015625"/>
        <w:jc w:val="left"/>
        <w:rPr>
          <w:rFonts w:ascii="Roboto" w:cs="Roboto" w:eastAsia="Roboto" w:hAnsi="Roboto"/>
          <w:b w:val="1"/>
          <w:i w:val="0"/>
          <w:smallCaps w:val="0"/>
          <w:strike w:val="0"/>
          <w:color w:val="ff0000"/>
          <w:sz w:val="24"/>
          <w:szCs w:val="24"/>
          <w:u w:val="none"/>
          <w:shd w:fill="auto" w:val="clear"/>
          <w:vertAlign w:val="baseline"/>
        </w:rPr>
      </w:pPr>
      <w:r w:rsidDel="00000000" w:rsidR="00000000" w:rsidRPr="00000000">
        <w:rPr>
          <w:rFonts w:ascii="Roboto" w:cs="Roboto" w:eastAsia="Roboto" w:hAnsi="Roboto"/>
          <w:b w:val="1"/>
          <w:i w:val="0"/>
          <w:smallCaps w:val="0"/>
          <w:strike w:val="0"/>
          <w:color w:val="ff0000"/>
          <w:sz w:val="24"/>
          <w:szCs w:val="24"/>
          <w:u w:val="none"/>
          <w:shd w:fill="auto" w:val="clear"/>
          <w:vertAlign w:val="baseline"/>
          <w:rtl w:val="0"/>
        </w:rPr>
        <w:t xml:space="preserve">Hành động nhỏ nhưng mang ý nghĩa lớn. Hãy vì 1 cộng đồng IT Việt Nam phát  triển. Nếu làm như các bạn, có lẽ chúng ta đã không có Iphone, không có Apple  như ngày nay rồi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 Về tác giả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551.7800903320312" w:lineRule="auto"/>
        <w:ind w:left="14.640045166015625" w:right="2199.9603271484375" w:firstLine="12.7200317382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Mọi thông tin về Tác giả Hỏi Dân IT, các bạn có thể tìm kiếm tại đây: Website chính thức: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https://hoidanit.com.vn/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955078125" w:line="240" w:lineRule="auto"/>
        <w:ind w:left="9.1200256347656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Youtube “Hỏi Dân IT” :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https://www.youtube.com/@hoidanit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3.2000732421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Tiktok “Hỏi Dân IT” :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https://www.tiktok.com/@hoidanit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551.7791748046875" w:lineRule="auto"/>
        <w:ind w:left="23.76007080078125" w:right="2286.041259765625" w:firstLine="3.6000061035156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Fanpage “Hỏi Dân IT” :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https://www.facebook.com/askITwithERIC/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Udemy Hỏi Dân IT: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https://www.udemy.com/user/eric-7039/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1: Setup Environment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119995117187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Cài đặt các công cụ cần thiết cho khóa học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 Công cụ code IDE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Cài đặt Visual Studio Code (VSCode):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Link download: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https://code.visualstudio.com/download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 Setup VSCode: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auto format on save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8.39996337890625" w:right="412.080078125" w:firstLine="3.3601379394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 Setup extension: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(mục đích setup extension là "hỗ trợ" việc code, không phải là "phụ thuộc" vào extension)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30029296875" w:line="240" w:lineRule="auto"/>
        <w:ind w:left="23.2800292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=&gt; chỉ setup extension "cần thiết", và hạn chế tối đa sự phụ thuộc vào extension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4.16000366210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auto complete tag, auto close tag, auto rename tag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hỗ trợ việc code html nhanh hơn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203369140625" w:line="240" w:lineRule="auto"/>
        <w:ind w:left="14.16000366210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code spell checker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69.8522186279297" w:lineRule="auto"/>
        <w:ind w:left="19.680023193359375" w:right="460.55908203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hỗ trợ check tên biến/hàm có bị sai chính tả hay không ? (lưu ý là check tiếng  anh, ko phải là check tiếng việt)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6772460937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Lưu ý về extension eslint, pretty (nếu cài: disabled)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75.88955879211426" w:lineRule="auto"/>
        <w:ind w:left="18.24005126953125" w:right="74.400634765625" w:firstLine="9.120025634765625"/>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Nếu bạn "từng học ở các nguồn khác", họ hướng dẫn cài đặt eslint, rồi pretty để "code  cho đẹp hơn", thì vui lòng disabled những extension này, để tránh những "báo lỗi" không  cần thiết.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75.8900737762451" w:lineRule="auto"/>
        <w:ind w:left="18.24005126953125" w:right="170.880126953125" w:firstLine="9.12002563476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Eslint, hay pretty, là cách bạn đặt ra quy tắc code, nhưng mà, mỗi cá nhân, mỗi công ty,  có 1 quy định khác nhau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74853515625" w:line="276.3893508911133" w:lineRule="auto"/>
        <w:ind w:left="18.480072021484375" w:right="234.119873046875" w:firstLine="6.71997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=&gt; nếu bạn muốn setup eslint, hay pretty, thì setup trực tiếp trong project, không setup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qua extension bạn nhé</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307861328125" w:line="275.88955879211426" w:lineRule="auto"/>
        <w:ind w:left="15.120086669921875" w:right="578.399658203125" w:firstLine="1.6799926757812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Ở đây, chúng ta disabled, mục đích là dùng "những format" được quy định sẵn khi  dùng VScode (không cần cài đặt extension).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 Browser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0.800018310546875" w:right="0" w:firstLine="0"/>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Về browser (trình duyệt web), bạn vui lòng tuân theo quy định bên dưới nhé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Sử dụng Google Chrome (bắt buộc):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Download: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https://www.google.com/chrome/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4.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Lưu ý không dùng Cốc Cốc, Firefox hay Edge..., vì: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75.88955879211426" w:lineRule="auto"/>
        <w:ind w:left="18.7200927734375" w:right="50.400390625" w:hanging="2.16003417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trong khóa học, mình sử dụng Google Chrome. Dùng giống nhau, sẽ có giao diện code  giống nhau =&gt; hạn chế lỗi "không cần thiết"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3115234375" w:line="275.88955879211426" w:lineRule="auto"/>
        <w:ind w:left="8.39996337890625" w:right="115.2001953125" w:firstLine="8.160095214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Google Chrome phổ biến nhất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đi làm, chúng ta test cũng ưu tiên Google Chrome đầu  tiên (cứ phổ biến mà xài)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8955879211426" w:lineRule="auto"/>
        <w:ind w:left="18.480072021484375" w:right="433.3203125"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Fact: Nếu bạn để ý, bạn sẽ thấy Firefox, hay Edge, đều bắt chước tính năng dành cho  developer của Google Chrome :v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Chuyển ngôn ngữ Tiếng Anh (bắt buộc):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82.55996704101562"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Bạn nào dùng ngôn ngữ tiếng việt =&gt; vui lòng chuyển qua tiếng anh, vì: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6.2225818634033" w:lineRule="auto"/>
        <w:ind w:left="24.000091552734375" w:right="365.28076171875" w:hanging="7.4400329589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Giao diện ngôn ngữ là khác nhau. Các "thuật ngữ" ngành IT, dịch sang tiếng việt, nó  không sát nghĩa (không đúng)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97412109375" w:line="275.88955879211426" w:lineRule="auto"/>
        <w:ind w:left="18.480072021484375" w:right="405.6005859375" w:hanging="1.9200134277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Đi làm thực tế, không ai dùng tiếng việt đâu bạn. sự thật đấy (nếu bạn không muốn  được gọi là đứa nhà quê, hai lúa :v)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8955879211426" w:lineRule="auto"/>
        <w:ind w:left="25.680084228515625" w:right="340.08056640625" w:hanging="9.12002563476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dùng tiếng anh, nó có lợi ích về lâu dài (giúp bạn đi nhanh hơn, vì tài liệu = tiếng anh  luôn có sắn)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98583984375" w:line="240" w:lineRule="auto"/>
        <w:ind w:left="25.6800842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Nếu bạn chưa biết gì về tiếng anh =&gt; dùng google translate.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79.1999816894531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Ở đây, chưa biết gì, thì code theo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75.88955879211426" w:lineRule="auto"/>
        <w:ind w:left="18.24005126953125" w:right="463.20068359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code nhiều thành quen thôi. giống bạn chơi game ấy, toàn từ ngữ tiếng anh, sao bạn  chơi được ? (học code nó tương tự bạn nhé)</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75.88955879211426" w:lineRule="auto"/>
        <w:ind w:left="9.600067138671875" w:right="3507.4005126953125"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Hướng dẫn chuyển đổi ngôn ngữ của Google Chrome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//todo (trong video đã hướng dẫn)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 Node.JS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Node.JS là gì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Bạn học React, tại sao lại cần Node.JS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2.5599670410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Node.js là platform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giúp bạn có thể thực thi ngôn ngữ Javascript trên máy tính (server)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8.160095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Điều này tương tự với: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3.040008544921875" w:right="1536.1199951171875" w:firstLine="4.32006835937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Bạn muốn học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Microsoft Words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bạn cần cài đặt hệ điều hành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Windows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(Bạn học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React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cần cài đặt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Node.JS)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29833984375" w:line="240" w:lineRule="auto"/>
        <w:ind w:left="19.680023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như vậy, platform là "môi trường" giúp bạn chạy code.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chúng ta không học "node.js", mà học "react'.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Node.js là điều kiện "bắt buộc" để chúng ta chạy code các bạn nhé.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Cài đặt Node.JS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2.559967041015625" w:right="537.359619140625"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Lưu ý: không cài đặt version Node.js mới nhất, vì rất nhiều thư viện chưa kịp hỗ trợ Node.js latest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29833984375" w:line="275.88955879211426" w:lineRule="auto"/>
        <w:ind w:left="27.360076904296875" w:right="571.199951171875" w:hanging="16.5600585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Việc cài chính xác 1 version của Node.js, sẽ giúp code của mình và bạn giống nhau  100% (hạn chế tối đa lỗi không cần thiết)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75.8900737762451" w:lineRule="auto"/>
        <w:ind w:left="23.280029296875" w:right="481.6796875" w:hanging="15.119934082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Điều này tương tự với việc, bạn "chơi 1 game trên windows 7 rất ok", nhưng điều này  "không chắc chắn" khi bạn dùng windows 11, right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11.7601013183593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 Cài node v18.17.0: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https://nodejs.org/download/release/v18.17.0/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6.1394691467285" w:lineRule="auto"/>
        <w:ind w:left="23.76007080078125" w:right="162.56591796875" w:hanging="11.9999694824218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dùng nhiều version (tránh ảnh hưởng tới dự án cũ =&gt; nvm):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https://www.youtube.com/watch?v=ccjKHLyo4lM&amp;list=PLncHg6Kn2JT6E38Z3kit9Hnif 1xC_9VqI&amp;index=40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80419921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Kiểm tra cài đặt Node.js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18.4800720214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dùng câu lệnh: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node -v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18.24005126953125" w:right="162.840576171875" w:firstLine="5.7600402832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khi cài đặt node.js =&gt; đồng nghĩa với việc bạn cài đặt npm (node package manager) =&gt;  công cụ giúp cài đặt thư viện code js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45166015625" w:line="240" w:lineRule="auto"/>
        <w:ind w:left="25.20004272460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kiểm tra bằng cách: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-v</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333984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#8. Quản lý code với Git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Nếu bạn chưa biết gì về Git, vui lòng xem nhanh tại đây: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https://www.youtube.com/playlist?list=PLncHg6Kn2JT6nWS9MRjSnt6Z-9Rj0pAlo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Mục đích sử dụng Git: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0.4000854492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"Kéo code" dự án thực hành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140625" w:line="594.2618751525879" w:lineRule="auto"/>
        <w:ind w:left="20.40008544921875" w:right="258.9599609375" w:hanging="3.60000610351562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Lưu trữ "backup" cho code. Tránh tình huống máy tính bị hư =&gt; mất hết code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Git là "công cụ bắt buộc phải biết" khi đi làm thực tế (đi thực tập/fresher)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2: Redux Overview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369.8522186279297" w:lineRule="auto"/>
        <w:ind w:left="27.360076904296875" w:right="226.6796875" w:firstLine="1.67999267578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Góc nhìn tổng quan về thư viện Redux, giúp bạn trả lời câu hỏi What/Why/When to  use Redux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865234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#9. Redux là gì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What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369.8522186279297" w:lineRule="auto"/>
        <w:ind w:left="19.680023193359375" w:right="539.75952148437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Redux là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thư viện javascript giúp quản lý/cập nhật "application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(tương tự như react state, app state chính là tất cả data muốn lưu trữ cho ứng  dụng)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68017578125" w:line="275.88955879211426" w:lineRule="auto"/>
        <w:ind w:left="20.160064697265625" w:right="235.2001953125" w:hanging="8.3999633789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Redux cung cấp pattern (quy luật/luật lệ) để code, thông qua sử dụng "events" (gọi là  actions)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mô hình pub/sub (publisher/subscribers)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Why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Redux giúp quản lý "global state - application state",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551.7791748046875" w:lineRule="auto"/>
        <w:ind w:left="11.760101318359375" w:right="1877.640380859375" w:hanging="3.3601379394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trả lời cho câu hỏi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when/where/why/how state đấy thay đổi/cập nhật ?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Code của redux có thể predictable/testable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055175781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When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75.88955879211426" w:lineRule="auto"/>
        <w:ind w:left="23.76007080078125" w:right="273.60107421875" w:firstLine="3.60000610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Không phải tất cả ứng dụng dùng React, là "phải dùng Redux"</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Redux có hữu ích nhiều  nhất khi: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75.88955879211426" w:lineRule="auto"/>
        <w:ind w:left="8.39996337890625" w:right="333.599853515625" w:firstLine="3.3601379394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Có 1 lượng lớn data của "application state", cần được chia sẻ (sử dụng) tại nhiều nơi  trong ứng dụng (dùng tại nhiều component)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App state được "update" thường xuyên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92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Logic để update "app state" dài dòng, phức tạp (nhiều code :v)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0561523437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 có kích thước vừa và lớn (có khối lượng code lớn), và team có nhiều người.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20129394531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minh họa về bài toán state này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1477050781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bảng giá chứng khoán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0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//todo : add hình minh họa về share state between components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#10. Tại sao lại học Redux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3.040008544921875" w:right="1762.919921875" w:hanging="11.279907226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Đối với các dự án nhỏ (beginners), có lẽ bạn không cần dùng tới Redux  (vẫn code được đầy đủ tính năng).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8955879211426" w:lineRule="auto"/>
        <w:ind w:left="18.7200927734375" w:right="316.79931640625" w:hanging="6.95999145507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Khi đi làm tại các công ty, join các dự án lớn gồm nhiều người làm, có thể bạn sẽ bắt  gặp "redux"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1884765625" w:line="275.88955879211426" w:lineRule="auto"/>
        <w:ind w:left="18.24005126953125" w:right="489.599609375" w:firstLine="6.95999145507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đây là lúc để học công nghệ mới, bạn vẫn có thể sử dụng Redux trong dự án nhỏ,  chẳng qua là không dùng hết sức mạnh của nó</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#11. Redux Die bởi React Context API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Phân biệt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11.7601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Redux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là thư viện javascript, giúp quản lý "global state"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trả lời cho câu hỏi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when/where/why/how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state đấy thay đổi/cập nhật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React Context API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là tính năng tích hợp sẵn của React,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cung cấp phương thức "trông giống như Redux"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useReducer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có nhiệm vụ passing (down) props từ cha xuống con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92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Redux có die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315.873441696167" w:lineRule="auto"/>
        <w:ind w:left="23.76007080078125" w:right="2327.4005126953125" w:hanging="6.95999145507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Redux không die. Cách dễ nhất là xem lượng download từ npm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https://www.npmjs.com/package/react-redux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465332031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Redux và Context API phục vụ các mục đích khác nhau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75.88955879211426" w:lineRule="auto"/>
        <w:ind w:left="25.200042724609375" w:right="636.4801025390625" w:firstLine="2.16003417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Nếu bạn cần truyền props từ cha xuống con (mà không muốn viết quá nhiều code)  =&gt; sử dụng Context api.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99072265625" w:line="240" w:lineRule="auto"/>
        <w:ind w:left="18.480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api giống như "thùng chứa data". bạn cần, bạn lấy ra dùng.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2011718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Bạn dùng Redux khi: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cần tính năng như context api (thùng chứa data)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750976562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muốn hiểu tại sao "state" update, nơi nào xảy ra (why/where/how)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204345703125" w:line="275.88955879211426" w:lineRule="auto"/>
        <w:ind w:left="8.39996337890625" w:right="151.199951171875" w:firstLine="3.3601379394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có pattern để viết code (phong cách viết code). Code có thể testing được (kiểm  thử)</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#12. Lịch sử phát triển của Redux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Phân loại Redux: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Redux thuần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Có thể sử dụng với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javascript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/typescript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551.7791748046875" w:lineRule="auto"/>
        <w:ind w:left="14.4000244140625" w:right="3202.36083984375" w:hanging="2.639923095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HOC (higher order component), với các function: function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mapStateToProps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013671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mapDispatchToProps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551.7800331115723" w:lineRule="auto"/>
        <w:ind w:left="25.200042724609375" w:right="2220.0811767578125" w:hanging="6.95999145507812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connect(mapStateToProps, mapDispatchToProps )(MyComponent) =&gt; đây là phong cách được sử dụng với React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class component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07714843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Redux toolkit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Có thể sử dụng với javascript/typescript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hook (ứng với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react hook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thay vì class component)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Các function nổi bật: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9.680023193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useDispath</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9.680023193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useSelector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sử dụng cái này thay vì Redux thuần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RTK Query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25146484375" w:line="240" w:lineRule="auto"/>
        <w:ind w:left="11.760101318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Quan tâm về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fetching/caching data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200317382812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Tương tự như React Query, SWR..., tuy nhiên sử dụng cho Redux</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3: Redux Setup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119995117187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Cài đặt và sử dụng Redux cho dự án React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#13. Run Hello World với React/Redux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9.120025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Yêu cầu: đã cài đặt Git và có kiến thức cơ bản về React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Setup dự án: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1406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Clone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9140625" w:line="551.7791748046875" w:lineRule="auto"/>
        <w:ind w:left="18.7200927734375" w:right="650.400390625" w:firstLine="5.039978027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https://gitlab.com/public-starter-projects1/02-redux-ultimate/react-redux-example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git clone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41186523437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cài đặt thư viện cần thiết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npm 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75097656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3</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chạy dự án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48339843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npm run dev</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#14. Setup Redux Devtool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cài đặt extensions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23.040008544921875" w:right="85.31982421875" w:hanging="11.279907226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redux toolkit đã tích hợp sẵn devtools =&gt; cài đặt extension cho google chrome là xong  :v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test ứng dụng redux :v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20458984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#15. Setup React với Vite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https://vitejs.dev/guide/#scaffolding-your-first-vite-project</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11.280059814453125" w:right="290.880126953125" w:firstLine="16.0800170898437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Link source code: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https://gitlab.com/public-starter-projects1/02-redux-ultimate/react vite-starter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985839843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Lưu ý: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75.88955879211426" w:lineRule="auto"/>
        <w:ind w:left="18.7200927734375" w:right="218.399658203125" w:hanging="6.95999145507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source code được cung cấp để đảm bảo hạn chế lỗi tối đa (môi trường code  giữa mình và bạn là giống nhau)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29833984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typescript để được gợi ý code (nó không khó đến vậy :v)</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#16. Cài đặt thư viện Redux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Cài đặt thư viện cần thiết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551.7796325683594" w:lineRule="auto"/>
        <w:ind w:left="16.320037841796875" w:right="1930.92041015625" w:firstLine="3.359985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install --save-exact @reduxjs/toolkit@1.9.7 react-redux@8.1.3 @reduxjs/toolkit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đây là thư viện giúp tạo ra "global state" của redux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react-redux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sử dụng redux với react component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4: Redux Concepts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40002441406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Hiểu rõ và nắm vững các kiến thức cốt lõi của Redux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#17. Yêu cầu bài toán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Sharing data between components: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không muốn lift-up state (passing props)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các components không có quan hệ với nhau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Code có khả năng debug và testing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Lưu ý: chỉ làm tính năng tăng (increase), tính năng giảm (decrease dùng để thực hành)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#18. Mô hình Oneway Binding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8.39996337890625" w:right="710.8807373046875" w:firstLine="4.8001098632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https://redux.js.org/tutorials/essentials/part-1-overview-concepts#redux terms-and-concepts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Khái niệm: state, view, actions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3.919982910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state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trạng thái của component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8.880004882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view</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html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15.360107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actions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hành động của user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mô hình one-way data flow: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 add image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hành động =&gt; state thay đổi =&gt; view thay đổi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view thay đổi ( ví dụ typing/submit...) =&gt; trigger hành đồng =&gt; state thay đổi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#19. Các keywords sử dụng với Redux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actions: là 1 biến object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dispatch: công cụ thực hiện hành động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reducer: công cu update store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store (state)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slide (reducer + action)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#20. Redux Store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750976562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Redux Store là nơi lưu trữ "global data" (store lưu trữ state application)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Create a redux store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552.1125984191895" w:lineRule="auto"/>
        <w:ind w:left="25.200042724609375" w:right="2112.60009765625" w:hanging="1.439971923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https://redux-toolkit.js.org/tutorials/quick-start#create-a-redux-store</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với redux toolkit đã auto setup redux devtool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72753906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Provide the Redux Store to React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371.8513298034668" w:lineRule="auto"/>
        <w:ind w:left="26.15997314453125" w:right="719.2803955078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nói cho ứng dụng React biết sự tồn tại của Redux Store (không gian lưu trữ Redux)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5.7575798034668" w:lineRule="auto"/>
        <w:ind w:left="24.96002197265625" w:right="893.0401611328125" w:hanging="1.19995117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https://redux-toolkit.js.org/tutorials/quick-start#provide-the-redux-store-to-react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3: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Test với Redux dev tool =&gt; empty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#21. Redux Slide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Slide là công cụ giúp cập nhật Redux Store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Khai báo slide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https://redux-toolkit.js.org/tutorials/quick-start#create-a-redux-state-slice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2031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Nạp slide vào Store thông qua reducer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85546875" w:line="882.147274017334" w:lineRule="auto"/>
        <w:ind w:left="26.15997314453125" w:right="993.840942382812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https://redux-toolkit.js.org/tutorials/quick-start#add-slice-reducers-to-the-store</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3: test với Redux dev tool =&gt; hiển thị data trong store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73071289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#22. useSelector - Read Redux's State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76007080078125" w:right="86.8798828125" w:hanging="10.5599975585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https://redux-toolkit.js.org/tutorials/quick-start#use-redux-state-and-actions-in react-components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29833984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Mục đích: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data của Redux bên trong React Component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sử dụng useSelector hook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Lưu ý: thay đổi Redux State =&gt; component auto render (tương tự props)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#23. useDispatch - Update Redux's State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18.000030517578125" w:right="255.11962890625" w:hanging="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Yêu cầu: cập nhật Redux State khi người dùng thực hành động trên giao diện (onClick,  onChange...)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8955879211426" w:lineRule="auto"/>
        <w:ind w:left="23.280029296875" w:right="1115.2801513671875" w:hanging="8.63998413085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Why? Redux state được cập nhật =&gt; giao diện auto cập nhật theo (do sử dụng  useSelector)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75.88955879211426" w:lineRule="auto"/>
        <w:ind w:left="13.2000732421875" w:right="2884.12109375" w:firstLine="1.6799926757812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#24. Tổng kết cách sử dụng Redux với Redux Toolkit (React)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https://redux-toolkit.js.org/tutorials/quick-start</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31689453125" w:line="315.8729553222656" w:lineRule="auto"/>
        <w:ind w:left="11.760101318359375" w:right="3104.04052734375" w:firstLine="13.199920654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Redux Store (nơi lưu trữ data của Redux)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File store.ts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configStore làm mọi thứ: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Nạp "reducer"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5.6800842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Cung cấp "default settings", ví dụ như redux dev tool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315.87395668029785" w:lineRule="auto"/>
        <w:ind w:left="11.760101318359375" w:right="4275.640869140625" w:firstLine="13.199920654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Cấu hình React "tiếp nhận" Redux Store - Update ứng dụng React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&lt;Provider&gt; bọc ngoài &lt;App/&gt;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Cung cấp store: &lt;Provider store={store}&gt;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3: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Tạo Redux "slide"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Thông qua createSlide, gồm có: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"name" của slide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"initial state"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reducer function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Xuất ra "reducer" và "action"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reducer dùng để khai báo tại file "store.ts"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605.7578659057617" w:lineRule="auto"/>
        <w:ind w:left="24.96002197265625" w:right="4309.9603271484375" w:hanging="13.199920654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actions được dùng tại view (React component)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4: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Sử dụng Redux bên trong ứng dụng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17675781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Read data với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useSelector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hook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92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Update data với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useDispatch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và dispatch(actions)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#25. Bài tập thực hành tính năng decrease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329.8688220977783" w:lineRule="auto"/>
        <w:ind w:left="21.60003662109375" w:right="2643.95996093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#26. Sử dụng useAppDispatch, useAppSelector với Typescript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code nhanh hơn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504394531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https://redux-toolkit.js.org/tutorials/typescript#project-setup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#27. Kỹ năng Debug Xem Code Chạy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Console.log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Debugger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đặt break point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5: Redux Practises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1200561523437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Thực hành dự án với Redux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#28. Setup dự án Backend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sử dụng backend với json web server: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https://gitlab.com/public-starter-projects1/02-redux-ultimate/fake-backend-crud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Gồm 2 endpoints: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/blogs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/users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Backup database: backup_db.json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#29. Setup Bootstrap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https://react-bootstrap.netlify.app/docs/getting-started/introduction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Cài đặt: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9.680023193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 --save-exact react-bootstrap@2.9.1 bootstrap@5.3.2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'bootstrap/dist/css/bootstrap.min.css';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Button from 'react-bootstrap/Button';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#30. Design Base giao diện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7.360076904296875" w:right="1658.88061523437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Link download src video này: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https://drive.google.com/file/d/1OxCfy8uv Eg9LYRrNrSJfa8dkV9DPLfo/view?usp=sharing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000488281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Chia layout, gồm có: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navbar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chia 2 tabs: blogs và users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tạo table (hardcode data)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551.7791748046875" w:lineRule="auto"/>
        <w:ind w:left="23.76007080078125" w:right="411.1193847656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https://react-bootstrap.netlify.app/docs/components/navbar#text-and-non-nav-links https://react-bootstrap.netlify.app/docs/components/tabs#examples https://react-bootstrap.netlify.app/docs/components/table#example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#31. Get List Users với React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 data với useEffect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render data với table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#32. Redux Thunk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5.680084228515625" w:right="221.280517578125" w:hanging="12.48001098632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https://redux.js.org/tutorials/essentials/part-5-async-logic#thunks-and-async logic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3137207031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#33. Fetch List User với Redux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Part 1:</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//fetch data with thunk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551.7791748046875" w:lineRule="auto"/>
        <w:ind w:left="9.600067138671875" w:right="222.120361328125" w:firstLine="14.1600036621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https://redux-toolkit.js.org/usage/usage-guide#async-requests-with-createasyncthunk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//display data with useSelector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4101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Part 2:</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Part 3:</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Giải thích code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https://redux-toolkit.js.org/api/createAsyncThunk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createAsyncThunk nhận 2 tham số đầu tiên: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https://redux-toolkit.js.org/api/createAsyncThunk#parameters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actions type: string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 promise function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fetchUserById = createAsyncThunk(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'users/fetchByIdStatus',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async (userId: number, thunkAPI) =&gt;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const response = await userAPI.fetchById(userId)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response.data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99996948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action: users/fetchByIdStatus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20.1600646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promise function: async () =&gt;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Action type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14.4000244140625" w:right="735.9600830078125" w:hanging="3.60000610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"type" truyền vào, redux tự động generate 3 actions ứng với promise: pending,  fulfilled, rejected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75.8900737762451" w:lineRule="auto"/>
        <w:ind w:left="23.76007080078125" w:right="665.5206298828125" w:hanging="12.9600524902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với type = users/fetchByIdStatus, redux tự động sinh ra 3 actions tương ứng: pending: 'users/requestStatus/pending'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fulfilled: 'users/requestStatus/fulfilled'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rejected: 'users/requestStatus/rejected'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92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PayloadCreator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https://redux-toolkit.js.org/api/createAsyncThunk#payloadcreator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PayloadCreator gồm 2 tham số (arg, thunkAPI)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async (userId: number, thunkAPI) =&gt;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401428222656"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dispatch(fetchUsers({status: 'active', sortBy: 'name'})).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extraReducers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https://redux-toolkit.js.org/api/createSlice#extrareducers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11.280059814453125" w:right="1813.0804443359375" w:firstLine="16.080017089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Logic Action định nghĩa ngoài reducer của slide =&gt; viết tại extraReducer ví dụ: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dùng async logic với thunk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dùng các action tại các slide khác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7.440032958984375" w:right="2968.88000488281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builder.addCase(fetchUserById.fulfilled, (state, action) =&gt; {  // Add user to the state array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781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state.entities.push(action.payload)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#34. Notification với React Toastify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//setup react toastify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9.680023193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 --save-exact react-toastify@9.1.3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https://fkhadra.github.io/react-toastify/introduction/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https://fkhadra.github.io/react-toastify/installation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9.120025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Yêu cầu: setup global container =&gt; test xem hoạt động không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#35. Bài Tập Design Create/Update/Delete User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https://react-bootstrap.netlify.app/docs/components/buttons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76007080078125" w:right="858.000488281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https://react-bootstrap.netlify.app/docs/components/modal#vertically-centered https://react-bootstrap.netlify.app/docs/forms/floating-labels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76007080078125" w:right="108.322753906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https://drive.google.com/file/d/1miYlWFlQ9zuqbyM58KqnWBje5QCFVwye/view?usp=s haring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76.2230968475342" w:lineRule="auto"/>
        <w:ind w:left="18.24005126953125" w:right="79.91943359375" w:firstLine="9.120025634765625"/>
        <w:jc w:val="left"/>
        <w:rPr>
          <w:rFonts w:ascii="Roboto" w:cs="Roboto" w:eastAsia="Roboto" w:hAnsi="Roboto"/>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b w:val="0"/>
          <w:i w:val="0"/>
          <w:smallCaps w:val="0"/>
          <w:strike w:val="0"/>
          <w:color w:val="ff0000"/>
          <w:sz w:val="24"/>
          <w:szCs w:val="24"/>
          <w:u w:val="none"/>
          <w:shd w:fill="auto" w:val="clear"/>
          <w:vertAlign w:val="baseline"/>
          <w:rtl w:val="0"/>
        </w:rPr>
        <w:t xml:space="preserve">Lưu ý: nếu bạn "không thể" design được giao diện, nên cân nhắc việc dừng lại, học react  cơ bản.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965087890625" w:line="369.8522186279297" w:lineRule="auto"/>
        <w:ind w:left="18.480072021484375" w:right="311.280517578125" w:hanging="8.160095214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Vì: redux không liên quan tới react (phần design giao diện). Redux là phần mở rộng của React. Nếu kiến thức cơ bản "chưa nắm vững"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=&gt; học mở rộng chỉ tốn time vô ích. Sự thật đấy.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typescript, bạn có thể dùng (props: any) để bỏ đi check type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25146484375" w:line="240" w:lineRule="auto"/>
        <w:ind w:left="9.120025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Yêu cầu: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thêm 3 buttons: Create/Edit/Delete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75.88955879211426" w:lineRule="auto"/>
        <w:ind w:left="18.480072021484375" w:right="0" w:hanging="6.71997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Không cần truyền logic xử lý xuống modal, chỉ cần truyền props đóng/mở. Vì logic xử lý  sẽ được làm với Redux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Tính năng create a new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Nhấn vào button create new' =&gt; mở ra modal create new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thông tin trên modal gồm có: email, 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khi nhấn submit, lấy được thông tin của người dùng nhập vào (console.log)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Tính năng edit a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Nhấn vào button 'edit' =&gt; mở ra modal edit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90588760376" w:lineRule="auto"/>
        <w:ind w:left="23.76007080078125" w:right="18.9599609375" w:hanging="11.99996948242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Thông tin user được fill sẵn vào modal (không hiển thị id, chỉ hiển thị những trường cho  phép edit)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khi nhấn submit, cần lấy được thông tin người dùng edit, và "id của user" (console.log)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Tính năng delete a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Nhấn vào button 'delete' =&gt; mở ra modal delete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khi nhấn submit =&gt; cần lấy được id của user (console.log)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#36. Create a New User với Redux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//if success =&gt; refetch data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68.399963378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thunkAPI.dispatch(actionLoading());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https://redux-toolkit.js.org/api/createAsyncThunk#payloadcreator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#37. Bài tập Update a Us</w:t>
      </w:r>
      <w:r w:rsidDel="00000000" w:rsidR="00000000" w:rsidRPr="00000000">
        <w:rPr>
          <w:rFonts w:ascii="Roboto" w:cs="Roboto" w:eastAsia="Roboto" w:hAnsi="Roboto"/>
          <w:b w:val="1"/>
          <w:i w:val="0"/>
          <w:smallCaps w:val="0"/>
          <w:strike w:val="0"/>
          <w:color w:val="000000"/>
          <w:sz w:val="24"/>
          <w:szCs w:val="24"/>
          <w:highlight w:val="yellow"/>
          <w:u w:val="none"/>
          <w:vertAlign w:val="baseline"/>
          <w:rtl w:val="0"/>
        </w:rPr>
        <w:t xml:space="preserve">er với Redux</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Các bước đã làm: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648.2401657104492" w:lineRule="auto"/>
        <w:ind w:left="24.96002197265625" w:right="2141.6406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Từ React dispatch Redux action (kèm theo data -&gt; payload)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Tại Redux, viết logic gọi API (thunk)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7988281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3: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Sau khi gọi API thành công: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dispatch action để fetch lại data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75.88955879211426" w:lineRule="auto"/>
        <w:ind w:left="18.24005126953125" w:right="300.479736328125" w:hanging="6.47994995117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cập nhật trạng thái redux (gọi là trạng thái A). Mục đích cập nhật trạng thái này, là để cho React biết “sự thay đổi”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30249023437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4: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Tại React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Lắng nghe sự thay đổi của "trạng thái 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Hiển thị kết quả tương ứng với "trạng thái 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2043457031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update user: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7.440032958984375" w:right="2074.4403076171875" w:firstLine="10.8000183105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`http://localhost:8000/users/${payload.id}`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method: "PUT",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email: payload.email,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name: payload.name,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18.480072021484375" w:right="120.0830078125" w:firstLine="5.27999877929687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https://drive.google.com/file/d/10i4CMpZqYesVN8yxmDak6v9XDJXMhFF8/view?usp= sharing</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#38. Bài tập Delete a user với Redux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90588760376" w:lineRule="auto"/>
        <w:ind w:left="7.440032958984375" w:right="2132.2418212890625" w:firstLine="10.80001831054687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fetch(`http://localhost:8000/users/${payload.id}`, {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method: "DELETE",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headers: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76007080078125" w:right="60.3234863281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https://drive.google.com/file/d/1FjaeEXMAgBjurX1Vm37wOdJEGeDtBM8s/view?usp=s haring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#39. Hỗ trợ dark/light mode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https://getbootstrap.com/docs/5.3/customize/color-modes/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Part 1: Quản lý data với local state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Design Header: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551.7800903320312" w:lineRule="auto"/>
        <w:ind w:left="18.480072021484375" w:right="1642.9205322265625" w:firstLine="5.279998779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https://react-bootstrap.netlify.app/docs/forms/checks-radios/#switches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để id =&gt; click label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95507812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Form from 'react-bootstrap/Form';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5.8399963378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&lt;Form.Check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type="switch"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id="custom-switch"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label="Light mode"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 add local state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Sau khi add local state =&gt; data-bs-theme cho Navbar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553.7782287597656" w:lineRule="auto"/>
        <w:ind w:left="27.360076904296875" w:right="424.68017578125" w:hanging="16.5600585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Vấn đề tồn đọng (set mode data cho toàn bộ app), hiện tại chỉ set được cho header ? </w:t>
      </w: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Part 2: Sử dụng Redux</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18701171875" w:line="551.7791748046875" w:lineRule="auto"/>
        <w:ind w:left="71.76010131835938" w:right="1036.199951171875" w:hanging="53.52005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có thể thêm data-bs-theme vào tag &lt;html&gt; or tag &lt;body&gt; =&gt; nằm ngoài div root --bs-body-bg vào tag &lt;body&gt;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4118652343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1: Tạo appReducer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19958496093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2: lưu thông tin light/dark vào redux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9829101562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3: Tạo actions tương ứng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Bước 4: thay thế local state = redux</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75.88955879211426" w:lineRule="auto"/>
        <w:ind w:left="23.76007080078125" w:right="4252.8399658203125" w:firstLine="3.6000061035156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Bước 5: Sử dụng Javascript để thay đổi tag body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https://stackoverflow.com/a/63087710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06152343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useEffect(() =&gt;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900737762451" w:lineRule="auto"/>
        <w:ind w:left="7.440032958984375" w:right="3587.0794677734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const body = document.querySelector("body");  if (body) body.setAttribute('data-bs-theme', mode);  }, [mode])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Vấn đề tồn động : F5 (refresh) =&gt; bị mất dark mode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#40. Redux persist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6400451660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Why not Local Storage ? Bởi vì khi localStorage thay đổi =&gt; component ko re-render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Bản chất của thư viện Redux Persist: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Khi user f5 website: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Đọc dữ liệu từ local storage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Nạp dữ liệu vào redux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565.9404373168945" w:lineRule="auto"/>
        <w:ind w:left="23.76007080078125" w:right="1058.160400390625" w:hanging="6.95999145507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 App render bình thường (sau khi quá trình nạp dữ liệu hoàn tất)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https://redux-toolkit.js.org/usage/usage-with-typescript#getting-the-state-type</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https://redux-toolkit.js.org/usage/usage-guide#use-with-redux-persist</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https://www.npmjs.com/package/redux-persist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939453125" w:line="240" w:lineRule="auto"/>
        <w:ind w:left="19.680023193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 --save-exact redux-persist@6.0.0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18.480072021484375" w:right="300.479736328125" w:firstLine="5.279998779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hàm configureStore, ngoài config rootReducer =&gt; còn setup các tham số mặc định, ví  dụ như devTool, thunk middleware...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30444335937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https://drive.google.com/file/d/1qi0usF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79998779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6f2wMXO89P6VEWyTywu9bQ5CJ/view?usp=sharing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#41. Bài tập CRUD blogs với Redux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5.200042724609375" w:right="110.003662109375" w:hanging="1.43997192382812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https://drive.google.com/file/d/1eD0qRTm0vXT55NQuAAO30EZxmtGow07X/view?usp =sharing</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1835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Các APIs sử dụng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Lấy tất cả blogs: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8.4800720214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GET /blogs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Lấy blog theo id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GET /blogs/:id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GET /blogs/1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Tạo mới 1 blog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POST /blogs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body truyền lên object { title, author, content}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3.6799621582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4. Cập nhật 1 blog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PUT /blogs/:id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body truyền lên object { title, author, content}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PUT /blogs/1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4400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5. Xóa 1 blog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DELETE /blogs/:id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DELETE /blogs/1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#42. Tổng kết các kiến thức Redux đã học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Các kiến thức đã học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Mô hình hoạt động của Redux: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18.480072021484375" w:right="28.3203125" w:hanging="5.279998779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Từ View (React) -&gt; dispatch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actions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Action này được viết trong Reducer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slide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-&gt; thay  đổi state của Redux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1884765625" w:line="275.88955879211426" w:lineRule="auto"/>
        <w:ind w:left="18.480072021484375" w:right="423.23974609375" w:hanging="1.6799926757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State của Redux thay đổi, nơi nào sử dụng state này, sẽ tự động bị "re-render" (thông  qua useAppSelector)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Cấu hình Redux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Slide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:actions + reducer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Cấu hình Redux Store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Cấu hình Redux Persist : lưu data vào local Storage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7265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Code cho chạy được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Các khóa học khác của Hỏi dân IT là đã đủ dùng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Các kiến thức chưa học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202392578125" w:line="592.0960235595703" w:lineRule="auto"/>
        <w:ind w:left="11.760101318359375" w:right="1881.6412353515625" w:firstLine="0.95993041992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Thực tế, mỗi công ty 1 yêu cầu =&gt; want more (dev như là siêu nhân)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 data (handle loading, error ) =&gt; khóa react test fresher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460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Handle Caching data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6: React Query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0.4000854492187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Quản lý “server state” với React Query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#43. Vấn đề tồn đọng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Chuyện code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Code logic CRUD dài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Lập trình viên thường lười =&gt; muốn viết ngắn gọn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185546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So sánh React Query và Redux</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0" w:lineRule="auto"/>
        <w:ind w:left="10.80001831054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Về React Query: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https://tanstack.com/query/v5/docs/react/overview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React Query để quản lý 'server state'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fetching/caching data và "làm ngắn gọn cú pháp code"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Redux để quản lý 'client state'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369.8517036437988" w:lineRule="auto"/>
        <w:ind w:left="19.680023193359375" w:right="17.0397949218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Nếu muốn fetching/caching data -&gt;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redux toolkit query (RTQ)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cú pháp phức tạp hơn  react query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685302734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Vấn đề tồn đọng của fetching data: cache + handle loading/error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Phân biệt redux (redux toolkit query) và react-query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https://tanstack.com/query/v5/docs/react/comparison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caching data with redux toolkit query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https://redux-toolkit.js.org/rtk-query/usage/examples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#44. Cài đặt React Query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Setup new project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Clone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https://gitlab.com/public-starter-projects1/02-redux-ultimate/react-query-starter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1909179687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Run dự án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npm i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npm run dev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92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Mặc định, project sẽ chạy tại: localhost:5173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Các việc đã làm đối với dự án mẫu: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Setup Bootstrap, React Toastify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Không sử dụng Redux (giảm độ phức tạp cho dự án)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Design base giao diện CRUD (chưa tích hợp API, đang hardcode dữ liệu)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Setup React Query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https://www.npmjs.com/package/@tanstack/react-query</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Cài đặt: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9.680023193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 --save-exact @tanstack/react-query@5.4.3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197509765625" w:line="315.87395668029785" w:lineRule="auto"/>
        <w:ind w:left="11.280059814453125" w:right="1587.4798583984375" w:firstLine="14.87991333007812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Lưu ý: với các version mới (v4, v5...) =&gt; @tanstack/react-query@5.4.3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version cũ &lt;= v3: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https://www.npmjs.com/package/react-query</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4587402343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Add delay ở backend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 update file server.js của backend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#45. Fetch Data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Handle Loading/Error State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5.200042724609375" w:right="1737.48046875" w:hanging="14.40002441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async logic, chúng ta luôn luôn tốn time để chờ đợi api làm nhiệm vụ =&gt; add loading state để tăng trải nghiệm của người dùng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75.890588760376" w:lineRule="auto"/>
        <w:ind w:left="18.480072021484375" w:right="410.880126953125" w:hanging="5.2799987792968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https://tanstack.com/query/v5/docs/react/overview#enough-talk-show-me some-code-already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291992187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Setup Client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189453125" w:line="315.87395668029785" w:lineRule="auto"/>
        <w:ind w:left="15.839996337890625" w:right="1849.320068359375" w:firstLine="5.7600402832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Nói cho React biết sự tồn tại của 'React Query' (tương tự Redux)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&lt;QueryClientProvider client={queryClient}/&gt;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45727539062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Handle Fetch data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 isPending, error, data: users } = useQuery({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queryKey: ['fetch-users'],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queryFn: () =&gt;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fetch('http://localhost:8000/users').then(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(res) =&gt; res.json(),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if (isPending) return 'Loading...'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if (error) return 'An error has occurred: ' + error.message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#46. useQuery Hook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Sử dụng useQuery để fetch data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Dạng đơn giản nhất, bao gồm 2 thành phần, là query-key và query-function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Query keys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https://tanstack.com/query/v5/docs/react/guides/query-keys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unique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tương tự như id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19091796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Query function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https://tanstack.com/query/v5/docs/react/guides/query-functions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//dùng với typescript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queryFn: (): Promise&lt;IUser[]&gt; =&gt;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fetch('http://localhost:8000/users').then(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(res) =&gt; res.json(),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#47. React Query Devtool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https://tanstack.com/query/v5/docs/react/devtools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Cài đặt: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9.680023193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 --save-exact @tanstack/react-query-devtools@5.4.3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0" w:right="0" w:firstLine="0"/>
        <w:jc w:val="center"/>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Mặc định, react-query-devtool chỉ bao gồm trong "bundle" với node_env = "development"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519165039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#48. Query parameter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18.480072021484375" w:right="307.679443359375" w:firstLine="5.2799987792968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https://tanstack.com/query/v5/docs/react/guides/query-keys#if-your-query-function depends-on-a-variable-include-it-in-your-query-key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https://github.com/typicode/json-server#plural-routes</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API get user by id: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http://localhost:8000/users/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#49. Khái niệm Stale &amp; Cache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Tài liệu: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https://tanstack.com/query/v5/docs/react/overview#motivation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1.Trạng thái của data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90588760376" w:lineRule="auto"/>
        <w:ind w:left="18.480072021484375" w:right="415.92041015625"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Data thường được lưu trữ tại backend (dưới database) và frontend “không kiểm soát  data”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75.88955879211426" w:lineRule="auto"/>
        <w:ind w:left="18.480072021484375" w:right="94.91943359375" w:firstLine="6.71997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không biết data lưu trữ như thế nào và nó chứa gì, phụ thuộc hoàn toàn vào backend  để có data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3002929687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Có 2 trạng thái chính: mới (new) và cũ (old).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Tại thời điểm A, frontend đang sở hữu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data A mới nhất.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75.8897590637207" w:lineRule="auto"/>
        <w:ind w:left="25.200042724609375" w:right="885.479736328125" w:firstLine="43.19992065429687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tuy nhiên, tại thời điểm A + 1, backend thực hiện thao tác Create/Update/Delete  =&gt; data A ấy (thứ frontend đang sở hữu) trở thành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data cũ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551.7791748046875" w:lineRule="auto"/>
        <w:ind w:left="15.5999755859375" w:right="703.20068359375" w:hanging="4.79995727539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fetching data, chúng ta dùng 2 từ chuyên nghiệp: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fresh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new)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và stale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old)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Stale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ám chỉ data “đã bị cũ”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0771484375" w:line="240" w:lineRule="auto"/>
        <w:ind w:left="22.5599670410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Fresh</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data mới nhất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9.600067138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 thay đổi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tham số staleTime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8.48007202148438"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staleTime: 30 * 1000 //30s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Khái niệm cache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1.360015869140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Cách dễ nhất để “tăng hiệu năng”, là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chỉ gọi backend “khi thực sự cần thiết”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900737762451" w:lineRule="auto"/>
        <w:ind w:left="25.200042724609375" w:right="1330.560302734375" w:hanging="14.40002441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nếu đã gọi data rồi, đã có kết quả rồi, thì sẽ không gọi lại data đấy nữa =&gt; khái niệm cache ra đời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74853515625" w:line="276.3893508911133" w:lineRule="auto"/>
        <w:ind w:left="23.76007080078125" w:right="542.39990234375" w:hanging="12.9600524902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React Query, nó sẽ tự động tạo cache để lưu trữ data, hạn chế tối đa việc gọi lại  backend khi không cần thiết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307861328125" w:line="240" w:lineRule="auto"/>
        <w:ind w:left="27.360076904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Minh họa: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https://stackoverflow.com/a/74557893</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#50. Design Pagination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Tài liệu: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https://react-bootstrap.netlify.app/docs/components/pagination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API phân trang: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https://github.com/typicode/json-server#paginate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0.80001831054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http://localhost:8000/users?_page=1&amp;_limit=1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Cần truyền vào header 2 tham số: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_page: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trang kết quả muốn lấy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_limit: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số lượng bản ghi tối đa/lần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1984863281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#51. Phân trang với React Query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Tài liệu: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https://tanstack.com/query/v5/docs/react/guides/paginated-queries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7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total_items = +(res.headers?.get("X-Total-Count") ?? 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page_size = PAGE_SIZE;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75.88955879211426" w:lineRule="auto"/>
        <w:ind w:left="18.480072021484375" w:right="1550.52001953125" w:firstLine="59.7599792480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total_pages = total_items == 0 ? 0 : (total_items - 1) / page_size + 1; setTotalPages(total_pages)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00048828125" w:line="240" w:lineRule="auto"/>
        <w:ind w:left="15.59997558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Source code video này: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900737762451" w:lineRule="auto"/>
        <w:ind w:left="23.76007080078125" w:right="129.92065429687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https://drive.google.com/file/d/1J7gkcmXnPUUv4oAFcwSJFI7TfHhfODYk/view?usp=s haring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#52. Mutation Data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Với CRUD: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9.680023193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useQuery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 data (Read data)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https://tanstack.com/query/v5/docs/react/guides/queries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75.88955879211426" w:lineRule="auto"/>
        <w:ind w:left="23.76007080078125" w:right="2857.7618408203125" w:hanging="4.0800476074218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useMutation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mutate data (Create/Update/Delete data)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https://tanstack.com/query/v5/docs/react/guides/mutations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304931640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create new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7.440032958984375" w:right="3526.920166015625" w:firstLine="70.8000183105468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http://localhost:8000/users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method: "POST",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email: payload.email,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name: payload.name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#53. Create New User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3.76007080078125" w:right="1647.7618408203125" w:hanging="10.5599975585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https://tanstack.com/query/v5/docs/react/guides/mutations https://react-bootstrap.netlify.app/docs/components/spinners/#buttons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calculatePagesCount = (pageSize, totalCount) =&gt;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900737762451" w:lineRule="auto"/>
        <w:ind w:left="7.440032958984375" w:right="2094.80041503906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we suppose that if we have 0 items we want 1 empty page  return totalCount &lt; pageSize ? 1 : Math.ceil(totalCount / pageSize);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28759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Example usage: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pageSize = 10;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totalCount = 21;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pagesCount = calculatePagesCount(pageSize, totalCount)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1979980468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#54. Revalidate Data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75.88955879211426" w:lineRule="auto"/>
        <w:ind w:left="23.76007080078125" w:right="1058.880615234375" w:hanging="10.5599975585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https://tanstack.com/query/v5/docs/react/guides/invalidations-from mutations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#55. Bài tập Update User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Update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7.440032958984375" w:right="2021.8798828125" w:firstLine="70.80001831054688"/>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`http://localhost:8000/users/${payload.id}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method: "PUT",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email: payload.email,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name: payload.name,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https://drive.google.com/file/d/16a6C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DTrLxvcIOMzEl2bSrIlMNSpmHSw/view?usp=sharing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1999511718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#56. Bài tập Delete User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Delete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7.440032958984375" w:right="2077.3199462890625" w:firstLine="10.8000183105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`http://localhost:8000/users/${payload.id}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method: "DELETE",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3201293945312"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76007080078125" w:right="87.922363281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https://drive.google.com/file/d/1xV4Z014K80lGRRpxTPLvyWUmJdJ47Jcu/view?usp=s haring</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#57. Sharing Data Between Components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lấy list user from cache =&gt; hiển thị số lượng ở header và tab blogs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18.480072021484375" w:right="159.444580078125" w:firstLine="5.2799987792968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https://tanstack.com/query/v5/docs/react/reference/QueryClient#queryclientgetquery data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https://stackoverflow.com/a/68337967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1977539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#58. Bài tập CRUD Blogs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6.8000793457031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Source code : checkout branch: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final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9.600067138671875" w:right="694.080200195312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https://gitlab.com/public-starter-projects1/02-redux-ultimate/react-query-starter/-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/tree/final?ref_type=heads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Các APIs sử dụng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Lấy tất cả blogs: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4800720214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GET /blogs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197265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Lấy blog theo id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GET /blogs/:id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GET /blogs/1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Tạo mới 1 blog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POST /blogs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body truyền lên object { title, author, content}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3.6799621582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4. Cập nhật 1 blog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PUT /blogs/:id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body truyền lên object { title, author, content}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2514648437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PUT /blogs/1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4400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5. Xóa 1 blog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DELETE /blogs/:id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DELETE /blogs/1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#59. So sánh Redux và React Query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Cả Redux và React Query đều có thể: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 data, thực hiện CRUD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Sharing data between component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75.88955879211426" w:lineRule="auto"/>
        <w:ind w:left="24.000091552734375" w:right="376.800537109375" w:firstLine="3.359985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Lợi thế của React Query, là code ngắn hơn, thư viện này cung cấp "magic" code, phần  khó thư viện đã làm hết.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8.160095214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Vậy câu hỏi đặt ra là, React Query có thay thế Redux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18505859375" w:line="371.852331161499" w:lineRule="auto"/>
        <w:ind w:left="22.559967041015625" w:right="672.72033691406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không thay thế.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Vì nếu Redux bị thay thế, thì số lượng download trên npm sẽ không khủng như vậy :v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674072265625" w:line="275.88955879211426" w:lineRule="auto"/>
        <w:ind w:left="18.480072021484375" w:right="528.480224609375" w:firstLine="2.8799438476562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Chi tiết: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https://tanstack.com/query/v5/docs/react/guides/does-this-replace-client state</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Khi nào nên sử dụng React Query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viết code ngắn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cache data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11.760101318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quản lý "server state", tức là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combo fetch + cache data từ backend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18.480072021484375" w:right="70.31982421875" w:firstLine="5.279998779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những điểm không nên sử dụng React Query, chính là việc sử dụng các thư viện khác, ví  dụ Redux: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viết code theo "hình thức/pattern" nhất định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18.480072021484375" w:right="109.68017578125" w:hanging="6.71997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data là mới nhất (chưa quan tâm tới cache). Điều này "rất quan trọng" trong ứng  dụng real-time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Muốn quản lý "client state"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6.3893508911133" w:lineRule="auto"/>
        <w:ind w:left="12.239990234375" w:right="414.47998046875" w:firstLine="14.880065917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React Query là con dao 2 lưỡi. Dùng cache là tốt, tuy nhiên, nếu data thay đổi thường  xuyên =&gt; cache không có tác dụng =&gt; dùng Redux :v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52978515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và, khi sử dụng cache, cần hiểu rõ cơ chế hoạt động của nó :v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2026367188"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Các ứng dụng trong thực tế</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Ứng dụng yêu cầu: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code đơn giản (ngắn)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0390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cache data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sử dụng React Query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Ứng dụng yêu cầu: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code theo pattern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data thay đổi thường xuyên (real-time)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sử dụng Redux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75.88955879211426" w:lineRule="auto"/>
        <w:ind w:left="18.480072021484375" w:right="431.280517578125"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Ngoài ra, bạn vẫn có thể sử dụng song song React Query và Redux trong cùng 1 ứng  dụng mà không lo bị mâu thuẫn :v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3039550781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#60. Các tham số mặc định của React Query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https://tanstack.com/query/v5/docs/react/guides/important-defaults</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2028808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Một vài tham số mặc định: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stateTime = 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gcTime = 300000 (5 phút)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#61. Reuse React Query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https://tkdodo.eu/blog/practical-react-query</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Reuse Hook: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https://tkdodo.eu/blog/react-query-as-a-state-manager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Fix bugs ở header và phân trang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Reuse key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https://tkdodo.eu/blog/effective-react-query-keys#use-query-key-factories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Download source code video này: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18.480072021484375" w:right="136.162109375" w:firstLine="5.2799987792968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https://drive.google.com/file/d/1Kf8E3GV_OPUGgezqcGH4B0hd56OK23Oh/view?usp= sharing</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#62. Tổng kết về React Query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1.Các kiến thức đã học</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371.7601013183594"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Fetching data với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useQuery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551.7800903320312" w:lineRule="auto"/>
        <w:ind w:left="13.2000732421875" w:right="1769.16015625" w:firstLine="358.5600280761719"/>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Create/Update/Delete với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useMutation,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đồng thời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revalidate data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Tham khảo 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https://tkdodo.eu/blog/practical-react-query</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39306640625" w:line="240" w:lineRule="auto"/>
        <w:ind w:left="18.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ác kiến thức chưa học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9140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Tham khảo: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https://tanstack.com/query/v5/docs/react/guides/important-defaults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7: Redux/React Query với Nextjs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99996948242187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Sử dụng Redux và React Query với framework Nextjs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9.8400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Sơ lược về Next.js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Tổng quan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371.8513298034668" w:lineRule="auto"/>
        <w:ind w:left="19.680023193359375" w:right="375.120849609375" w:hanging="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Next.js là framework tích hợp sẵn React, giúp việc phát triển website trở nên dễ dàng hơn.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11.760101318359375" w:right="2362.4407958984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Next.js chuyên làm frontend (mặc dù "có thể" làm được backend) - Được team React gợi ý nên dùng cho dự án thực tế: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29882812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https://react.dev/learn/start-a-new-react-project#production-grade-react-frameworks</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Chi tiết về Next.js, tham khảo:</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76007080078125" w:right="305.2795410156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https://hoidanit.com.vn/khoa-hoc/react-pro-max-voi-nextjs-lam-chu-toan-dien-reactjs hien-dai-65198100e6bafa8caad417a6.html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Tại sao dùng Next.js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Hỗ trợ SEO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17.8725814819336" w:lineRule="auto"/>
        <w:ind w:left="11.760101318359375" w:right="944.00146484375" w:firstLine="5.039978027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Render React trên server (server component) =&gt; giúp load page nhanh hơn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Và nhiều điều Next.js làm sẵn, ví dụ Routing, Images...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478271484375" w:line="369.8522186279297" w:lineRule="auto"/>
        <w:ind w:left="26.15997314453125" w:right="510.95947265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xuất hiện nhu cầu sử dụng Redux, React Query ... (các thư viện hay dùng với  React 'client') với framework Next.js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675292968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câu hỏi đặt ra: tích hợp như thế nào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#64. Setup Redux Toolkit cho Next.js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551.7791748046875" w:lineRule="auto"/>
        <w:ind w:left="23.76007080078125" w:right="810.2404785156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https://redux-toolkit.js.org/introduction/getting-started#create-a-react-redux-app</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https://download-directory.github.io/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417480468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Lưu ý: không nên dùng nextjs:latest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860351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 giải thích code cách setup dự án Redux cho Next.js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#65. Vai trò của Redux với Next.js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Khái niệm server và client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369.8511600494385" w:lineRule="auto"/>
        <w:ind w:left="22.559967041015625" w:right="114.9609375" w:hanging="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code chạy tại máy chủ server, ví dụ như VPS (nơi hosting code backend của  bạn)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Client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chính là browser duyệt web của bạn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Next.js &lt;=12, có thể sử dụng package sau để hạn chế bugs: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https://github.com/kirill-konshin/next-redux-wrapper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6.38983726501465" w:lineRule="auto"/>
        <w:ind w:left="23.280029296875" w:right="172.80029296875" w:hanging="10.07995605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Tuy nhiên, từ Next.js 13 trở đi =&gt; package trên ném vào sọt rác, khi xuất hiện khái niệm  "server component" :v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224609375" w:line="275.88955879211426" w:lineRule="auto"/>
        <w:ind w:left="27.360076904296875" w:right="715.6805419921875" w:hanging="3.6000061035156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https://github.com/kirill-konshin/next-redux-wrapper/issues/494#issuecomment 1366851492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Nhắc về các mốc thời gian quan trọng: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Từ năm 2011 tới tháng 4/2022: trending là CSR (client side rendering)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25.200042724609375" w:right="257.2802734375" w:hanging="11.99996948242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Từ tháng 4/2022 -&gt; nay, react 18 ra đời hỗ trợ mạnh mẽ cho việc render react ở Server  =&gt; trending là Nex.tjs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304443359375" w:line="275.88955879211426" w:lineRule="auto"/>
        <w:ind w:left="23.76007080078125" w:right="390.599365234375" w:firstLine="3.359985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Redux được sinh ra vào 2015 =&gt; phục vụ rất tốt cho CSR (quản lý client state), không  phải là SSR (server state)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Có nên dùng Redux với Nextjs không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69.8522186279297" w:lineRule="auto"/>
        <w:ind w:left="11.0400390625" w:right="542.1606445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Tương tự như câu hỏi là có nên dùng thư viện Redux không =&gt; câu trả lời là phụ thuộc vào nhu cầu của bạn.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69.85193252563477" w:lineRule="auto"/>
        <w:ind w:left="19.680023193359375" w:right="86.879882812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Tuy nhiên,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với Next.js, đa phần câu trả lời sẽ là KHÔNG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chỉ có số ít trường hợp là nên  dùng.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6811523437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Các lý do bạn nên cân nhắc: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Nên cân nhắc react Context API (với small data)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0561523437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nextjs là server =&gt; có thể sử dụng session, ví dụ như khi sử dụng next-auth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8791503906" w:line="275.82295417785645" w:lineRule="auto"/>
        <w:ind w:left="18.24005126953125" w:right="463.00048828125" w:hanging="6.47994995117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persist data =&gt; not work well. chỉ sử dụng ở Client Component (dùng thêm tag 'use  client')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3339843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Redux vốn dĩ sinh ra là quản lý "client state" =&gt; not for "server state".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Chỉ nên dùng Redux cho Next.js khi: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Bạn không quan tâm nhiều về "caching data"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Dữ liệu website thay đổi liên tục "real-time" =&gt; Next.js sẽ sử dụng client-component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519775390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#66. Sử dụng React Query với Next.js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Mục đích bạn dùng React Query: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Code viết ngắn hơn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Cache data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điều này đúng cho Next.js &lt;= 12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606.0908889770508" w:lineRule="auto"/>
        <w:ind w:left="21.60003662109375" w:right="336.9604492187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Next.js &gt;=13, Next.js "built-in"/tích hợp sẵn việc caching data với fetch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các thư viện như React-Query/SWR... "không cần thiết" phải dùng với Next.js.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91259765625" w:line="275.88955879211426" w:lineRule="auto"/>
        <w:ind w:left="23.280029296875" w:right="455.279541015625" w:firstLine="4.08004760742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Bạn vẫn có thể sử dụng, tuy nhiên, cần phải cấu hình (phức tạp/có bugs) và sử dụng  "client component"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không dùng được với "server component"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23.76007080078125" w:right="1125.83984375" w:firstLine="1.43997192382812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không nhất thiết dùng react query (hoặc redux toolkit query) với Nextjs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https://tkdodo.eu/blog/you-might-not-need-react-query#you-might-not-need-it</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302856445312"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Fact: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Chi tiết về Next.js, tham khảo: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75.88955879211426" w:lineRule="auto"/>
        <w:ind w:left="23.76007080078125" w:right="305.279541015625"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https://hoidanit.com.vn/khoa-hoc/react-pro-max-voi-nextjs-lam-chu-toan-dien-reactjs hien-dai-65198100e6bafa8caad417a6.html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03100585938"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Nextjs có các tính năng nối bật tích hợp sẵn: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0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caching data (khi fetching)</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revalidate data (khi create/update/delete)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19238281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8: Redux Saga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40002441406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Làm quen về Redux Saga Middleware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9.8400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#67. Yêu cầu trước khi học Redux Saga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75.88955879211426" w:lineRule="auto"/>
        <w:ind w:left="11.760101318359375" w:right="2391.0003662109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Cần có hiểu biết về Redux (recommend Redux Toolkit)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required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Cần có hiểu biết về middleware (ví dụ redux thunk)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31152343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Trong đa số các trường hợp,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mình recommend redux-thunk</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Nếu khi nào mà redux-thunk không đáp ứng được nhu cầu của bạn =&gt; chọn saga</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900737762451" w:lineRule="auto"/>
        <w:ind w:left="18.480072021484375" w:right="99.3603515625" w:firstLine="0.719909667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Ở đây là học cho biết (phòng trường hợp sau này đi làm công ty nó dùng). biết (hiểu) thì  dễ chém gió :v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053710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Hiểu đơn giản về Saga: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16.2070083618164" w:lineRule="auto"/>
        <w:ind w:left="11.760101318359375" w:right="2325.00061035156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Là Redux middleware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bạn cần biết Redux trước khi học saga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Đã hiểu middleware =&gt; xử lý logic bất đồng bộ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26708984375" w:line="240" w:lineRule="auto"/>
        <w:ind w:left="11.760101318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Redux Saga sử dụng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Javascript Generator Functions.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#68. Javascript Generator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Tài liệu: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1.7601013183593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The "yield" operator: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https://developer.mozilla.org/en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US/docs/Web/JavaScript/Reference/Operators/yield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function* :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https://developer.mozilla.org/en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US/docs/Web/JavaScript/Reference/Statements/function*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Generator: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https://developer.mozilla.org/en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US/docs/Web/JavaScript/Reference/Global_Objects/Generator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75.890588760376" w:lineRule="auto"/>
        <w:ind w:left="0" w:right="710.8807373046875" w:firstLine="23.7600708007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https://www.digitalocean.com/community/tutorials/understanding-generators-in </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j</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avascript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944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Generator Function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https://developer.mozilla.org/en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US/docs/Web/JavaScript/Reference/Statements/function*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 Function là hàm có dấu * bên cạnh function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mục để là tạo ra Generator Object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Cú pháp: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name(param0)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statements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name(param0, param1) {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statements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name(param0, param1, /* …, */ paramN)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statements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92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hoặc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75.88955879211426" w:lineRule="auto"/>
        <w:ind w:left="7.440032958984375" w:right="2868.6407470703125" w:firstLine="7.68005371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const my_var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function* (param0, param1, /* …, */ paramN) {  statements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399475097656"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Lưu ý: viết function truyền thống và KHÔNG SỬ DỤNG arrow function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75.88955879211426" w:lineRule="auto"/>
        <w:ind w:left="12.480010986328125" w:right="156.4794921875" w:firstLine="11.280059814453125"/>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https://stackoverflow.com/questions/27661306/can-i-use-es6s-arrow-function-syntax with-generators-arrow-notation</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Generator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https://developer.mozilla.org/en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US/docs/Web/JavaScript/Reference/Global_Objects/Generator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 object được trả về bởi generator function.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Mục đích: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 function tạo ra Generator object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Chúng ta sử dụng object này để có thể "truy cập" vào function (pause, resume...)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function truyền thống: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sum(a,b) { return a + b}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sum(6, 9) // calling function = 15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//nếu ko có keyword return , nó sẽ trả ra undefined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Generator function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Declare a generator function with a single return value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generatorFunction()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'Hello, Generator!'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Assign the Generator object to generator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generator = generatorFunction();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console.log(generator)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generatorFunction {&lt;suspended&gt;}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__proto__: Generator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[[GeneratorLocation]]: VM272:1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[[GeneratorStatus]]: "suspended"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7.4400329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[[GeneratorFunction]]: ƒ* generatorFunction()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[[GeneratorReceiver]]: Window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[[Scopes]]: Scopes[3]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399902343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generator không trả ra kết quả ngay lập tức, thay vì vậy, trả ra Generator object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23.0400085449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(ban đầu trạng thái là suspended)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1.8400573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 là một iterator: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https://developer.mozilla.org/en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551.7800903320312" w:lineRule="auto"/>
        <w:ind w:left="25.200042724609375" w:right="1040.0042724609375" w:hanging="1.439971923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US/docs/Web/JavaScript/Reference/Iteration_protocols#the_iterator_protocol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có method next(), thứ được dùng trong vòng lặp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9550781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Call the next method on the Generator object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generator.next()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4.880065917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{value: "Hello, Generator!", done: true}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console.log(generator)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generatorFunction {&lt;closed&gt;}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vì có keyword return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Làm sao để có thể pause và resume a function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3. yield Operators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75.88955879211426" w:lineRule="auto"/>
        <w:ind w:left="0" w:right="710.8807373046875" w:firstLine="23.7600708007812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https://www.digitalocean.com/community/tutorials/understanding-generators-in </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j</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avascript#yield-operators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#69. Setup project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Clone base dự án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Lưu ý: thêm action "decrease" để test saga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Giải thích source code đã cài đặt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//todo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#70. Add redux saga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Source code video này: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9.600067138671875" w:right="713.28002929687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/commit/0e7ee58581e4852cd4ea5cda880701726bb26044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31787109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Cài đặt: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9.6800231933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npm i --save-exact redux-saga@1.2.3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1850585937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Add saga middleware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77539062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RootSaga from "../saga/root.saga";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Create the saga middleware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sagaMiddleware = createSagaMiddleware(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export const store = configureStore({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reducer: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counter: counterReducer,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977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middleware: (getDefaultMiddleware) =&gt;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getDefaultMiddleware().concat(sagaMiddleware),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sagaMiddleware.run(RootSaga);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197021484375" w:line="240" w:lineRule="auto"/>
        <w:ind w:left="24.960021972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Add root saga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export default function* RootSaga()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console.log("&gt;&gt;&gt; root saga")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#71. Saga Effects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https://redux-saga.js.org/docs/basics/DeclarativeEffects/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Nhắc lại Generator function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function*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myGeneratorFunction(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68005371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yield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75.88955879211426" w:lineRule="auto"/>
        <w:ind w:left="23.040008544921875" w:right="232.80029296875" w:hanging="1.199951171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 function cho phép chúng ta kiểm soát function đấy: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stop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(dừng lại),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resume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(tiếp tục chạy),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destroy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/cancel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78125" w:line="240" w:lineRule="auto"/>
        <w:ind w:left="10.0801086425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yield là công cụ để làm điều trên.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75.8897590637207" w:lineRule="auto"/>
        <w:ind w:left="8.39996337890625" w:right="436.800537109375" w:firstLine="2.4000549316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Về bản chất, saga là middleware "gián tiếp làm hộ" chúng ta để thao tác với function  trên.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Saga sẽ dùng các method của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generator object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ví dụ: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generator.next()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generator.return()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8.7200927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generator.throw()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Khái niệm Effect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75.88955879211426" w:lineRule="auto"/>
        <w:ind w:left="8.39996337890625" w:right="191.52099609375" w:firstLine="2.4000549316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javascript, chúng ta có khái niệm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side effect"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(nếu bạn dùng thuốc quá liều, chúng  ta bị tác dụng phụ/side effect)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00488281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isImpure = () =&gt;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Math.random();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pure function/impure function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React, chúng ta có hook useEffect() :v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75.8896732330322" w:lineRule="auto"/>
        <w:ind w:left="8.39996337890625" w:right="444.3603515625" w:firstLine="18.96011352539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Effect ám chỉ hành động chúng ta thực thi 1 functions, và functions đấy không đoán  trước được kết quả.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async/await khi gọi API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đấy là lý do người ta gọi API trong useEffect :v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25146484375" w:line="240" w:lineRule="auto"/>
        <w:ind w:left="25.2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8.39996337890625" w:right="52.19970703125" w:firstLine="2.4000549316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Với Saga, Effect là 1 object. Object này chứa thông tin để "ra lệnh" cho saga middleware  thực hiện.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45166015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thực hiện async function, dispatch action...</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75.88955879211426" w:lineRule="auto"/>
        <w:ind w:left="18.480072021484375" w:right="1404.4805908203125" w:hanging="10.31997680664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Để tạo ra Effects, chúng ta sử dụng các functions được cung cấp bởi redux saga/effects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1.280059814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 takeEvery } from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'redux-saga/effects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Api from './path/to/api'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watchFetchProducts()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9.600067138671875" w:right="3143.4405517578125" w:hanging="2.16003417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yield takeEvery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('PRODUCTS_REQUESTED', fetchProducts)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30029296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fetchProducts()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const products = yield Api.fetch('/products')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console.log(products)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1984863281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#72. Root Saga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https://redux-saga.js.org/docs/advanced/RootSaga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2033691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Lắng nghe 1 actions cụ thể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10.0801086425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yield takeEvery("*", sagaFunction)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 PayloadAction } from '@reduxjs/toolkit';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4.00009155273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import { takeEvery } from 'redux-saga/effects';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251464843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fetchData(action: PayloadAction)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console.log("&gt;&gt;&gt; check action", action)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2026367188"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export default function* RootSaga()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console.log("&gt;&gt;&gt; root saga")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yield takeEvery("counter/decrement", fetchData)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0390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//increasement().type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#73. Ví dụ increase button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Saga là middleware, và xử lý async actions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605.7583808898926" w:lineRule="auto"/>
        <w:ind w:left="16.800079345703125" w:right="167.041015625" w:firstLine="8.3999633789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=&gt; để xử các hành động như increase/decrease (không phải async) thì cần làm 2 bước: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Bước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ACTION_START (saga lắng nghe)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61572265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Bước 2: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saga xử lý, và dispatch ACTION_FINISH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19091796875" w:line="240" w:lineRule="auto"/>
        <w:ind w:left="18.4800720214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sau khi nhận được action từ saga, redux sẽ làm việc còn lại.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increase with saga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315.873441696167" w:lineRule="auto"/>
        <w:ind w:left="18.480072021484375" w:right="2330.040283203125" w:hanging="1.6799926757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phân biệt takeEvery và takeLatest (tương tự cho takeLeading)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dùng yield delay() để add delay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#74. Bài tập về decrease button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16.800079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Làm tương tự increase button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gồm 2 action: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init decrease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decrease success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#75. createAction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551.7791748046875" w:lineRule="auto"/>
        <w:ind w:left="27.360076904296875" w:right="1875.0006103515625" w:hanging="3.60000610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https://redux-toolkit.js.org/api/createAction#usage-with-createreducer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Mục đích: tạo actions để reuse giữa redux toolkit và redux saga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1210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#76. Hiển thị list user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Part 1: Định nghĩa actions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Phân tích actions: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GET_LIST_USER_START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GET_LIST_USER_PENDING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GET_LIST_USER_SUCCESS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GET_LIST_USER_FAILED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197265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initialState =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isPending: false,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isError: false,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data: [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errors: [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Các effect cần sử dụng khi fetch users: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send request (call)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https://redux-saga.js.org/docs/api/#callfn-args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27.360076904296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Dùng call thay vì fetch api trực tiếp: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18.4800720214843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saga.js.org/docs/basics/DeclarativeEffects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897460937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dispatch action (put)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0390625" w:line="240" w:lineRule="auto"/>
        <w:ind w:left="8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https://redux-saga.js.org/docs/api/#putaction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33349609375" w:line="240" w:lineRule="auto"/>
        <w:ind w:left="22.5599670410156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Part 2: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5.59997558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Source code video này: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9.600067138671875" w:right="713.28002929687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/commit/6e69ff9ac2533923acae7e6069724b362ad797d7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3110351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#77. Thêm mới user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5.59997558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Source code video này: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75.8897590637207" w:lineRule="auto"/>
        <w:ind w:left="9.600067138671875" w:right="713.28002929687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/commit/81307a14a1c20dbd044983ac9ea6fd9e860b9611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000488281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create new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http://localhost:8000/users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method: "POST",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email: payload.email,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name: payload.name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#78. Bài tập Update User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5.59997558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Source code video này: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9.600067138671875" w:right="713.28002929687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/commit/29bf803ddeeaeb8b447ab91e56fb2ebbdc768649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18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Update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7.440032958984375" w:right="2074.4403076171875" w:firstLine="10.8000183105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`http://localhost:8000/users/${payload.id}`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method: "PUT",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7.4400329589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email: payload.email,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name: payload.name,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2023925781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#79. Bài tập Delete User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15.59997558593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Source code video này: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75.88955879211426" w:lineRule="auto"/>
        <w:ind w:left="9.600067138671875" w:right="713.28002929687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/commit/29bf803ddeeaeb8b447ab91e56fb2ebbdc768649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3000488281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API xóa user:</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900737762451" w:lineRule="auto"/>
        <w:ind w:left="7.440032958984375" w:right="2132.2418212890625" w:firstLine="10.800018310546875"/>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res = await fetch(`http://localhost:8000/users/${payload.id}`, {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method: "DELETE",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headers: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#80. Bài tập crud blogs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6.80007934570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Source code video này:</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9.600067138671875" w:right="713.280029296875" w:firstLine="14.16000366210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https://gitlab.com/public-starter-projects1/02-redux-ultimate/redux-saga-starter/-</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/commit/fc0c2225fcc1f74b461e144e2a10abda99dfbff3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fetchBlogs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async () =&gt; {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http://localhost:8000/blogs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res.json();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75.88955879211426" w:lineRule="auto"/>
        <w:ind w:left="7.440032958984375" w:right="1727.6800537109375" w:firstLine="10.8000183105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createBlog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async (title: string, author: string, content: string) =&gt; {  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http://localhost:8000/blogs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method: "POST",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title: title,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author: author,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 content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385742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res.json()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75.88955879211426" w:lineRule="auto"/>
        <w:ind w:left="7.440032958984375" w:right="427.60009765625" w:firstLine="10.80001831054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updateBlog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async (id: number, title: string, author: string, content: string) =&gt; {  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http://localhost:8000/blogs/${id}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method: "PUT",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body: JSON.stringify({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title: title,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author: author,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99707031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 content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3002929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0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res.json()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1477050781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33398437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const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deleteBlog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async (id: number) =&gt; {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7.440032958984375" w:right="2770.91979980468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const res = await fetch(`</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http://localhost:8000/blogs/${id}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method: "DELETE",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headers: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"Content-Type": " application/json"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return res.json()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7.519989013671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Chapter 9: Saga Flows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4.4000244140625" w:right="0" w:firstLine="0"/>
        <w:jc w:val="left"/>
        <w:rPr>
          <w:rFonts w:ascii="Roboto" w:cs="Roboto" w:eastAsia="Roboto" w:hAnsi="Roboto"/>
          <w:b w:val="0"/>
          <w:i w:val="1"/>
          <w:smallCaps w:val="0"/>
          <w:strike w:val="0"/>
          <w:color w:val="000000"/>
          <w:sz w:val="24"/>
          <w:szCs w:val="24"/>
          <w:u w:val="none"/>
          <w:shd w:fill="auto" w:val="clear"/>
          <w:vertAlign w:val="baseline"/>
        </w:rPr>
      </w:pPr>
      <w:r w:rsidDel="00000000" w:rsidR="00000000" w:rsidRPr="00000000">
        <w:rPr>
          <w:rFonts w:ascii="Roboto" w:cs="Roboto" w:eastAsia="Roboto" w:hAnsi="Roboto"/>
          <w:b w:val="0"/>
          <w:i w:val="1"/>
          <w:smallCaps w:val="0"/>
          <w:strike w:val="0"/>
          <w:color w:val="000000"/>
          <w:sz w:val="24"/>
          <w:szCs w:val="24"/>
          <w:u w:val="none"/>
          <w:shd w:fill="auto" w:val="clear"/>
          <w:vertAlign w:val="baseline"/>
          <w:rtl w:val="0"/>
        </w:rPr>
        <w:t xml:space="preserve">Flows chính là luồng chảy của dữ liệu khi chúng ta sử dụng tính năng phức tạp với Saga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#81. Blocking/Non-Blocking Effects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13.200073242187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https://redux-saga.js.org/docs/Glossary#blockingnon-blocking-call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75.88955879211426" w:lineRule="auto"/>
        <w:ind w:left="10.800018310546875" w:right="2223.638916015625" w:firstLine="10.55999755859375"/>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Chúng ta đã làm quen một vài effect của Saga: takeEvery, put, call... Về danh sách tất cả các Effect: </w:t>
      </w: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https://redux-saga.js.org/docs/api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3066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Effect của Saga được chia thành 2 loại: blocking và non-blocking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87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https://redux-saga.js.org/docs/api#blocking--non-blocking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1. Non-Blocking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Là các effect mà: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18.480072021484375" w:right="229.68017578125" w:hanging="6.71997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Saga "yield' Effect mà không chờ kết quả của hành động, không quan tâm hành động  đấy có thành công/thất bại hay khi nào fininsh.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11.7601013183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Saga 'yield' non-blocking effect đấy, sau đấy thực hiện các Effect tiếp theo.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Ví dụ: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6.2230968475342" w:lineRule="auto"/>
        <w:ind w:left="10.080108642578125" w:right="389.602050781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yield call(ApiFn, ...args) // Blocking: will wait for ApiFn (If ApiFn returns a Promise) yield put(...)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68505859375" w:line="240" w:lineRule="auto"/>
        <w:ind w:left="10.0801086425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yield call(otherSaga, ...args) // Blocking: will wait for otherSaga to terminate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18.2400512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highlight w:val="yellow"/>
          <w:u w:val="none"/>
          <w:vertAlign w:val="baseline"/>
          <w:rtl w:val="0"/>
        </w:rPr>
        <w:t xml:space="preserve">2. Blocking</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7.360076904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Blocking là các Effect mà: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75.88955879211426" w:lineRule="auto"/>
        <w:ind w:left="23.280029296875" w:right="237.60009765625" w:hanging="11.519927978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Saga "yield" Effect này và đứng đó để chờ kết quả của hành động và không thực hiện  "các yield" tiếp theo</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85791015625" w:right="0" w:firstLine="0"/>
        <w:jc w:val="left"/>
        <w:rPr>
          <w:rFonts w:ascii="Roboto" w:cs="Roboto" w:eastAsia="Roboto" w:hAnsi="Roboto"/>
          <w:b w:val="0"/>
          <w:i w:val="1"/>
          <w:smallCaps w:val="0"/>
          <w:strike w:val="0"/>
          <w:color w:val="000000"/>
          <w:sz w:val="19.920000076293945"/>
          <w:szCs w:val="19.920000076293945"/>
          <w:u w:val="single"/>
          <w:shd w:fill="auto" w:val="clear"/>
          <w:vertAlign w:val="baseline"/>
        </w:rPr>
      </w:pPr>
      <w:r w:rsidDel="00000000" w:rsidR="00000000" w:rsidRPr="00000000">
        <w:rPr>
          <w:rFonts w:ascii="Roboto" w:cs="Roboto" w:eastAsia="Roboto" w:hAnsi="Roboto"/>
          <w:b w:val="0"/>
          <w:i w:val="1"/>
          <w:smallCaps w:val="0"/>
          <w:strike w:val="0"/>
          <w:color w:val="000000"/>
          <w:sz w:val="19.920000076293945"/>
          <w:szCs w:val="19.920000076293945"/>
          <w:u w:val="single"/>
          <w:shd w:fill="auto" w:val="clear"/>
          <w:vertAlign w:val="baseline"/>
          <w:rtl w:val="0"/>
        </w:rPr>
        <w:t xml:space="preserve">Khóa Học React State Manager - Youtube Channel ‘Hỏi Dân IT’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3447265625" w:line="240" w:lineRule="auto"/>
        <w:ind w:left="14.8800659179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#82. Watcher/Worker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https://github.com/redux-saga/redux-saga/issues/684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Tài liệu: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23.76007080078125" w:right="0" w:firstLine="0"/>
        <w:jc w:val="left"/>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https://redux-saga.js.org/docs/Glossary#watcherworker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205078125" w:line="240" w:lineRule="auto"/>
        <w:ind w:left="8.399963378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takeEvery = take + fork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8701171875" w:line="240" w:lineRule="auto"/>
        <w:ind w:left="1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function* watchFetch()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while (true) {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75.8897590637207" w:lineRule="auto"/>
        <w:ind w:left="7.440032958984375" w:right="4833.44055175781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const action = yield take(FETCH_POSTS)  yield fork(fetchPosts, action)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40" w:lineRule="auto"/>
        <w:ind w:left="7.440032958984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9.60006713867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sectPr>
      <w:pgSz w:h="15840" w:w="12240" w:orient="portrait"/>
      <w:pgMar w:bottom="1582.0799255371094" w:top="710.399169921875" w:left="1433.0400085449219" w:right="1392.8796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