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D1DC" w14:textId="452B3A54" w:rsidR="00944B97" w:rsidRDefault="00592CAB">
      <w:r w:rsidRPr="00592CAB">
        <w:rPr>
          <w:noProof/>
        </w:rPr>
        <w:drawing>
          <wp:inline distT="0" distB="0" distL="0" distR="0" wp14:anchorId="266987FA" wp14:editId="61E970AA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F1F" w14:textId="5F574254" w:rsidR="00E44952" w:rsidRDefault="00E44952">
      <w:r w:rsidRPr="00E44952">
        <w:drawing>
          <wp:inline distT="0" distB="0" distL="0" distR="0" wp14:anchorId="319873B9" wp14:editId="2DF6E91E">
            <wp:extent cx="5943600" cy="486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42C" w14:textId="15CFF04F" w:rsidR="00E44952" w:rsidRDefault="00E44952">
      <w:r>
        <w:t>Đối với quan hệ nhiều nhiều thì ta cần tạo 1 bảng database mới trong đó có cả 2 id</w:t>
      </w:r>
    </w:p>
    <w:p w14:paraId="043BC893" w14:textId="77777777" w:rsidR="00E44952" w:rsidRDefault="00E44952"/>
    <w:p w14:paraId="4962618B" w14:textId="68E452FA" w:rsidR="00E44952" w:rsidRDefault="00E44952">
      <w:r>
        <w:t>=======================================================================</w:t>
      </w:r>
    </w:p>
    <w:p w14:paraId="38882E71" w14:textId="77777777" w:rsidR="00E44952" w:rsidRDefault="00E44952"/>
    <w:p w14:paraId="1CA76421" w14:textId="672A4C2F" w:rsidR="00E44952" w:rsidRDefault="00E44952">
      <w:r>
        <w:t>Quan hệ 1 nhiều  nghĩa là  1 người có thể có nhiều cái gì đó thì đặt id bên người</w:t>
      </w:r>
    </w:p>
    <w:p w14:paraId="5581CC6F" w14:textId="68DA4489" w:rsidR="00E44952" w:rsidRDefault="00E44952">
      <w:r>
        <w:t>1 khôg thể có nhiều cái gì đó thì đặt id bên 1</w:t>
      </w:r>
    </w:p>
    <w:p w14:paraId="22AD5744" w14:textId="77777777" w:rsidR="00E44952" w:rsidRDefault="00E44952"/>
    <w:sectPr w:rsidR="00E4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9E"/>
    <w:rsid w:val="00592CAB"/>
    <w:rsid w:val="007B7317"/>
    <w:rsid w:val="00944B97"/>
    <w:rsid w:val="009550D8"/>
    <w:rsid w:val="00BF313A"/>
    <w:rsid w:val="00D43C9E"/>
    <w:rsid w:val="00D967DB"/>
    <w:rsid w:val="00E44952"/>
    <w:rsid w:val="00F3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B9E5"/>
  <w15:chartTrackingRefBased/>
  <w15:docId w15:val="{5C820D2B-AD37-4C97-864E-34C4DBF2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C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C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C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C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C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C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C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C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C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C9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SimSun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Nhữ</dc:creator>
  <cp:keywords/>
  <dc:description/>
  <cp:lastModifiedBy>Trang Nhữ</cp:lastModifiedBy>
  <cp:revision>4</cp:revision>
  <dcterms:created xsi:type="dcterms:W3CDTF">2024-09-25T10:51:00Z</dcterms:created>
  <dcterms:modified xsi:type="dcterms:W3CDTF">2024-09-26T10:30:00Z</dcterms:modified>
</cp:coreProperties>
</file>