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01C2" w14:textId="4F2613CA" w:rsidR="006976DB" w:rsidRDefault="00166242" w:rsidP="002D61F1">
      <w:pPr>
        <w:pStyle w:val="Ttulo2"/>
      </w:pPr>
      <w:r>
        <w:t>1.-SSH</w:t>
      </w:r>
    </w:p>
    <w:p w14:paraId="5036D401" w14:textId="4F9B2ED9" w:rsidR="00166242" w:rsidRDefault="00166242" w:rsidP="002D61F1">
      <w:pPr>
        <w:pStyle w:val="Ttulo3"/>
      </w:pPr>
      <w:r>
        <w:t>1.</w:t>
      </w:r>
      <w:r w:rsidR="002D61F1">
        <w:t>1</w:t>
      </w:r>
    </w:p>
    <w:p w14:paraId="50C9A535" w14:textId="7CE47113" w:rsidR="00166242" w:rsidRDefault="00166242">
      <w:r w:rsidRPr="00166242">
        <w:rPr>
          <w:noProof/>
        </w:rPr>
        <w:drawing>
          <wp:inline distT="0" distB="0" distL="0" distR="0" wp14:anchorId="62D2DC10" wp14:editId="0D129C80">
            <wp:extent cx="5115639" cy="1362265"/>
            <wp:effectExtent l="0" t="0" r="8890" b="9525"/>
            <wp:docPr id="308698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9848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40D9" w14:textId="2BA5949F" w:rsidR="00166242" w:rsidRDefault="002D61F1" w:rsidP="002D61F1">
      <w:pPr>
        <w:pStyle w:val="Ttulo3"/>
      </w:pPr>
      <w:r>
        <w:t>1.2</w:t>
      </w:r>
    </w:p>
    <w:p w14:paraId="5CE7DD76" w14:textId="7A76907B" w:rsidR="00A717E7" w:rsidRDefault="00A717E7">
      <w:r w:rsidRPr="00A717E7">
        <w:rPr>
          <w:noProof/>
        </w:rPr>
        <w:drawing>
          <wp:inline distT="0" distB="0" distL="0" distR="0" wp14:anchorId="6CB63FA8" wp14:editId="4627DF7E">
            <wp:extent cx="5400040" cy="3418840"/>
            <wp:effectExtent l="0" t="0" r="0" b="0"/>
            <wp:docPr id="14511241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2413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1F1" w:rsidRPr="002D61F1">
        <w:rPr>
          <w:rStyle w:val="Ttulo3Car"/>
        </w:rPr>
        <w:t>1.3</w:t>
      </w:r>
    </w:p>
    <w:p w14:paraId="126EF1D1" w14:textId="5817325E" w:rsidR="00361C49" w:rsidRDefault="00361C49">
      <w:r w:rsidRPr="00361C49">
        <w:rPr>
          <w:noProof/>
        </w:rPr>
        <w:drawing>
          <wp:inline distT="0" distB="0" distL="0" distR="0" wp14:anchorId="0CF42442" wp14:editId="441D9E69">
            <wp:extent cx="5400040" cy="367030"/>
            <wp:effectExtent l="0" t="0" r="0" b="0"/>
            <wp:docPr id="96250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07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CC7E" w14:textId="5036A073" w:rsidR="00361C49" w:rsidRDefault="00361C49">
      <w:r w:rsidRPr="00361C49">
        <w:rPr>
          <w:noProof/>
        </w:rPr>
        <w:drawing>
          <wp:inline distT="0" distB="0" distL="0" distR="0" wp14:anchorId="5AB645BA" wp14:editId="34B205E2">
            <wp:extent cx="5400040" cy="685800"/>
            <wp:effectExtent l="0" t="0" r="0" b="0"/>
            <wp:docPr id="7835522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5223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B52" w14:textId="6C7BC926" w:rsidR="00361C49" w:rsidRDefault="00361C49">
      <w:r w:rsidRPr="00361C49">
        <w:rPr>
          <w:noProof/>
        </w:rPr>
        <w:drawing>
          <wp:inline distT="0" distB="0" distL="0" distR="0" wp14:anchorId="63E0A253" wp14:editId="38878F0C">
            <wp:extent cx="5400040" cy="231140"/>
            <wp:effectExtent l="0" t="0" r="0" b="0"/>
            <wp:docPr id="1306811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11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FF3" w14:textId="0573A9B9" w:rsidR="00361C49" w:rsidRDefault="00361C49">
      <w:r w:rsidRPr="00361C49">
        <w:rPr>
          <w:noProof/>
        </w:rPr>
        <w:drawing>
          <wp:inline distT="0" distB="0" distL="0" distR="0" wp14:anchorId="4142D5E1" wp14:editId="24853AC7">
            <wp:extent cx="5400040" cy="360045"/>
            <wp:effectExtent l="0" t="0" r="0" b="1905"/>
            <wp:docPr id="650349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49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575" w14:textId="692F5472" w:rsidR="00361C49" w:rsidRDefault="00361C49">
      <w:r w:rsidRPr="00361C49">
        <w:rPr>
          <w:noProof/>
        </w:rPr>
        <w:lastRenderedPageBreak/>
        <w:drawing>
          <wp:inline distT="0" distB="0" distL="0" distR="0" wp14:anchorId="57C78F20" wp14:editId="0255E73D">
            <wp:extent cx="3658111" cy="1219370"/>
            <wp:effectExtent l="0" t="0" r="0" b="0"/>
            <wp:docPr id="5327913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9135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6B2" w14:textId="749D71F1" w:rsidR="002D61F1" w:rsidRDefault="002D61F1" w:rsidP="002D61F1">
      <w:pPr>
        <w:pStyle w:val="Ttulo3"/>
      </w:pPr>
      <w:r>
        <w:t>1.4</w:t>
      </w:r>
    </w:p>
    <w:p w14:paraId="5DFBA6A8" w14:textId="288526D1" w:rsidR="002D61F1" w:rsidRDefault="002D61F1">
      <w:r w:rsidRPr="002D61F1">
        <w:drawing>
          <wp:inline distT="0" distB="0" distL="0" distR="0" wp14:anchorId="5DA357FB" wp14:editId="30087286">
            <wp:extent cx="5400040" cy="3479165"/>
            <wp:effectExtent l="0" t="0" r="0" b="6985"/>
            <wp:docPr id="114995630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56302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17E" w14:textId="7CE66BC4" w:rsidR="002D61F1" w:rsidRDefault="002D61F1">
      <w:r>
        <w:br w:type="page"/>
      </w:r>
    </w:p>
    <w:p w14:paraId="4BE18308" w14:textId="7DF073C2" w:rsidR="00361C49" w:rsidRDefault="002D61F1" w:rsidP="002D61F1">
      <w:pPr>
        <w:pStyle w:val="Ttulo2"/>
      </w:pPr>
      <w:r>
        <w:lastRenderedPageBreak/>
        <w:t>2.- Red</w:t>
      </w:r>
    </w:p>
    <w:p w14:paraId="2A1007E8" w14:textId="5BEE19D8" w:rsidR="002D61F1" w:rsidRDefault="002D61F1" w:rsidP="002D61F1">
      <w:pPr>
        <w:pStyle w:val="Ttulo3"/>
      </w:pPr>
      <w:r>
        <w:t>2.1</w:t>
      </w:r>
    </w:p>
    <w:p w14:paraId="6898B827" w14:textId="0C35A216" w:rsidR="002D61F1" w:rsidRPr="002D61F1" w:rsidRDefault="002D61F1" w:rsidP="002D61F1">
      <w:r w:rsidRPr="002D61F1">
        <w:drawing>
          <wp:inline distT="0" distB="0" distL="0" distR="0" wp14:anchorId="0097E96F" wp14:editId="179094E4">
            <wp:extent cx="5400040" cy="3189605"/>
            <wp:effectExtent l="0" t="0" r="0" b="0"/>
            <wp:docPr id="192537972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9728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34A0" w14:textId="04734ADF" w:rsidR="002D61F1" w:rsidRDefault="002D61F1" w:rsidP="002D61F1">
      <w:pPr>
        <w:pStyle w:val="Ttulo3"/>
      </w:pPr>
      <w:r>
        <w:t>2.2</w:t>
      </w:r>
    </w:p>
    <w:p w14:paraId="6185438F" w14:textId="5DD6CCBA" w:rsidR="002D61F1" w:rsidRPr="002D61F1" w:rsidRDefault="002D61F1" w:rsidP="002D61F1">
      <w:r w:rsidRPr="002D61F1">
        <w:drawing>
          <wp:inline distT="0" distB="0" distL="0" distR="0" wp14:anchorId="1478E406" wp14:editId="25664D5D">
            <wp:extent cx="5400040" cy="1412240"/>
            <wp:effectExtent l="0" t="0" r="0" b="0"/>
            <wp:docPr id="10952163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1639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7A68" w14:textId="0FBC58BF" w:rsidR="002D61F1" w:rsidRDefault="002D61F1" w:rsidP="002D61F1">
      <w:pPr>
        <w:pStyle w:val="Ttulo3"/>
      </w:pPr>
      <w:r>
        <w:t>2.3</w:t>
      </w:r>
    </w:p>
    <w:p w14:paraId="7E725ADA" w14:textId="75D7A835" w:rsidR="002D61F1" w:rsidRPr="002D61F1" w:rsidRDefault="002D61F1" w:rsidP="002D61F1">
      <w:r w:rsidRPr="002D61F1">
        <w:drawing>
          <wp:inline distT="0" distB="0" distL="0" distR="0" wp14:anchorId="6D5CFF99" wp14:editId="760C1B9C">
            <wp:extent cx="5400040" cy="2114550"/>
            <wp:effectExtent l="0" t="0" r="0" b="0"/>
            <wp:docPr id="1973577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75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548C" w14:textId="1CF484BF" w:rsidR="002D61F1" w:rsidRDefault="002D61F1" w:rsidP="002D61F1">
      <w:pPr>
        <w:pStyle w:val="Ttulo3"/>
      </w:pPr>
      <w:r>
        <w:lastRenderedPageBreak/>
        <w:t>2.4</w:t>
      </w:r>
    </w:p>
    <w:p w14:paraId="1D3E7925" w14:textId="6546B7FC" w:rsidR="002D61F1" w:rsidRPr="002D61F1" w:rsidRDefault="002D61F1" w:rsidP="002D61F1">
      <w:r>
        <w:t xml:space="preserve">Una red estática es una la cual tienes que dar las </w:t>
      </w:r>
      <w:proofErr w:type="spellStart"/>
      <w:r>
        <w:t>Ips</w:t>
      </w:r>
      <w:proofErr w:type="spellEnd"/>
      <w:r>
        <w:t xml:space="preserve"> manualmente a cada ordenador/aparato</w:t>
      </w:r>
      <w:r w:rsidR="00112219">
        <w:t xml:space="preserve">, por otro lado, las dinámicas dan automáticamente una </w:t>
      </w:r>
      <w:proofErr w:type="spellStart"/>
      <w:r w:rsidR="00112219">
        <w:t>Ip</w:t>
      </w:r>
      <w:proofErr w:type="spellEnd"/>
      <w:r w:rsidR="00112219">
        <w:t xml:space="preserve"> por DHCP que significa: </w:t>
      </w:r>
      <w:r w:rsidR="00112219" w:rsidRPr="00112219">
        <w:t> Protocolo de Configuración Dinámica de Host</w:t>
      </w:r>
      <w:r w:rsidR="00112219">
        <w:t>.</w:t>
      </w:r>
      <w:r w:rsidR="00112219">
        <w:br/>
        <w:t xml:space="preserve">Se que mi </w:t>
      </w:r>
      <w:proofErr w:type="spellStart"/>
      <w:r w:rsidR="00112219">
        <w:t>Ip</w:t>
      </w:r>
      <w:proofErr w:type="spellEnd"/>
      <w:r w:rsidR="00112219">
        <w:t xml:space="preserve"> es estática porque al lado pone (predefinida) y también porque si fuera a los ajustes de red del adaptador vería que esta puesta a </w:t>
      </w:r>
      <w:proofErr w:type="spellStart"/>
      <w:r w:rsidR="00112219">
        <w:t>piñon</w:t>
      </w:r>
      <w:proofErr w:type="spellEnd"/>
      <w:r w:rsidR="00112219">
        <w:t>.</w:t>
      </w:r>
    </w:p>
    <w:p w14:paraId="5AFCE4BD" w14:textId="01A08AF9" w:rsidR="002D61F1" w:rsidRDefault="002D61F1" w:rsidP="002D61F1">
      <w:pPr>
        <w:pStyle w:val="Ttulo3"/>
      </w:pPr>
      <w:r>
        <w:t>2.5</w:t>
      </w:r>
    </w:p>
    <w:p w14:paraId="04E79335" w14:textId="592B7973" w:rsidR="002D61F1" w:rsidRDefault="00112219" w:rsidP="002D61F1">
      <w:r>
        <w:t>Actualmente si están en la misma red, porque cambiamos el adaptador de red a adaptador puente. Si hago ping desde el Windows a la maquina da correcto:</w:t>
      </w:r>
      <w:r>
        <w:br/>
      </w:r>
      <w:r w:rsidRPr="00112219">
        <w:drawing>
          <wp:inline distT="0" distB="0" distL="0" distR="0" wp14:anchorId="73DF201E" wp14:editId="51E01BF4">
            <wp:extent cx="5039428" cy="1190791"/>
            <wp:effectExtent l="0" t="0" r="8890" b="9525"/>
            <wp:docPr id="211594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42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AAC0" w14:textId="77777777" w:rsidR="00112219" w:rsidRPr="002D61F1" w:rsidRDefault="00112219" w:rsidP="002D61F1"/>
    <w:p w14:paraId="6C14EBA3" w14:textId="25DDD881" w:rsidR="002D61F1" w:rsidRDefault="002D61F1" w:rsidP="002D61F1">
      <w:pPr>
        <w:pStyle w:val="Ttulo3"/>
      </w:pPr>
      <w:r>
        <w:t>2.6</w:t>
      </w:r>
    </w:p>
    <w:p w14:paraId="008ABFE8" w14:textId="45EDDB1F" w:rsidR="002D61F1" w:rsidRDefault="003B7894" w:rsidP="002D61F1">
      <w:r>
        <w:t xml:space="preserve">Ya la tenia en puente para poder </w:t>
      </w:r>
      <w:proofErr w:type="spellStart"/>
      <w:r>
        <w:t>conectame</w:t>
      </w:r>
      <w:proofErr w:type="spellEnd"/>
      <w:r>
        <w:t xml:space="preserve"> por SSH a la maquina Linux. La </w:t>
      </w:r>
      <w:proofErr w:type="spellStart"/>
      <w:r>
        <w:t>Ip</w:t>
      </w:r>
      <w:proofErr w:type="spellEnd"/>
      <w:r>
        <w:t xml:space="preserve"> es la mostrada en la imagen y tiene una dinámica lo comprobé de la siguiente manera:</w:t>
      </w:r>
    </w:p>
    <w:p w14:paraId="5802D632" w14:textId="54504453" w:rsidR="0014569A" w:rsidRDefault="003B7894" w:rsidP="002D61F1">
      <w:r w:rsidRPr="003B7894">
        <w:drawing>
          <wp:inline distT="0" distB="0" distL="0" distR="0" wp14:anchorId="2B7C429C" wp14:editId="746F16F2">
            <wp:extent cx="4286848" cy="1257475"/>
            <wp:effectExtent l="0" t="0" r="0" b="0"/>
            <wp:docPr id="749641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414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D53C" w14:textId="6629C2AB" w:rsidR="003B7894" w:rsidRPr="002D61F1" w:rsidRDefault="0014569A" w:rsidP="002D61F1">
      <w:r>
        <w:br w:type="page"/>
      </w:r>
    </w:p>
    <w:p w14:paraId="64650653" w14:textId="01FF6082" w:rsidR="002D61F1" w:rsidRDefault="002D61F1" w:rsidP="002D61F1">
      <w:pPr>
        <w:pStyle w:val="Ttulo3"/>
      </w:pPr>
      <w:r>
        <w:lastRenderedPageBreak/>
        <w:t>2.7</w:t>
      </w:r>
    </w:p>
    <w:p w14:paraId="6601DF42" w14:textId="1012956D" w:rsidR="002D61F1" w:rsidRDefault="0014569A" w:rsidP="002D61F1">
      <w:r w:rsidRPr="0014569A">
        <w:drawing>
          <wp:inline distT="0" distB="0" distL="0" distR="0" wp14:anchorId="33FB24C1" wp14:editId="365786BB">
            <wp:extent cx="5400040" cy="1443355"/>
            <wp:effectExtent l="0" t="0" r="0" b="4445"/>
            <wp:docPr id="16438769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769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86C" w14:textId="7FEB54F1" w:rsidR="0014569A" w:rsidRPr="002D61F1" w:rsidRDefault="0014569A" w:rsidP="002D61F1">
      <w:r w:rsidRPr="0014569A">
        <w:drawing>
          <wp:inline distT="0" distB="0" distL="0" distR="0" wp14:anchorId="0226A85A" wp14:editId="67CB50A9">
            <wp:extent cx="4105848" cy="1943371"/>
            <wp:effectExtent l="0" t="0" r="9525" b="0"/>
            <wp:docPr id="5847363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36359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D9C3" w14:textId="3943E87A" w:rsidR="002D61F1" w:rsidRDefault="002D61F1" w:rsidP="002D61F1">
      <w:pPr>
        <w:pStyle w:val="Ttulo3"/>
      </w:pPr>
      <w:r>
        <w:t>2.8</w:t>
      </w:r>
    </w:p>
    <w:p w14:paraId="45B3F0CF" w14:textId="3BB5376A" w:rsidR="002D61F1" w:rsidRPr="002D61F1" w:rsidRDefault="0014569A" w:rsidP="002D61F1">
      <w:r w:rsidRPr="0014569A">
        <w:drawing>
          <wp:inline distT="0" distB="0" distL="0" distR="0" wp14:anchorId="79B11550" wp14:editId="1C49A9FA">
            <wp:extent cx="5058481" cy="2438740"/>
            <wp:effectExtent l="0" t="0" r="8890" b="0"/>
            <wp:docPr id="8514354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5404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También estoy conectado por SSH</w:t>
      </w:r>
    </w:p>
    <w:p w14:paraId="6CC6CEC7" w14:textId="77777777" w:rsidR="002D61F1" w:rsidRDefault="002D61F1"/>
    <w:sectPr w:rsidR="002D6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E6"/>
    <w:rsid w:val="00112219"/>
    <w:rsid w:val="001316F6"/>
    <w:rsid w:val="0014569A"/>
    <w:rsid w:val="00166242"/>
    <w:rsid w:val="001E3C1C"/>
    <w:rsid w:val="001F3227"/>
    <w:rsid w:val="002D61F1"/>
    <w:rsid w:val="00361C49"/>
    <w:rsid w:val="003B7894"/>
    <w:rsid w:val="003E32E6"/>
    <w:rsid w:val="005D03DC"/>
    <w:rsid w:val="006976DB"/>
    <w:rsid w:val="00A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B97B"/>
  <w15:chartTrackingRefBased/>
  <w15:docId w15:val="{BB47225D-63D5-4B52-A529-981D3F43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3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E3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3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2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2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2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Gómez López</dc:creator>
  <cp:keywords/>
  <dc:description/>
  <cp:lastModifiedBy>Daniel Gómez López</cp:lastModifiedBy>
  <cp:revision>3</cp:revision>
  <dcterms:created xsi:type="dcterms:W3CDTF">2025-10-20T06:54:00Z</dcterms:created>
  <dcterms:modified xsi:type="dcterms:W3CDTF">2025-10-21T07:59:00Z</dcterms:modified>
</cp:coreProperties>
</file>