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B01C2" w14:textId="4F2613CA" w:rsidR="006976DB" w:rsidRDefault="00166242">
      <w:r>
        <w:t>1.-SSH</w:t>
      </w:r>
    </w:p>
    <w:p w14:paraId="5036D401" w14:textId="15A7C707" w:rsidR="00166242" w:rsidRDefault="00166242">
      <w:r>
        <w:t>1.</w:t>
      </w:r>
    </w:p>
    <w:p w14:paraId="50C9A535" w14:textId="7CE47113" w:rsidR="00166242" w:rsidRDefault="00166242">
      <w:r w:rsidRPr="00166242">
        <w:drawing>
          <wp:inline distT="0" distB="0" distL="0" distR="0" wp14:anchorId="62D2DC10" wp14:editId="0D129C80">
            <wp:extent cx="5115639" cy="1362265"/>
            <wp:effectExtent l="0" t="0" r="8890" b="9525"/>
            <wp:docPr id="3086984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98489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40D9" w14:textId="1F328E35" w:rsidR="00166242" w:rsidRDefault="00A717E7">
      <w:r>
        <w:t>2.</w:t>
      </w:r>
    </w:p>
    <w:p w14:paraId="48B844E0" w14:textId="62CCFA96" w:rsidR="00A717E7" w:rsidRDefault="00A717E7">
      <w:r w:rsidRPr="00A717E7">
        <w:drawing>
          <wp:inline distT="0" distB="0" distL="0" distR="0" wp14:anchorId="6CB63FA8" wp14:editId="4627DF7E">
            <wp:extent cx="5400040" cy="3418840"/>
            <wp:effectExtent l="0" t="0" r="0" b="0"/>
            <wp:docPr id="14511241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24130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DD76" w14:textId="1291F0DF" w:rsidR="00A717E7" w:rsidRDefault="00A717E7">
      <w:r>
        <w:t>3.</w:t>
      </w:r>
    </w:p>
    <w:p w14:paraId="126EF1D1" w14:textId="5817325E" w:rsidR="00361C49" w:rsidRDefault="00361C49">
      <w:r w:rsidRPr="00361C49">
        <w:drawing>
          <wp:inline distT="0" distB="0" distL="0" distR="0" wp14:anchorId="0CF42442" wp14:editId="441D9E69">
            <wp:extent cx="5400040" cy="367030"/>
            <wp:effectExtent l="0" t="0" r="0" b="0"/>
            <wp:docPr id="962507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07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CC7E" w14:textId="5036A073" w:rsidR="00361C49" w:rsidRDefault="00361C49">
      <w:r w:rsidRPr="00361C49">
        <w:drawing>
          <wp:inline distT="0" distB="0" distL="0" distR="0" wp14:anchorId="5AB645BA" wp14:editId="34B205E2">
            <wp:extent cx="5400040" cy="685800"/>
            <wp:effectExtent l="0" t="0" r="0" b="0"/>
            <wp:docPr id="7835522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52230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CB52" w14:textId="6C7BC926" w:rsidR="00361C49" w:rsidRDefault="00361C49">
      <w:r w:rsidRPr="00361C49">
        <w:drawing>
          <wp:inline distT="0" distB="0" distL="0" distR="0" wp14:anchorId="63E0A253" wp14:editId="38878F0C">
            <wp:extent cx="5400040" cy="231140"/>
            <wp:effectExtent l="0" t="0" r="0" b="0"/>
            <wp:docPr id="1306811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11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1FF3" w14:textId="0573A9B9" w:rsidR="00361C49" w:rsidRDefault="00361C49">
      <w:r w:rsidRPr="00361C49">
        <w:drawing>
          <wp:inline distT="0" distB="0" distL="0" distR="0" wp14:anchorId="4142D5E1" wp14:editId="24853AC7">
            <wp:extent cx="5400040" cy="360045"/>
            <wp:effectExtent l="0" t="0" r="0" b="1905"/>
            <wp:docPr id="650349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49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3575" w14:textId="692F5472" w:rsidR="00361C49" w:rsidRDefault="00361C49">
      <w:r w:rsidRPr="00361C49">
        <w:lastRenderedPageBreak/>
        <w:drawing>
          <wp:inline distT="0" distB="0" distL="0" distR="0" wp14:anchorId="57C78F20" wp14:editId="0255E73D">
            <wp:extent cx="3658111" cy="1219370"/>
            <wp:effectExtent l="0" t="0" r="0" b="0"/>
            <wp:docPr id="53279135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91350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8308" w14:textId="77777777" w:rsidR="00361C49" w:rsidRDefault="00361C49"/>
    <w:sectPr w:rsidR="00361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E6"/>
    <w:rsid w:val="00166242"/>
    <w:rsid w:val="001E3C1C"/>
    <w:rsid w:val="001F3227"/>
    <w:rsid w:val="00361C49"/>
    <w:rsid w:val="003E32E6"/>
    <w:rsid w:val="005D03DC"/>
    <w:rsid w:val="006976DB"/>
    <w:rsid w:val="00A7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DB97B"/>
  <w15:chartTrackingRefBased/>
  <w15:docId w15:val="{BB47225D-63D5-4B52-A529-981D3F43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3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3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3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3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3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3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3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3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3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3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3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3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32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32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32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32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32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32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3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3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3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3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3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32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32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32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3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32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3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Gómez López</dc:creator>
  <cp:keywords/>
  <dc:description/>
  <cp:lastModifiedBy>Daniel Gómez López</cp:lastModifiedBy>
  <cp:revision>2</cp:revision>
  <dcterms:created xsi:type="dcterms:W3CDTF">2025-10-20T06:54:00Z</dcterms:created>
  <dcterms:modified xsi:type="dcterms:W3CDTF">2025-10-20T07:34:00Z</dcterms:modified>
</cp:coreProperties>
</file>