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9932" w14:textId="77777777" w:rsidR="001915E8" w:rsidRDefault="00000000">
      <w:pPr>
        <w:jc w:val="center"/>
      </w:pPr>
      <w:r>
        <w:rPr>
          <w:b/>
          <w:bCs/>
          <w:sz w:val="28"/>
          <w:szCs w:val="28"/>
        </w:rPr>
        <w:t>Product Requirements Document (PRD)</w:t>
      </w:r>
    </w:p>
    <w:p w14:paraId="612405CD" w14:textId="77777777" w:rsidR="001915E8" w:rsidRDefault="00000000">
      <w:pPr>
        <w:spacing w:after="240"/>
        <w:jc w:val="center"/>
      </w:pPr>
      <w:r>
        <w:t>StudyLoop — an AI active-recall study tool for students</w:t>
      </w:r>
    </w:p>
    <w:p w14:paraId="2ED34BB4" w14:textId="77777777" w:rsidR="001915E8" w:rsidRDefault="00000000">
      <w:pPr>
        <w:pStyle w:val="Heading1"/>
      </w:pPr>
      <w:r>
        <w:t>1. Overview</w:t>
      </w:r>
    </w:p>
    <w:p w14:paraId="7B0BF647" w14:textId="77777777" w:rsidR="001915E8" w:rsidRDefault="00000000">
      <w:pPr>
        <w:spacing w:after="120" w:line="360" w:lineRule="auto"/>
      </w:pPr>
      <w:r>
        <w:t>StudyLoop is a simple web tool that turns a student's notes into a short quiz so they can test themselves instead of just re-reading. The goal of this first version is to prove one thing: that students will actually use a paste-notes-get-a-quiz loop and come back to it. Everything in this document is scoped around proving that, and nothing else.</w:t>
      </w:r>
    </w:p>
    <w:p w14:paraId="14F40359" w14:textId="77777777" w:rsidR="001915E8" w:rsidRDefault="00000000">
      <w:pPr>
        <w:pStyle w:val="Heading1"/>
      </w:pPr>
      <w:r>
        <w:t>2. Problem Statement</w:t>
      </w:r>
    </w:p>
    <w:p w14:paraId="7031230E" w14:textId="77777777" w:rsidR="001915E8" w:rsidRDefault="00000000">
      <w:pPr>
        <w:spacing w:after="120" w:line="360" w:lineRule="auto"/>
      </w:pPr>
      <w:r>
        <w:t>Most students prepare for exams by re-reading notes, which is passive and not very effective. Active recall (testing yourself) works better, but making your own quizzes is slow and tedious, so students rarely do it. StudyLoop removes that effort by generating the quiz for them in seconds. This assumption will be checked with about 5 user interviews before any building begins.</w:t>
      </w:r>
    </w:p>
    <w:p w14:paraId="281AB2FE" w14:textId="77777777" w:rsidR="001915E8" w:rsidRDefault="00000000">
      <w:pPr>
        <w:pStyle w:val="Heading1"/>
      </w:pPr>
      <w:r>
        <w:t>3. Goals and Non-Goals</w:t>
      </w:r>
    </w:p>
    <w:p w14:paraId="23518B20" w14:textId="77777777" w:rsidR="001915E8" w:rsidRDefault="00000000">
      <w:pPr>
        <w:pStyle w:val="Heading2"/>
      </w:pPr>
      <w:r>
        <w:t>Goals</w:t>
      </w:r>
    </w:p>
    <w:p w14:paraId="0A52FDBB" w14:textId="77777777" w:rsidR="001915E8" w:rsidRDefault="00000000">
      <w:pPr>
        <w:pStyle w:val="ListParagraph"/>
        <w:numPr>
          <w:ilvl w:val="0"/>
          <w:numId w:val="2"/>
        </w:numPr>
        <w:spacing w:after="60" w:line="360" w:lineRule="auto"/>
      </w:pPr>
      <w:r>
        <w:t>Let a student turn their own notes into a usable quiz in under a minute.</w:t>
      </w:r>
    </w:p>
    <w:p w14:paraId="2CDC9DC4" w14:textId="77777777" w:rsidR="001915E8" w:rsidRDefault="00000000">
      <w:pPr>
        <w:pStyle w:val="ListParagraph"/>
        <w:numPr>
          <w:ilvl w:val="0"/>
          <w:numId w:val="2"/>
        </w:numPr>
        <w:spacing w:after="60" w:line="360" w:lineRule="auto"/>
      </w:pPr>
      <w:r>
        <w:t>Make self-testing low-effort enough that students actually do it.</w:t>
      </w:r>
    </w:p>
    <w:p w14:paraId="269D2FD6" w14:textId="77777777" w:rsidR="001915E8" w:rsidRDefault="00000000">
      <w:pPr>
        <w:pStyle w:val="ListParagraph"/>
        <w:numPr>
          <w:ilvl w:val="0"/>
          <w:numId w:val="2"/>
        </w:numPr>
        <w:spacing w:after="60" w:line="360" w:lineRule="auto"/>
      </w:pPr>
      <w:r>
        <w:t>Learn whether there is real demand and repeat usage, with honest metrics.</w:t>
      </w:r>
    </w:p>
    <w:p w14:paraId="7740F117" w14:textId="77777777" w:rsidR="001915E8" w:rsidRDefault="00000000">
      <w:pPr>
        <w:pStyle w:val="Heading2"/>
      </w:pPr>
      <w:r>
        <w:t>Non-Goals (not in this version)</w:t>
      </w:r>
    </w:p>
    <w:p w14:paraId="116E0315" w14:textId="77777777" w:rsidR="001915E8" w:rsidRDefault="00000000">
      <w:pPr>
        <w:pStyle w:val="ListParagraph"/>
        <w:numPr>
          <w:ilvl w:val="0"/>
          <w:numId w:val="2"/>
        </w:numPr>
        <w:spacing w:after="60" w:line="360" w:lineRule="auto"/>
      </w:pPr>
      <w:r>
        <w:t>User accounts and login.</w:t>
      </w:r>
    </w:p>
    <w:p w14:paraId="4478FCB1" w14:textId="77777777" w:rsidR="001915E8" w:rsidRDefault="00000000">
      <w:pPr>
        <w:pStyle w:val="ListParagraph"/>
        <w:numPr>
          <w:ilvl w:val="0"/>
          <w:numId w:val="2"/>
        </w:numPr>
        <w:spacing w:after="60" w:line="360" w:lineRule="auto"/>
      </w:pPr>
      <w:r>
        <w:t>Saving or organizing past quizzes.</w:t>
      </w:r>
    </w:p>
    <w:p w14:paraId="7082F7C0" w14:textId="77777777" w:rsidR="001915E8" w:rsidRDefault="00000000">
      <w:pPr>
        <w:pStyle w:val="ListParagraph"/>
        <w:numPr>
          <w:ilvl w:val="0"/>
          <w:numId w:val="2"/>
        </w:numPr>
        <w:spacing w:after="60" w:line="360" w:lineRule="auto"/>
      </w:pPr>
      <w:r>
        <w:t>Spaced-repetition scheduling or reminders.</w:t>
      </w:r>
    </w:p>
    <w:p w14:paraId="6B677EB4" w14:textId="77777777" w:rsidR="001915E8" w:rsidRDefault="00000000">
      <w:pPr>
        <w:pStyle w:val="ListParagraph"/>
        <w:numPr>
          <w:ilvl w:val="0"/>
          <w:numId w:val="2"/>
        </w:numPr>
        <w:spacing w:after="60" w:line="360" w:lineRule="auto"/>
      </w:pPr>
      <w:r>
        <w:t>Mobile app, payments, or any analytics dashboard for users.</w:t>
      </w:r>
    </w:p>
    <w:p w14:paraId="7C74A644" w14:textId="77777777" w:rsidR="001915E8" w:rsidRDefault="00000000">
      <w:pPr>
        <w:spacing w:after="120" w:line="360" w:lineRule="auto"/>
      </w:pPr>
      <w:r>
        <w:t>These are deliberately cut. None of them matter until the core loop is proven, and leaving them out is what makes it possible to ship quickly.</w:t>
      </w:r>
    </w:p>
    <w:p w14:paraId="221B67AE" w14:textId="77777777" w:rsidR="001915E8" w:rsidRDefault="00000000">
      <w:pPr>
        <w:pStyle w:val="Heading1"/>
      </w:pPr>
      <w:r>
        <w:t>4. Target Users</w:t>
      </w:r>
    </w:p>
    <w:p w14:paraId="1065441F" w14:textId="77777777" w:rsidR="001915E8" w:rsidRDefault="00000000">
      <w:pPr>
        <w:spacing w:after="120" w:line="360" w:lineRule="auto"/>
      </w:pPr>
      <w:r>
        <w:t xml:space="preserve">The primary user is a college or high-school student studying for exams, who already takes notes (typed or pasted) and wants a faster way to review. A secondary user is a student in a study </w:t>
      </w:r>
      <w:r>
        <w:lastRenderedPageBreak/>
        <w:t>group who wants to quiz themselves before meeting up. For the MVP I am focused only on the primary user.</w:t>
      </w:r>
    </w:p>
    <w:p w14:paraId="17F31ECC" w14:textId="77777777" w:rsidR="001915E8" w:rsidRDefault="00000000">
      <w:pPr>
        <w:pStyle w:val="Heading1"/>
      </w:pPr>
      <w:r>
        <w:t>5. User Stories</w:t>
      </w:r>
    </w:p>
    <w:p w14:paraId="64F1412A" w14:textId="77777777" w:rsidR="001915E8" w:rsidRDefault="00000000">
      <w:pPr>
        <w:pStyle w:val="ListParagraph"/>
        <w:numPr>
          <w:ilvl w:val="0"/>
          <w:numId w:val="2"/>
        </w:numPr>
        <w:spacing w:after="60" w:line="360" w:lineRule="auto"/>
      </w:pPr>
      <w:r>
        <w:t>As a student, I want to paste my notes and get a quiz, so that I can test myself without making questions by hand.</w:t>
      </w:r>
    </w:p>
    <w:p w14:paraId="165DC5EC" w14:textId="77777777" w:rsidR="001915E8" w:rsidRDefault="00000000">
      <w:pPr>
        <w:pStyle w:val="ListParagraph"/>
        <w:numPr>
          <w:ilvl w:val="0"/>
          <w:numId w:val="2"/>
        </w:numPr>
        <w:spacing w:after="60" w:line="360" w:lineRule="auto"/>
      </w:pPr>
      <w:r>
        <w:t>As a student, I want to see which answers I got wrong, so that I know what to review.</w:t>
      </w:r>
    </w:p>
    <w:p w14:paraId="267EA429" w14:textId="77777777" w:rsidR="001915E8" w:rsidRDefault="00000000">
      <w:pPr>
        <w:pStyle w:val="ListParagraph"/>
        <w:numPr>
          <w:ilvl w:val="0"/>
          <w:numId w:val="2"/>
        </w:numPr>
        <w:spacing w:after="60" w:line="360" w:lineRule="auto"/>
      </w:pPr>
      <w:r>
        <w:t>As a student, I want to trust that the quiz answers are correct, so that I am not learning the wrong thing.</w:t>
      </w:r>
    </w:p>
    <w:p w14:paraId="636C7FED" w14:textId="77777777" w:rsidR="001915E8" w:rsidRDefault="00000000">
      <w:pPr>
        <w:pStyle w:val="ListParagraph"/>
        <w:numPr>
          <w:ilvl w:val="0"/>
          <w:numId w:val="2"/>
        </w:numPr>
        <w:spacing w:after="60" w:line="360" w:lineRule="auto"/>
      </w:pPr>
      <w:r>
        <w:t>As a student, I want to make another quiz easily, so that I can keep studying across topics.</w:t>
      </w:r>
    </w:p>
    <w:p w14:paraId="5474886E" w14:textId="77777777" w:rsidR="001915E8" w:rsidRDefault="00000000">
      <w:pPr>
        <w:pStyle w:val="Heading1"/>
      </w:pPr>
      <w:r>
        <w:t>6. Functional Requirements</w:t>
      </w:r>
    </w:p>
    <w:p w14:paraId="15A2BBEE" w14:textId="77777777" w:rsidR="001915E8" w:rsidRDefault="00000000">
      <w:pPr>
        <w:spacing w:after="120" w:line="360" w:lineRule="auto"/>
      </w:pPr>
      <w:r>
        <w:t>Requirements are tagged by priority. P0 is required for the MVP, P1 is a fast follow, and P2 is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60"/>
        <w:gridCol w:w="1600"/>
      </w:tblGrid>
      <w:tr w:rsidR="001915E8" w14:paraId="76F9B5D5"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105661" w14:textId="77777777" w:rsidR="001915E8" w:rsidRDefault="00000000">
            <w:r>
              <w:rPr>
                <w:b/>
                <w:bCs/>
              </w:rPr>
              <w:t>ID</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E9490" w14:textId="77777777" w:rsidR="001915E8" w:rsidRDefault="00000000">
            <w:r>
              <w:rPr>
                <w:b/>
                <w:bCs/>
              </w:rPr>
              <w:t>Requirement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6438A" w14:textId="77777777" w:rsidR="001915E8" w:rsidRDefault="00000000">
            <w:r>
              <w:rPr>
                <w:b/>
                <w:bCs/>
              </w:rPr>
              <w:t>Priority</w:t>
            </w:r>
          </w:p>
        </w:tc>
      </w:tr>
      <w:tr w:rsidR="001915E8" w14:paraId="3602134C"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1AF20" w14:textId="77777777" w:rsidR="001915E8" w:rsidRDefault="00000000">
            <w:r>
              <w:t>FR-1</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85D7A" w14:textId="77777777" w:rsidR="001915E8" w:rsidRDefault="00000000">
            <w:r>
              <w:t>User can paste or type notes into a text box.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6FF04" w14:textId="77777777" w:rsidR="001915E8" w:rsidRDefault="00000000">
            <w:r>
              <w:t>P0</w:t>
            </w:r>
          </w:p>
        </w:tc>
      </w:tr>
      <w:tr w:rsidR="001915E8" w14:paraId="7CBF082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B1218" w14:textId="77777777" w:rsidR="001915E8" w:rsidRDefault="00000000">
            <w:r>
              <w:t>FR-2</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1E123" w14:textId="77777777" w:rsidR="001915E8" w:rsidRDefault="00000000">
            <w:r>
              <w:t>System generates a short quiz (about 5 questions) from those notes.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6BAF4" w14:textId="77777777" w:rsidR="001915E8" w:rsidRDefault="00000000">
            <w:r>
              <w:t>P0</w:t>
            </w:r>
          </w:p>
        </w:tc>
      </w:tr>
      <w:tr w:rsidR="001915E8" w14:paraId="0B45FD77"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9382E" w14:textId="77777777" w:rsidR="001915E8" w:rsidRDefault="00000000">
            <w:r>
              <w:t>FR-3</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D1F8B" w14:textId="77777777" w:rsidR="001915E8" w:rsidRDefault="00000000">
            <w:r>
              <w:t>User can answer the questions and submit them.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FE160" w14:textId="77777777" w:rsidR="001915E8" w:rsidRDefault="00000000">
            <w:r>
              <w:t>P0</w:t>
            </w:r>
          </w:p>
        </w:tc>
      </w:tr>
      <w:tr w:rsidR="001915E8" w14:paraId="01B7DE8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96CB0" w14:textId="77777777" w:rsidR="001915E8" w:rsidRDefault="00000000">
            <w:r>
              <w:t>FR-4</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B6717" w14:textId="77777777" w:rsidR="001915E8" w:rsidRDefault="00000000">
            <w:r>
              <w:t>System scores the answers and shows which were right or wrong.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EBE50" w14:textId="77777777" w:rsidR="001915E8" w:rsidRDefault="00000000">
            <w:r>
              <w:t>P0</w:t>
            </w:r>
          </w:p>
        </w:tc>
      </w:tr>
      <w:tr w:rsidR="001915E8" w14:paraId="4EF536B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198C0" w14:textId="77777777" w:rsidR="001915E8" w:rsidRDefault="00000000">
            <w:r>
              <w:t>FR-5</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DA2D8" w14:textId="77777777" w:rsidR="001915E8" w:rsidRDefault="00000000">
            <w:r>
              <w:t>Each question shows the source line from the notes it came from (trust safeguard).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CFF91" w14:textId="77777777" w:rsidR="001915E8" w:rsidRDefault="00000000">
            <w:r>
              <w:t>P0</w:t>
            </w:r>
          </w:p>
        </w:tc>
      </w:tr>
      <w:tr w:rsidR="001915E8" w14:paraId="09737C68"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FF60D" w14:textId="77777777" w:rsidR="001915E8" w:rsidRDefault="00000000">
            <w:r>
              <w:t>FR-6</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F0AB8" w14:textId="77777777" w:rsidR="001915E8" w:rsidRDefault="00000000">
            <w:r>
              <w:t>User can generate a new quiz without reloading or losing their place.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AFEF3" w14:textId="77777777" w:rsidR="001915E8" w:rsidRDefault="00000000">
            <w:r>
              <w:t>P1</w:t>
            </w:r>
          </w:p>
        </w:tc>
      </w:tr>
      <w:tr w:rsidR="001915E8" w14:paraId="3A002EA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86A3D" w14:textId="77777777" w:rsidR="001915E8" w:rsidRDefault="00000000">
            <w:r>
              <w:t>FR-7</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07270" w14:textId="77777777" w:rsidR="001915E8" w:rsidRDefault="00000000">
            <w:r>
              <w:t>User can choose quiz length or difficulty.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30915" w14:textId="77777777" w:rsidR="001915E8" w:rsidRDefault="00000000">
            <w:r>
              <w:t>P2</w:t>
            </w:r>
          </w:p>
        </w:tc>
      </w:tr>
      <w:tr w:rsidR="001915E8" w14:paraId="1843AC4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B06E7" w14:textId="77777777" w:rsidR="001915E8" w:rsidRDefault="00000000">
            <w:r>
              <w:t>FR-8</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488E9" w14:textId="77777777" w:rsidR="001915E8" w:rsidRDefault="00000000">
            <w:r>
              <w:t>User can save a quiz to revisit later.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526EF" w14:textId="77777777" w:rsidR="001915E8" w:rsidRDefault="00000000">
            <w:r>
              <w:t>P2</w:t>
            </w:r>
          </w:p>
        </w:tc>
      </w:tr>
    </w:tbl>
    <w:p w14:paraId="77356A52" w14:textId="77777777" w:rsidR="001915E8" w:rsidRDefault="001915E8">
      <w:pPr>
        <w:spacing w:after="40"/>
      </w:pPr>
    </w:p>
    <w:p w14:paraId="573CCB04" w14:textId="77777777" w:rsidR="001915E8" w:rsidRDefault="00000000">
      <w:pPr>
        <w:pStyle w:val="Heading1"/>
      </w:pPr>
      <w:r>
        <w:t>7. User Flow</w:t>
      </w:r>
    </w:p>
    <w:p w14:paraId="524542C7" w14:textId="77777777" w:rsidR="001915E8" w:rsidRDefault="00000000">
      <w:pPr>
        <w:spacing w:after="120" w:line="360" w:lineRule="auto"/>
      </w:pPr>
      <w:r>
        <w:t>The flow is intentionally short:</w:t>
      </w:r>
    </w:p>
    <w:p w14:paraId="461F9C77" w14:textId="77777777" w:rsidR="001915E8" w:rsidRDefault="00000000">
      <w:pPr>
        <w:spacing w:after="120" w:line="360" w:lineRule="auto"/>
      </w:pPr>
      <w:r>
        <w:t>Open the page, paste notes, click Generate, answer the quiz, submit, see the score and what to review, then optionally generate another. That is the entire experience for v1.</w:t>
      </w:r>
    </w:p>
    <w:p w14:paraId="45C268B5" w14:textId="77777777" w:rsidR="001915E8" w:rsidRDefault="00000000">
      <w:pPr>
        <w:pStyle w:val="Heading1"/>
      </w:pPr>
      <w:r>
        <w:lastRenderedPageBreak/>
        <w:t>8. Success Metrics</w:t>
      </w:r>
    </w:p>
    <w:p w14:paraId="4E37BBAC" w14:textId="77777777" w:rsidR="001915E8" w:rsidRDefault="00000000">
      <w:pPr>
        <w:spacing w:after="120" w:line="360" w:lineRule="auto"/>
      </w:pPr>
      <w:r>
        <w:t>These are tracked from day one so the project produces real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60"/>
        <w:gridCol w:w="2600"/>
      </w:tblGrid>
      <w:tr w:rsidR="001915E8" w14:paraId="1E1B0DA5"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7A01B" w14:textId="77777777" w:rsidR="001915E8" w:rsidRDefault="00000000">
            <w:r>
              <w:rPr>
                <w:b/>
                <w:bCs/>
              </w:rPr>
              <w:t>Metric</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617DB" w14:textId="77777777" w:rsidR="001915E8" w:rsidRDefault="00000000">
            <w:r>
              <w:rPr>
                <w:b/>
                <w:bCs/>
              </w:rPr>
              <w:t>What it tells me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E038E" w14:textId="77777777" w:rsidR="001915E8" w:rsidRDefault="00000000">
            <w:r>
              <w:rPr>
                <w:b/>
                <w:bCs/>
              </w:rPr>
              <w:t>Target for MVP</w:t>
            </w:r>
          </w:p>
        </w:tc>
      </w:tr>
      <w:tr w:rsidR="001915E8" w14:paraId="5BA0DAFD"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7291E" w14:textId="77777777" w:rsidR="001915E8" w:rsidRDefault="00000000">
            <w:r>
              <w:t>Activation rate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123E3" w14:textId="77777777" w:rsidR="001915E8" w:rsidRDefault="00000000">
            <w:r>
              <w:t>Do people finish their first quiz?</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A99F2" w14:textId="77777777" w:rsidR="001915E8" w:rsidRDefault="00000000">
            <w:r>
              <w:t>Over 50% of signups</w:t>
            </w:r>
          </w:p>
        </w:tc>
      </w:tr>
      <w:tr w:rsidR="001915E8" w14:paraId="4E75AA6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E0256" w14:textId="77777777" w:rsidR="001915E8" w:rsidRDefault="00000000">
            <w:r>
              <w:t>One-week retention</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C82B2" w14:textId="77777777" w:rsidR="001915E8" w:rsidRDefault="00000000">
            <w:r>
              <w:t>Do they come back and make a second quiz?</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EBE41" w14:textId="77777777" w:rsidR="001915E8" w:rsidRDefault="00000000">
            <w:r>
              <w:t>Over 20%</w:t>
            </w:r>
          </w:p>
        </w:tc>
      </w:tr>
      <w:tr w:rsidR="001915E8" w14:paraId="43E5113D"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78671" w14:textId="77777777" w:rsidR="001915E8" w:rsidRDefault="00000000">
            <w:r>
              <w:t>Quiz completion rate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D600A" w14:textId="77777777" w:rsidR="001915E8" w:rsidRDefault="00000000">
            <w:r>
              <w:t>Are the quizzes the right length and quality?</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A21F2" w14:textId="77777777" w:rsidR="001915E8" w:rsidRDefault="00000000">
            <w:r>
              <w:t>Over 70% of questions answered</w:t>
            </w:r>
          </w:p>
        </w:tc>
      </w:tr>
      <w:tr w:rsidR="001915E8" w14:paraId="42F7F56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32036" w14:textId="77777777" w:rsidR="001915E8" w:rsidRDefault="00000000">
            <w:r>
              <w:t>Would-be-disappointed</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7834B" w14:textId="77777777" w:rsidR="001915E8" w:rsidRDefault="00000000">
            <w:r>
              <w:t>Is there real pull for the product?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4BF9F" w14:textId="77777777" w:rsidR="001915E8" w:rsidRDefault="00000000">
            <w:r>
              <w:t>Over 40% say very disappointed</w:t>
            </w:r>
          </w:p>
        </w:tc>
      </w:tr>
    </w:tbl>
    <w:p w14:paraId="3D8E4490" w14:textId="77777777" w:rsidR="001915E8" w:rsidRDefault="001915E8">
      <w:pPr>
        <w:spacing w:after="40"/>
      </w:pPr>
    </w:p>
    <w:p w14:paraId="15E9217B" w14:textId="77777777" w:rsidR="001915E8" w:rsidRDefault="00000000">
      <w:pPr>
        <w:pStyle w:val="Heading1"/>
      </w:pPr>
      <w:r>
        <w:t>9. Assumptions</w:t>
      </w:r>
    </w:p>
    <w:p w14:paraId="2BB62501" w14:textId="77777777" w:rsidR="001915E8" w:rsidRDefault="00000000">
      <w:pPr>
        <w:pStyle w:val="ListParagraph"/>
        <w:numPr>
          <w:ilvl w:val="0"/>
          <w:numId w:val="2"/>
        </w:numPr>
        <w:spacing w:after="60" w:line="360" w:lineRule="auto"/>
      </w:pPr>
      <w:r>
        <w:t>Students have notes in a form they can paste (typed, not only handwritten).</w:t>
      </w:r>
    </w:p>
    <w:p w14:paraId="05B66F7C" w14:textId="77777777" w:rsidR="001915E8" w:rsidRDefault="00000000">
      <w:pPr>
        <w:pStyle w:val="ListParagraph"/>
        <w:numPr>
          <w:ilvl w:val="0"/>
          <w:numId w:val="2"/>
        </w:numPr>
        <w:spacing w:after="60" w:line="360" w:lineRule="auto"/>
      </w:pPr>
      <w:r>
        <w:t>An LLM can generate reasonable quiz questions from short note inputs.</w:t>
      </w:r>
    </w:p>
    <w:p w14:paraId="42DF8C8A" w14:textId="77777777" w:rsidR="001915E8" w:rsidRDefault="00000000">
      <w:pPr>
        <w:pStyle w:val="ListParagraph"/>
        <w:numPr>
          <w:ilvl w:val="0"/>
          <w:numId w:val="2"/>
        </w:numPr>
        <w:spacing w:after="60" w:line="360" w:lineRule="auto"/>
      </w:pPr>
      <w:r>
        <w:t>Students will trust the tool if each answer is tied back to their own notes.</w:t>
      </w:r>
    </w:p>
    <w:p w14:paraId="151F4F38" w14:textId="77777777" w:rsidR="001915E8" w:rsidRDefault="00000000">
      <w:pPr>
        <w:pStyle w:val="ListParagraph"/>
        <w:numPr>
          <w:ilvl w:val="0"/>
          <w:numId w:val="2"/>
        </w:numPr>
        <w:spacing w:after="60" w:line="360" w:lineRule="auto"/>
      </w:pPr>
      <w:r>
        <w:t>I can reach 20 to 40 students through course chats, Discord, and student subreddits.</w:t>
      </w:r>
    </w:p>
    <w:p w14:paraId="6D2EDCF3" w14:textId="77777777" w:rsidR="001915E8" w:rsidRDefault="00000000">
      <w:pPr>
        <w:pStyle w:val="Heading1"/>
      </w:pPr>
      <w:r>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915E8" w14:paraId="27C512C6"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F4CAA" w14:textId="77777777" w:rsidR="001915E8" w:rsidRDefault="00000000">
            <w:r>
              <w:rPr>
                <w:b/>
                <w:bCs/>
              </w:rPr>
              <w:t>Risk</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CEF4C" w14:textId="77777777" w:rsidR="001915E8" w:rsidRDefault="00000000">
            <w:r>
              <w:rPr>
                <w:b/>
                <w:bCs/>
              </w:rPr>
              <w:t>Mitigation</w:t>
            </w:r>
          </w:p>
        </w:tc>
      </w:tr>
      <w:tr w:rsidR="001915E8" w14:paraId="6AE71C21"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DF971" w14:textId="77777777" w:rsidR="001915E8" w:rsidRDefault="00000000">
            <w:r>
              <w:t>The AI generates a wrong answer and breaks trust.</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730C6" w14:textId="77777777" w:rsidR="001915E8" w:rsidRDefault="00000000">
            <w:r>
              <w:t>Show the source line for every question; constrain generation to the pasted notes.</w:t>
            </w:r>
          </w:p>
        </w:tc>
      </w:tr>
      <w:tr w:rsidR="001915E8" w14:paraId="30FAA207"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F1619" w14:textId="77777777" w:rsidR="001915E8" w:rsidRDefault="00000000">
            <w:r>
              <w:t>Quizzes feel too generic or low quality.</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F9D85" w14:textId="77777777" w:rsidR="001915E8" w:rsidRDefault="00000000">
            <w:r>
              <w:t>Test prompts with real notes early; tune question count and style.</w:t>
            </w:r>
          </w:p>
        </w:tc>
      </w:tr>
      <w:tr w:rsidR="001915E8" w14:paraId="67F181D7"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6AE8D" w14:textId="77777777" w:rsidR="001915E8" w:rsidRDefault="00000000">
            <w:r>
              <w:t>Nobody uses it after the first try.</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3200D" w14:textId="77777777" w:rsidR="001915E8" w:rsidRDefault="00000000">
            <w:r>
              <w:t>Run 5 interviews first; if retention is low, change the loop, not the polish.</w:t>
            </w:r>
          </w:p>
        </w:tc>
      </w:tr>
      <w:tr w:rsidR="001915E8" w14:paraId="5E0DD3FF"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EFD42" w14:textId="77777777" w:rsidR="001915E8" w:rsidRDefault="00000000">
            <w:r>
              <w:t>I cannot reach enough users.</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692E2" w14:textId="77777777" w:rsidR="001915E8" w:rsidRDefault="00000000">
            <w:r>
              <w:t>Start a manual concierge version (Google Form) to get feedback while building.</w:t>
            </w:r>
          </w:p>
        </w:tc>
      </w:tr>
    </w:tbl>
    <w:p w14:paraId="538ACD0E" w14:textId="77777777" w:rsidR="001915E8" w:rsidRDefault="001915E8">
      <w:pPr>
        <w:spacing w:after="40"/>
      </w:pPr>
    </w:p>
    <w:p w14:paraId="0EE96FC0" w14:textId="77777777" w:rsidR="001915E8" w:rsidRDefault="00000000">
      <w:pPr>
        <w:pStyle w:val="Heading1"/>
      </w:pPr>
      <w:r>
        <w:t>11. Milestones</w:t>
      </w:r>
    </w:p>
    <w:p w14:paraId="2C70CE2D" w14:textId="77777777" w:rsidR="001915E8" w:rsidRDefault="00000000">
      <w:pPr>
        <w:pStyle w:val="ListParagraph"/>
        <w:numPr>
          <w:ilvl w:val="0"/>
          <w:numId w:val="2"/>
        </w:numPr>
        <w:spacing w:after="60" w:line="360" w:lineRule="auto"/>
      </w:pPr>
      <w:r>
        <w:t>Weekend 1: complete 5 user interviews and build the MVP (or set up the manual version).</w:t>
      </w:r>
    </w:p>
    <w:p w14:paraId="7EA25B60" w14:textId="77777777" w:rsidR="001915E8" w:rsidRDefault="00000000">
      <w:pPr>
        <w:pStyle w:val="ListParagraph"/>
        <w:numPr>
          <w:ilvl w:val="0"/>
          <w:numId w:val="2"/>
        </w:numPr>
        <w:spacing w:after="60" w:line="360" w:lineRule="auto"/>
      </w:pPr>
      <w:r>
        <w:t>Week 1: launch and acquire users through student communities.</w:t>
      </w:r>
    </w:p>
    <w:p w14:paraId="35987992" w14:textId="77777777" w:rsidR="001915E8" w:rsidRDefault="00000000">
      <w:pPr>
        <w:pStyle w:val="ListParagraph"/>
        <w:numPr>
          <w:ilvl w:val="0"/>
          <w:numId w:val="2"/>
        </w:numPr>
        <w:spacing w:after="60" w:line="360" w:lineRule="auto"/>
      </w:pPr>
      <w:r>
        <w:lastRenderedPageBreak/>
        <w:t>Weekend 2: review metrics, ship one improvement based on feedback, and write up the results.</w:t>
      </w:r>
    </w:p>
    <w:p w14:paraId="357CAE15" w14:textId="77777777" w:rsidR="001915E8" w:rsidRDefault="00000000">
      <w:pPr>
        <w:pStyle w:val="Heading1"/>
      </w:pPr>
      <w:r>
        <w:t>12. Open Questions</w:t>
      </w:r>
    </w:p>
    <w:p w14:paraId="0B2F1F84" w14:textId="77777777" w:rsidR="001915E8" w:rsidRDefault="00000000">
      <w:pPr>
        <w:pStyle w:val="ListParagraph"/>
        <w:numPr>
          <w:ilvl w:val="0"/>
          <w:numId w:val="2"/>
        </w:numPr>
        <w:spacing w:after="60" w:line="360" w:lineRule="auto"/>
      </w:pPr>
      <w:r>
        <w:t>What quiz length feels best to students: 5 questions, 10, or adjustable?</w:t>
      </w:r>
    </w:p>
    <w:p w14:paraId="29D8D429" w14:textId="77777777" w:rsidR="001915E8" w:rsidRDefault="00000000">
      <w:pPr>
        <w:pStyle w:val="ListParagraph"/>
        <w:numPr>
          <w:ilvl w:val="0"/>
          <w:numId w:val="2"/>
        </w:numPr>
        <w:spacing w:after="60" w:line="360" w:lineRule="auto"/>
      </w:pPr>
      <w:r>
        <w:t>Should questions be multiple choice, short answer, or a mix?</w:t>
      </w:r>
    </w:p>
    <w:p w14:paraId="7E4FEE20" w14:textId="77777777" w:rsidR="001915E8" w:rsidRDefault="00000000">
      <w:pPr>
        <w:pStyle w:val="ListParagraph"/>
        <w:numPr>
          <w:ilvl w:val="0"/>
          <w:numId w:val="2"/>
        </w:numPr>
        <w:spacing w:after="60" w:line="360" w:lineRule="auto"/>
      </w:pPr>
      <w:r>
        <w:t>Is the bigger pain making the quiz, or knowing what to review afterward?</w:t>
      </w:r>
    </w:p>
    <w:sectPr w:rsidR="001915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B04DA"/>
    <w:multiLevelType w:val="hybridMultilevel"/>
    <w:tmpl w:val="7F6CEF88"/>
    <w:lvl w:ilvl="0" w:tplc="DD7EC8BE">
      <w:start w:val="1"/>
      <w:numFmt w:val="bullet"/>
      <w:lvlText w:val="●"/>
      <w:lvlJc w:val="left"/>
      <w:pPr>
        <w:ind w:left="720" w:hanging="360"/>
      </w:pPr>
    </w:lvl>
    <w:lvl w:ilvl="1" w:tplc="D9C022B2">
      <w:start w:val="1"/>
      <w:numFmt w:val="bullet"/>
      <w:lvlText w:val="○"/>
      <w:lvlJc w:val="left"/>
      <w:pPr>
        <w:ind w:left="1440" w:hanging="360"/>
      </w:pPr>
    </w:lvl>
    <w:lvl w:ilvl="2" w:tplc="937439A6">
      <w:start w:val="1"/>
      <w:numFmt w:val="bullet"/>
      <w:lvlText w:val="■"/>
      <w:lvlJc w:val="left"/>
      <w:pPr>
        <w:ind w:left="2160" w:hanging="360"/>
      </w:pPr>
    </w:lvl>
    <w:lvl w:ilvl="3" w:tplc="2402A674">
      <w:start w:val="1"/>
      <w:numFmt w:val="bullet"/>
      <w:lvlText w:val="●"/>
      <w:lvlJc w:val="left"/>
      <w:pPr>
        <w:ind w:left="2880" w:hanging="360"/>
      </w:pPr>
    </w:lvl>
    <w:lvl w:ilvl="4" w:tplc="32D6AD3A">
      <w:start w:val="1"/>
      <w:numFmt w:val="bullet"/>
      <w:lvlText w:val="○"/>
      <w:lvlJc w:val="left"/>
      <w:pPr>
        <w:ind w:left="3600" w:hanging="360"/>
      </w:pPr>
    </w:lvl>
    <w:lvl w:ilvl="5" w:tplc="3C5C2408">
      <w:start w:val="1"/>
      <w:numFmt w:val="bullet"/>
      <w:lvlText w:val="■"/>
      <w:lvlJc w:val="left"/>
      <w:pPr>
        <w:ind w:left="4320" w:hanging="360"/>
      </w:pPr>
    </w:lvl>
    <w:lvl w:ilvl="6" w:tplc="C5E6B558">
      <w:start w:val="1"/>
      <w:numFmt w:val="bullet"/>
      <w:lvlText w:val="●"/>
      <w:lvlJc w:val="left"/>
      <w:pPr>
        <w:ind w:left="5040" w:hanging="360"/>
      </w:pPr>
    </w:lvl>
    <w:lvl w:ilvl="7" w:tplc="6C9E60E6">
      <w:start w:val="1"/>
      <w:numFmt w:val="bullet"/>
      <w:lvlText w:val="●"/>
      <w:lvlJc w:val="left"/>
      <w:pPr>
        <w:ind w:left="5760" w:hanging="360"/>
      </w:pPr>
    </w:lvl>
    <w:lvl w:ilvl="8" w:tplc="BA40B9B4">
      <w:start w:val="1"/>
      <w:numFmt w:val="bullet"/>
      <w:lvlText w:val="●"/>
      <w:lvlJc w:val="left"/>
      <w:pPr>
        <w:ind w:left="6480" w:hanging="360"/>
      </w:pPr>
    </w:lvl>
  </w:abstractNum>
  <w:abstractNum w:abstractNumId="1" w15:restartNumberingAfterBreak="0">
    <w:nsid w:val="78E4094D"/>
    <w:multiLevelType w:val="hybridMultilevel"/>
    <w:tmpl w:val="E4EE1036"/>
    <w:lvl w:ilvl="0" w:tplc="5186D826">
      <w:start w:val="1"/>
      <w:numFmt w:val="bullet"/>
      <w:lvlText w:val="•"/>
      <w:lvlJc w:val="left"/>
      <w:pPr>
        <w:ind w:left="720" w:hanging="360"/>
      </w:pPr>
    </w:lvl>
    <w:lvl w:ilvl="1" w:tplc="C4604DCA">
      <w:numFmt w:val="decimal"/>
      <w:lvlText w:val=""/>
      <w:lvlJc w:val="left"/>
    </w:lvl>
    <w:lvl w:ilvl="2" w:tplc="A78C28EE">
      <w:numFmt w:val="decimal"/>
      <w:lvlText w:val=""/>
      <w:lvlJc w:val="left"/>
    </w:lvl>
    <w:lvl w:ilvl="3" w:tplc="C0DA1DA4">
      <w:numFmt w:val="decimal"/>
      <w:lvlText w:val=""/>
      <w:lvlJc w:val="left"/>
    </w:lvl>
    <w:lvl w:ilvl="4" w:tplc="768C6476">
      <w:numFmt w:val="decimal"/>
      <w:lvlText w:val=""/>
      <w:lvlJc w:val="left"/>
    </w:lvl>
    <w:lvl w:ilvl="5" w:tplc="60DC2E74">
      <w:numFmt w:val="decimal"/>
      <w:lvlText w:val=""/>
      <w:lvlJc w:val="left"/>
    </w:lvl>
    <w:lvl w:ilvl="6" w:tplc="7A72D7F6">
      <w:numFmt w:val="decimal"/>
      <w:lvlText w:val=""/>
      <w:lvlJc w:val="left"/>
    </w:lvl>
    <w:lvl w:ilvl="7" w:tplc="7A8847EE">
      <w:numFmt w:val="decimal"/>
      <w:lvlText w:val=""/>
      <w:lvlJc w:val="left"/>
    </w:lvl>
    <w:lvl w:ilvl="8" w:tplc="C4688058">
      <w:numFmt w:val="decimal"/>
      <w:lvlText w:val=""/>
      <w:lvlJc w:val="left"/>
    </w:lvl>
  </w:abstractNum>
  <w:num w:numId="1" w16cid:durableId="24986230">
    <w:abstractNumId w:val="0"/>
    <w:lvlOverride w:ilvl="0">
      <w:startOverride w:val="1"/>
    </w:lvlOverride>
  </w:num>
  <w:num w:numId="2" w16cid:durableId="167528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5E8"/>
    <w:rsid w:val="001915E8"/>
    <w:rsid w:val="00264D7D"/>
    <w:rsid w:val="00C96EC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3D9A"/>
  <w15:docId w15:val="{1777B9AB-07D3-4551-A652-3B90BC5B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60" w:after="80"/>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StudyLoop PRD</dc:title>
  <dc:creator>Student</dc:creator>
  <cp:lastModifiedBy>Prem 3696</cp:lastModifiedBy>
  <cp:revision>2</cp:revision>
  <dcterms:created xsi:type="dcterms:W3CDTF">2026-06-05T16:45:00Z</dcterms:created>
  <dcterms:modified xsi:type="dcterms:W3CDTF">2026-06-05T16:48:00Z</dcterms:modified>
</cp:coreProperties>
</file>