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3EC" w:rsidRDefault="00547D7C">
      <w:r>
        <w:t>KdsfBCURGDCFDEJCDECDJVKVLNVHERFRMGJREEG</w:t>
      </w:r>
    </w:p>
    <w:p w:rsidR="00547D7C" w:rsidRDefault="00547D7C">
      <w:r>
        <w:t>FHFBRTRPLFTHRTGO</w:t>
      </w:r>
    </w:p>
    <w:p w:rsidR="00604F9F" w:rsidRDefault="00604F9F"/>
    <w:p w:rsidR="00604F9F" w:rsidRDefault="00604F9F">
      <w:r>
        <w:t xml:space="preserve">UP DATE ANY THINK TO </w:t>
      </w:r>
    </w:p>
    <w:sectPr w:rsidR="00604F9F" w:rsidSect="00DE3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47D7C"/>
    <w:rsid w:val="00547D7C"/>
    <w:rsid w:val="00604F9F"/>
    <w:rsid w:val="00DE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Company>Grizli777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 HAJJI</dc:creator>
  <cp:keywords/>
  <dc:description/>
  <cp:lastModifiedBy>SOUHA HAJJI</cp:lastModifiedBy>
  <cp:revision>3</cp:revision>
  <dcterms:created xsi:type="dcterms:W3CDTF">2024-10-13T10:14:00Z</dcterms:created>
  <dcterms:modified xsi:type="dcterms:W3CDTF">2024-10-13T10:34:00Z</dcterms:modified>
</cp:coreProperties>
</file>