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18E" w:rsidRDefault="0097118E"/>
    <w:p w:rsidR="0097118E" w:rsidRDefault="0097118E" w:rsidP="0097118E">
      <w:pPr>
        <w:jc w:val="center"/>
      </w:pPr>
      <w:r>
        <w:t>CCS 3400 PROJECT</w:t>
      </w:r>
      <w:bookmarkStart w:id="0" w:name="_GoBack"/>
      <w:bookmarkEnd w:id="0"/>
    </w:p>
    <w:p w:rsidR="0097118E" w:rsidRDefault="0097118E" w:rsidP="0097118E">
      <w:pPr>
        <w:jc w:val="center"/>
      </w:pPr>
    </w:p>
    <w:p w:rsidR="00521074" w:rsidRDefault="00521074">
      <w:r>
        <w:t>Group:</w:t>
      </w:r>
    </w:p>
    <w:p w:rsidR="00521074" w:rsidRDefault="00521074">
      <w:r>
        <w:t>Rommel V. Crespo BSIT-4</w:t>
      </w:r>
    </w:p>
    <w:p w:rsidR="00521074" w:rsidRDefault="00521074">
      <w:r>
        <w:t xml:space="preserve">Cyril Popioco BSIT- 3 </w:t>
      </w:r>
    </w:p>
    <w:p w:rsidR="00521074" w:rsidRDefault="00521074"/>
    <w:p w:rsidR="00521074" w:rsidRDefault="00521074">
      <w:r>
        <w:t>Title:</w:t>
      </w:r>
    </w:p>
    <w:p w:rsidR="00521074" w:rsidRDefault="00521074">
      <w:r>
        <w:t>Web-Base Drifters Motorcycle Club Member Profiling and Notifier System</w:t>
      </w:r>
    </w:p>
    <w:p w:rsidR="00521074" w:rsidRDefault="00521074"/>
    <w:p w:rsidR="00521074" w:rsidRDefault="00521074">
      <w:r>
        <w:t>Modules:</w:t>
      </w:r>
    </w:p>
    <w:p w:rsidR="00521074" w:rsidRDefault="0097118E">
      <w:r>
        <w:t>Event Schedule N</w:t>
      </w:r>
      <w:r w:rsidR="00521074">
        <w:t>otifier module</w:t>
      </w:r>
    </w:p>
    <w:p w:rsidR="00521074" w:rsidRDefault="0097118E">
      <w:r>
        <w:t>Post-Recorded Video/photos Viewer Module</w:t>
      </w:r>
    </w:p>
    <w:p w:rsidR="00521074" w:rsidRDefault="0097118E">
      <w:r>
        <w:t>Map Designation Module</w:t>
      </w:r>
    </w:p>
    <w:p w:rsidR="00521074" w:rsidRDefault="0097118E">
      <w:r>
        <w:t>Event Calendar Module</w:t>
      </w:r>
    </w:p>
    <w:p w:rsidR="0097118E" w:rsidRDefault="0097118E"/>
    <w:sectPr w:rsidR="0097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74"/>
    <w:rsid w:val="00521074"/>
    <w:rsid w:val="0097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station11</dc:creator>
  <cp:lastModifiedBy>station11</cp:lastModifiedBy>
  <cp:revision>1</cp:revision>
  <dcterms:created xsi:type="dcterms:W3CDTF">2018-07-17T12:24:00Z</dcterms:created>
  <dcterms:modified xsi:type="dcterms:W3CDTF">2018-07-17T12:38:00Z</dcterms:modified>
</cp:coreProperties>
</file>