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894C" w14:textId="05C5F22E" w:rsidR="00DE5EA2" w:rsidRDefault="00BA07BD" w:rsidP="00BA07B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simple String program to take input from user.</w:t>
      </w:r>
    </w:p>
    <w:p w14:paraId="4FE55972" w14:textId="12DC931B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Ans: import java.util.Scanner;</w:t>
      </w:r>
    </w:p>
    <w:p w14:paraId="6BE04DBF" w14:textId="2AB72A7A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class Main{</w:t>
      </w:r>
    </w:p>
    <w:p w14:paraId="7B291547" w14:textId="77777777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 (String []args){</w:t>
      </w:r>
    </w:p>
    <w:p w14:paraId="2802C4D2" w14:textId="18CC6A91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Scanner sc = new Scanner(System.in);</w:t>
      </w:r>
    </w:p>
    <w:p w14:paraId="75210C06" w14:textId="6BC9D657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name = sc.next();</w:t>
      </w:r>
    </w:p>
    <w:p w14:paraId="64B51754" w14:textId="722246CB" w:rsidR="00BA07BD" w:rsidRDefault="00BA07BD" w:rsidP="00BA07BD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15E877C6" w14:textId="3930B1DB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72A8D8B6" w14:textId="77C56AD2" w:rsidR="00BA07BD" w:rsidRDefault="00BA07BD" w:rsidP="00BA07B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concatenate two strings in Java? Give an example.</w:t>
      </w:r>
    </w:p>
    <w:p w14:paraId="6B9FFC70" w14:textId="47A76668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Ans: We can concatenate two strings using “+” or using “concate” method.</w:t>
      </w:r>
    </w:p>
    <w:p w14:paraId="4310B529" w14:textId="77777777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class Main{</w:t>
      </w:r>
    </w:p>
    <w:p w14:paraId="1028BB7A" w14:textId="77777777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 (String []args){</w:t>
      </w:r>
    </w:p>
    <w:p w14:paraId="5437371C" w14:textId="3491A5D5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a = “Hello”;</w:t>
      </w:r>
    </w:p>
    <w:p w14:paraId="5293B11F" w14:textId="0B9C18B0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b = “World”;</w:t>
      </w:r>
    </w:p>
    <w:p w14:paraId="7E6BC8A3" w14:textId="27553FAB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c = a.concate(b);</w:t>
      </w:r>
    </w:p>
    <w:p w14:paraId="0C783FF7" w14:textId="585591BB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d = a + b;</w:t>
      </w:r>
    </w:p>
    <w:p w14:paraId="4BF83BAA" w14:textId="05ACE0C2" w:rsidR="00BA07BD" w:rsidRDefault="00BA07BD" w:rsidP="00BA07BD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7C107CA5" w14:textId="65C4880D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3FA441C0" w14:textId="5BB9D40F" w:rsidR="00BA07BD" w:rsidRDefault="00BA07BD" w:rsidP="00BA07B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find the length of a string in Java? Explain with an example.</w:t>
      </w:r>
    </w:p>
    <w:p w14:paraId="03093951" w14:textId="3A340EC4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Ans: We find the length of a string in Java using “length()” method.</w:t>
      </w:r>
    </w:p>
    <w:p w14:paraId="777A8600" w14:textId="77777777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class Main{</w:t>
      </w:r>
    </w:p>
    <w:p w14:paraId="57CC99A8" w14:textId="77777777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 (String []args){</w:t>
      </w:r>
    </w:p>
    <w:p w14:paraId="3FCC3393" w14:textId="0CDB3730" w:rsidR="00BA07BD" w:rsidRDefault="00BA07BD" w:rsidP="00BA07BD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name = “Sachin”;</w:t>
      </w:r>
    </w:p>
    <w:p w14:paraId="50E0EAA1" w14:textId="4CA9EA43" w:rsidR="00BA07BD" w:rsidRDefault="00BA07BD" w:rsidP="00BA07BD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int len = name.lenght();</w:t>
      </w:r>
    </w:p>
    <w:p w14:paraId="1B6D4CF3" w14:textId="5F2F974C" w:rsidR="00BA07BD" w:rsidRDefault="00BA07BD" w:rsidP="00BA07BD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7A2751D0" w14:textId="2D8CDACB" w:rsidR="00BA07BD" w:rsidRDefault="00BA07BD" w:rsidP="00BA07BD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0FB2580B" w14:textId="3E386BA1" w:rsidR="00BA07BD" w:rsidRDefault="00BA07BD" w:rsidP="00BA07B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compare two strings in Java? Give an example.</w:t>
      </w:r>
    </w:p>
    <w:p w14:paraId="1585C7CC" w14:textId="703661AB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Ans: To compare two strings referring to same object we can use “==” and to compare whether they have same sequence of characters or not we can use “equals” method.</w:t>
      </w:r>
    </w:p>
    <w:p w14:paraId="4A22D17F" w14:textId="77777777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class Main {</w:t>
      </w:r>
    </w:p>
    <w:p w14:paraId="1CD4E84B" w14:textId="77777777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 (String []args){</w:t>
      </w:r>
    </w:p>
    <w:p w14:paraId="6DAA4352" w14:textId="4EC0B511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a = “Hello”;</w:t>
      </w:r>
    </w:p>
    <w:p w14:paraId="51EF1D33" w14:textId="41E8AF68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b = new String(“Hello”);</w:t>
      </w:r>
    </w:p>
    <w:p w14:paraId="169DF729" w14:textId="5FA5DEAE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lastRenderedPageBreak/>
        <w:tab/>
        <w:t>System.out.println(a == b);</w:t>
      </w:r>
    </w:p>
    <w:p w14:paraId="795CA45B" w14:textId="10BC68A4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System.out.println(a.equals(b));</w:t>
      </w:r>
    </w:p>
    <w:p w14:paraId="0B400DF1" w14:textId="2EE04B01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556C1C2E" w14:textId="27071AAB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5696E9B6" w14:textId="052D095B" w:rsidR="006F3A9C" w:rsidRDefault="006F3A9C" w:rsidP="006F3A9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find the length of the string “refigierator”.</w:t>
      </w:r>
    </w:p>
    <w:p w14:paraId="4246C847" w14:textId="77777777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Ans: class Main{</w:t>
      </w:r>
    </w:p>
    <w:p w14:paraId="2455AF5E" w14:textId="77777777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main(String []args){</w:t>
      </w:r>
    </w:p>
    <w:p w14:paraId="49124D94" w14:textId="1130896C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a = “refrigerator”;</w:t>
      </w:r>
    </w:p>
    <w:p w14:paraId="0E14BBF2" w14:textId="3079BB39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System.out.println(a.length());</w:t>
      </w:r>
    </w:p>
    <w:p w14:paraId="6F96AAA1" w14:textId="0635628C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2BCC9072" w14:textId="49105904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1333CA18" w14:textId="1C502A61" w:rsidR="006F3A9C" w:rsidRDefault="006F3A9C" w:rsidP="006F3A9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check if the letter ‘e’ is present in the word “Umbrella’.</w:t>
      </w:r>
    </w:p>
    <w:p w14:paraId="3C382D9F" w14:textId="77777777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Ans: class Main{</w:t>
      </w:r>
    </w:p>
    <w:p w14:paraId="1D52DF17" w14:textId="77777777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 (String []args){</w:t>
      </w:r>
    </w:p>
    <w:p w14:paraId="6AEBC8AB" w14:textId="1770CBFB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a = “Umbrella”;</w:t>
      </w:r>
    </w:p>
    <w:p w14:paraId="5D4E1B59" w14:textId="4C82BEEC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int key = a.indexOf(‘e’);</w:t>
      </w:r>
    </w:p>
    <w:p w14:paraId="4EE34690" w14:textId="74116982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if(key &gt;= 0){</w:t>
      </w:r>
    </w:p>
    <w:p w14:paraId="19A219FB" w14:textId="444FF4B2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System.out.println(key);</w:t>
      </w:r>
    </w:p>
    <w:p w14:paraId="5B09A705" w14:textId="4A6B264F" w:rsidR="006F3A9C" w:rsidRDefault="006F3A9C" w:rsidP="006F3A9C">
      <w:pPr>
        <w:ind w:left="1080" w:firstLine="360"/>
        <w:rPr>
          <w:sz w:val="24"/>
          <w:szCs w:val="22"/>
        </w:rPr>
      </w:pPr>
      <w:r>
        <w:rPr>
          <w:sz w:val="24"/>
          <w:szCs w:val="22"/>
        </w:rPr>
        <w:t>]</w:t>
      </w:r>
    </w:p>
    <w:p w14:paraId="3BA4E637" w14:textId="77777777" w:rsidR="006F3A9C" w:rsidRDefault="006F3A9C" w:rsidP="006F3A9C">
      <w:pPr>
        <w:ind w:left="1080" w:firstLine="360"/>
        <w:rPr>
          <w:sz w:val="24"/>
          <w:szCs w:val="22"/>
        </w:rPr>
      </w:pPr>
      <w:r>
        <w:rPr>
          <w:sz w:val="24"/>
          <w:szCs w:val="22"/>
        </w:rPr>
        <w:t>else{</w:t>
      </w:r>
    </w:p>
    <w:p w14:paraId="3BD1A5A4" w14:textId="23D42870" w:rsidR="006F3A9C" w:rsidRDefault="006F3A9C" w:rsidP="006F3A9C">
      <w:pPr>
        <w:ind w:left="1080" w:firstLine="360"/>
        <w:rPr>
          <w:sz w:val="24"/>
          <w:szCs w:val="22"/>
        </w:rPr>
      </w:pPr>
      <w:r>
        <w:rPr>
          <w:sz w:val="24"/>
          <w:szCs w:val="22"/>
        </w:rPr>
        <w:tab/>
        <w:t>System.out.println(“Not present”);</w:t>
      </w:r>
    </w:p>
    <w:p w14:paraId="0BA96FC8" w14:textId="40208D18" w:rsidR="006F3A9C" w:rsidRDefault="006F3A9C" w:rsidP="006F3A9C">
      <w:pPr>
        <w:ind w:left="108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3DDACF38" w14:textId="0F4526BD" w:rsidR="006F3A9C" w:rsidRDefault="006F3A9C" w:rsidP="006F3A9C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4A768469" w14:textId="1D201579" w:rsidR="006F3A9C" w:rsidRDefault="006F3A9C" w:rsidP="006F3A9C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72E4930D" w14:textId="3D07A430" w:rsidR="006F3A9C" w:rsidRDefault="006F3A9C" w:rsidP="006F3A9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delete all consonants from the string “Hello</w:t>
      </w:r>
      <w:r w:rsidR="00573FB3">
        <w:rPr>
          <w:sz w:val="24"/>
          <w:szCs w:val="22"/>
        </w:rPr>
        <w:t>, have a good day”.</w:t>
      </w:r>
    </w:p>
    <w:p w14:paraId="513E9DB1" w14:textId="77777777" w:rsidR="00573FB3" w:rsidRDefault="00573FB3" w:rsidP="00573FB3">
      <w:pPr>
        <w:ind w:left="360"/>
        <w:rPr>
          <w:sz w:val="24"/>
          <w:szCs w:val="22"/>
        </w:rPr>
      </w:pPr>
      <w:r>
        <w:rPr>
          <w:sz w:val="24"/>
          <w:szCs w:val="22"/>
        </w:rPr>
        <w:t>Ans: class Main{</w:t>
      </w:r>
    </w:p>
    <w:p w14:paraId="36052972" w14:textId="77777777" w:rsidR="00573FB3" w:rsidRDefault="00573FB3" w:rsidP="00573FB3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main(String []args){</w:t>
      </w:r>
    </w:p>
    <w:p w14:paraId="35EAFCFC" w14:textId="29562987" w:rsidR="00573FB3" w:rsidRDefault="00573FB3" w:rsidP="00573FB3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a = “Hello, have aa good day”.</w:t>
      </w:r>
    </w:p>
    <w:p w14:paraId="6983EC51" w14:textId="554B12A7" w:rsidR="00573FB3" w:rsidRDefault="00573FB3" w:rsidP="00573FB3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b = “”;</w:t>
      </w:r>
    </w:p>
    <w:p w14:paraId="1A2C772D" w14:textId="77777777" w:rsidR="00573FB3" w:rsidRDefault="00573FB3" w:rsidP="00573FB3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for(int i = 0; i &lt; a.lenght(); i++){</w:t>
      </w:r>
    </w:p>
    <w:p w14:paraId="7EDADFE8" w14:textId="22928226" w:rsidR="00573FB3" w:rsidRDefault="00573FB3" w:rsidP="00573FB3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char c = a.charAt(i);</w:t>
      </w:r>
    </w:p>
    <w:p w14:paraId="42DDA5F2" w14:textId="77777777" w:rsidR="00975B6A" w:rsidRDefault="00573FB3" w:rsidP="00975B6A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if(Character.toLowerCase(c) == ‘a’ || </w:t>
      </w:r>
      <w:r w:rsidR="00975B6A">
        <w:rPr>
          <w:sz w:val="24"/>
          <w:szCs w:val="22"/>
        </w:rPr>
        <w:t>Character.toLowerCase(c) == ‘</w:t>
      </w:r>
      <w:r w:rsidR="00975B6A">
        <w:rPr>
          <w:sz w:val="24"/>
          <w:szCs w:val="22"/>
        </w:rPr>
        <w:t>e</w:t>
      </w:r>
      <w:r w:rsidR="00975B6A">
        <w:rPr>
          <w:sz w:val="24"/>
          <w:szCs w:val="22"/>
        </w:rPr>
        <w:t>’ || Character.toLowerCase(c) == ‘</w:t>
      </w:r>
      <w:r w:rsidR="00975B6A">
        <w:rPr>
          <w:sz w:val="24"/>
          <w:szCs w:val="22"/>
        </w:rPr>
        <w:t>i</w:t>
      </w:r>
      <w:r w:rsidR="00975B6A">
        <w:rPr>
          <w:sz w:val="24"/>
          <w:szCs w:val="22"/>
        </w:rPr>
        <w:t>’ || Character.toLowerCase(c) == ‘</w:t>
      </w:r>
      <w:r w:rsidR="00975B6A">
        <w:rPr>
          <w:sz w:val="24"/>
          <w:szCs w:val="22"/>
        </w:rPr>
        <w:t>o</w:t>
      </w:r>
      <w:r w:rsidR="00975B6A">
        <w:rPr>
          <w:sz w:val="24"/>
          <w:szCs w:val="22"/>
        </w:rPr>
        <w:t>’ || Character.toLowerCase(c) == ‘</w:t>
      </w:r>
      <w:r w:rsidR="00975B6A">
        <w:rPr>
          <w:sz w:val="24"/>
          <w:szCs w:val="22"/>
        </w:rPr>
        <w:t>u</w:t>
      </w:r>
      <w:r w:rsidR="00975B6A">
        <w:rPr>
          <w:sz w:val="24"/>
          <w:szCs w:val="22"/>
        </w:rPr>
        <w:t>’</w:t>
      </w:r>
      <w:r w:rsidR="00975B6A">
        <w:rPr>
          <w:sz w:val="24"/>
          <w:szCs w:val="22"/>
        </w:rPr>
        <w:t>){</w:t>
      </w:r>
    </w:p>
    <w:p w14:paraId="029D0582" w14:textId="13AD9354" w:rsidR="00975B6A" w:rsidRDefault="00975B6A" w:rsidP="00975B6A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lastRenderedPageBreak/>
        <w:tab/>
        <w:t>b = b + c</w:t>
      </w:r>
    </w:p>
    <w:p w14:paraId="2DB9F1AC" w14:textId="4C34047D" w:rsidR="00975B6A" w:rsidRDefault="00975B6A" w:rsidP="00975B6A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3C177E4A" w14:textId="04F9C899" w:rsidR="00573FB3" w:rsidRDefault="00573FB3" w:rsidP="00975B6A">
      <w:pPr>
        <w:ind w:left="108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7D914934" w14:textId="0D05A449" w:rsidR="00975B6A" w:rsidRDefault="00975B6A" w:rsidP="00975B6A">
      <w:pPr>
        <w:ind w:left="1080" w:firstLine="360"/>
        <w:rPr>
          <w:sz w:val="24"/>
          <w:szCs w:val="22"/>
        </w:rPr>
      </w:pPr>
      <w:r>
        <w:rPr>
          <w:sz w:val="24"/>
          <w:szCs w:val="22"/>
        </w:rPr>
        <w:t>System.out.println(b);</w:t>
      </w:r>
    </w:p>
    <w:p w14:paraId="79FFA13C" w14:textId="7F13CEA1" w:rsidR="00573FB3" w:rsidRDefault="00573FB3" w:rsidP="00573FB3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59A7C0AB" w14:textId="6A34787F" w:rsidR="00573FB3" w:rsidRPr="00573FB3" w:rsidRDefault="00573FB3" w:rsidP="00573FB3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sectPr w:rsidR="00573FB3" w:rsidRPr="00573FB3" w:rsidSect="00BA0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519D"/>
    <w:multiLevelType w:val="hybridMultilevel"/>
    <w:tmpl w:val="DD7C7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F3"/>
    <w:rsid w:val="00573FB3"/>
    <w:rsid w:val="006F3A9C"/>
    <w:rsid w:val="00975B6A"/>
    <w:rsid w:val="009A51F3"/>
    <w:rsid w:val="00BA07BD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A892"/>
  <w15:chartTrackingRefBased/>
  <w15:docId w15:val="{B8953DD3-8249-4A44-B903-4FEE974E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2</cp:revision>
  <dcterms:created xsi:type="dcterms:W3CDTF">2023-02-09T08:29:00Z</dcterms:created>
  <dcterms:modified xsi:type="dcterms:W3CDTF">2023-02-09T09:16:00Z</dcterms:modified>
</cp:coreProperties>
</file>