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9210" w14:textId="764F328C" w:rsidR="00DE5EA2" w:rsidRPr="007A08B8" w:rsidRDefault="007A08B8" w:rsidP="007A08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8B8">
        <w:rPr>
          <w:sz w:val="24"/>
          <w:szCs w:val="24"/>
        </w:rPr>
        <w:t>What is Encapsulation in Java? Why is it called Data Hiding?</w:t>
      </w:r>
    </w:p>
    <w:p w14:paraId="57531A7F" w14:textId="16E76C5F" w:rsidR="007A08B8" w:rsidRPr="007A08B8" w:rsidRDefault="007A08B8" w:rsidP="007A08B8">
      <w:pPr>
        <w:ind w:left="360"/>
        <w:rPr>
          <w:sz w:val="24"/>
          <w:szCs w:val="24"/>
        </w:rPr>
      </w:pPr>
      <w:r w:rsidRPr="007A08B8">
        <w:rPr>
          <w:sz w:val="24"/>
          <w:szCs w:val="24"/>
        </w:rPr>
        <w:t>Ans: Binding of data and corresponding methods into a single unit is called Encapsulation.</w:t>
      </w:r>
    </w:p>
    <w:p w14:paraId="47353A26" w14:textId="23ED2EC9" w:rsidR="007A08B8" w:rsidRPr="007A08B8" w:rsidRDefault="007A08B8" w:rsidP="007A08B8">
      <w:pPr>
        <w:ind w:left="360"/>
        <w:rPr>
          <w:rStyle w:val="hgkelc"/>
          <w:sz w:val="24"/>
          <w:szCs w:val="24"/>
          <w:lang w:val="en"/>
        </w:rPr>
      </w:pPr>
      <w:r w:rsidRPr="007A08B8">
        <w:rPr>
          <w:rStyle w:val="hgkelc"/>
          <w:sz w:val="24"/>
          <w:szCs w:val="24"/>
          <w:lang w:val="en"/>
        </w:rPr>
        <w:t>In encapsulation, the variables of a class will be hidden from other classes, and can be accessed only through the methods of their current class. Therefore, it is also known as data hiding.</w:t>
      </w:r>
    </w:p>
    <w:p w14:paraId="5D288BCA" w14:textId="017B2D1D" w:rsidR="007A08B8" w:rsidRDefault="007A08B8" w:rsidP="007A0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important features of Encapsulation?</w:t>
      </w:r>
    </w:p>
    <w:p w14:paraId="041D2BA4" w14:textId="45A8D8A3" w:rsidR="007A08B8" w:rsidRDefault="007A08B8" w:rsidP="007A08B8">
      <w:pPr>
        <w:ind w:left="360"/>
        <w:rPr>
          <w:sz w:val="24"/>
          <w:szCs w:val="24"/>
        </w:rPr>
      </w:pPr>
      <w:r>
        <w:rPr>
          <w:sz w:val="24"/>
          <w:szCs w:val="24"/>
        </w:rPr>
        <w:t>Ans: Features of Encapsulation:</w:t>
      </w:r>
    </w:p>
    <w:p w14:paraId="798BCE56" w14:textId="62044C27" w:rsidR="007A08B8" w:rsidRDefault="007A08B8" w:rsidP="007A08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achieve security.</w:t>
      </w:r>
    </w:p>
    <w:p w14:paraId="59EA4BFC" w14:textId="06D40353" w:rsidR="007A08B8" w:rsidRDefault="007A08B8" w:rsidP="007A08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Enhancement becomes easy.</w:t>
      </w:r>
    </w:p>
    <w:p w14:paraId="0E904DE3" w14:textId="06BD4CE7" w:rsidR="007A08B8" w:rsidRDefault="007A08B8" w:rsidP="007A08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Maintainability and modularisation become easy.</w:t>
      </w:r>
    </w:p>
    <w:p w14:paraId="4E323C40" w14:textId="2955DDD6" w:rsidR="007A08B8" w:rsidRDefault="007A08B8" w:rsidP="007A08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provides flexibility to the user to use the system very easily.</w:t>
      </w:r>
    </w:p>
    <w:p w14:paraId="5E2C2DE9" w14:textId="53B90F22" w:rsidR="007A08B8" w:rsidRDefault="007A08B8" w:rsidP="007A08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getter and setter methods in Java? Explain with an example.</w:t>
      </w:r>
    </w:p>
    <w:p w14:paraId="17CD1981" w14:textId="48D71F84" w:rsidR="007A08B8" w:rsidRDefault="007A08B8" w:rsidP="007A08B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Getter methods are used to get the value form the instance </w:t>
      </w:r>
      <w:r w:rsidR="00854D90">
        <w:rPr>
          <w:sz w:val="24"/>
          <w:szCs w:val="24"/>
        </w:rPr>
        <w:t>variables of the class.</w:t>
      </w:r>
    </w:p>
    <w:p w14:paraId="7FE0F426" w14:textId="54ADE988" w:rsidR="00854D90" w:rsidRDefault="00854D90" w:rsidP="007A08B8">
      <w:pPr>
        <w:ind w:left="360"/>
        <w:rPr>
          <w:sz w:val="24"/>
          <w:szCs w:val="24"/>
        </w:rPr>
      </w:pPr>
      <w:r>
        <w:rPr>
          <w:sz w:val="24"/>
          <w:szCs w:val="24"/>
        </w:rPr>
        <w:t>Setter methods are used to set the value of the instance variables of the class.</w:t>
      </w:r>
    </w:p>
    <w:p w14:paraId="7B593282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class Test{</w:t>
      </w:r>
    </w:p>
    <w:p w14:paraId="27F3A355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private int value;</w:t>
      </w:r>
    </w:p>
    <w:p w14:paraId="48CDC254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18A4F12D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Test(int value){</w:t>
      </w:r>
    </w:p>
    <w:p w14:paraId="0AC50AF7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this.value</w:t>
      </w:r>
      <w:proofErr w:type="spellEnd"/>
      <w:r w:rsidRPr="00854D90">
        <w:rPr>
          <w:sz w:val="24"/>
          <w:szCs w:val="24"/>
        </w:rPr>
        <w:t xml:space="preserve"> = value;</w:t>
      </w:r>
    </w:p>
    <w:p w14:paraId="44426160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419E69D4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754ECE91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public int </w:t>
      </w:r>
      <w:proofErr w:type="spellStart"/>
      <w:r w:rsidRPr="00854D90">
        <w:rPr>
          <w:sz w:val="24"/>
          <w:szCs w:val="24"/>
        </w:rPr>
        <w:t>getValue</w:t>
      </w:r>
      <w:proofErr w:type="spellEnd"/>
      <w:r w:rsidRPr="00854D90">
        <w:rPr>
          <w:sz w:val="24"/>
          <w:szCs w:val="24"/>
        </w:rPr>
        <w:t>() {</w:t>
      </w:r>
    </w:p>
    <w:p w14:paraId="6B5787BC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return value;</w:t>
      </w:r>
    </w:p>
    <w:p w14:paraId="17FF2944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32DED3D2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2970E905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public void </w:t>
      </w:r>
      <w:proofErr w:type="spellStart"/>
      <w:r w:rsidRPr="00854D90">
        <w:rPr>
          <w:sz w:val="24"/>
          <w:szCs w:val="24"/>
        </w:rPr>
        <w:t>setValue</w:t>
      </w:r>
      <w:proofErr w:type="spellEnd"/>
      <w:r w:rsidRPr="00854D90">
        <w:rPr>
          <w:sz w:val="24"/>
          <w:szCs w:val="24"/>
        </w:rPr>
        <w:t>(int value) {</w:t>
      </w:r>
    </w:p>
    <w:p w14:paraId="6BA83476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this.value</w:t>
      </w:r>
      <w:proofErr w:type="spellEnd"/>
      <w:r w:rsidRPr="00854D90">
        <w:rPr>
          <w:sz w:val="24"/>
          <w:szCs w:val="24"/>
        </w:rPr>
        <w:t xml:space="preserve"> = value;</w:t>
      </w:r>
    </w:p>
    <w:p w14:paraId="2EF1964B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051F85CE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</w:t>
      </w:r>
    </w:p>
    <w:p w14:paraId="255CD90C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}</w:t>
      </w:r>
    </w:p>
    <w:p w14:paraId="75FF7773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64966BAA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public class Question3 {</w:t>
      </w:r>
    </w:p>
    <w:p w14:paraId="79AD4061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public static void main(String[] </w:t>
      </w:r>
      <w:proofErr w:type="spellStart"/>
      <w:r w:rsidRPr="00854D90">
        <w:rPr>
          <w:sz w:val="24"/>
          <w:szCs w:val="24"/>
        </w:rPr>
        <w:t>args</w:t>
      </w:r>
      <w:proofErr w:type="spellEnd"/>
      <w:r w:rsidRPr="00854D90">
        <w:rPr>
          <w:sz w:val="24"/>
          <w:szCs w:val="24"/>
        </w:rPr>
        <w:t>) {</w:t>
      </w:r>
    </w:p>
    <w:p w14:paraId="068BD176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Test </w:t>
      </w:r>
      <w:proofErr w:type="spellStart"/>
      <w:r w:rsidRPr="00854D90">
        <w:rPr>
          <w:sz w:val="24"/>
          <w:szCs w:val="24"/>
        </w:rPr>
        <w:t>obj</w:t>
      </w:r>
      <w:proofErr w:type="spellEnd"/>
      <w:r w:rsidRPr="00854D90">
        <w:rPr>
          <w:sz w:val="24"/>
          <w:szCs w:val="24"/>
        </w:rPr>
        <w:t xml:space="preserve"> = new Test(10);</w:t>
      </w:r>
    </w:p>
    <w:p w14:paraId="3CEF5809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451125A4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lastRenderedPageBreak/>
        <w:t xml:space="preserve">        </w:t>
      </w:r>
      <w:proofErr w:type="spellStart"/>
      <w:r w:rsidRPr="00854D90">
        <w:rPr>
          <w:sz w:val="24"/>
          <w:szCs w:val="24"/>
        </w:rPr>
        <w:t>System.out.println</w:t>
      </w:r>
      <w:proofErr w:type="spellEnd"/>
      <w:r w:rsidRPr="00854D90">
        <w:rPr>
          <w:sz w:val="24"/>
          <w:szCs w:val="24"/>
        </w:rPr>
        <w:t xml:space="preserve">("Initially: " + </w:t>
      </w:r>
      <w:proofErr w:type="spellStart"/>
      <w:r w:rsidRPr="00854D90">
        <w:rPr>
          <w:sz w:val="24"/>
          <w:szCs w:val="24"/>
        </w:rPr>
        <w:t>obj.getValue</w:t>
      </w:r>
      <w:proofErr w:type="spellEnd"/>
      <w:r w:rsidRPr="00854D90">
        <w:rPr>
          <w:sz w:val="24"/>
          <w:szCs w:val="24"/>
        </w:rPr>
        <w:t>());</w:t>
      </w:r>
    </w:p>
    <w:p w14:paraId="3DDDCC49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obj.setValue</w:t>
      </w:r>
      <w:proofErr w:type="spellEnd"/>
      <w:r w:rsidRPr="00854D90">
        <w:rPr>
          <w:sz w:val="24"/>
          <w:szCs w:val="24"/>
        </w:rPr>
        <w:t>(100);</w:t>
      </w:r>
    </w:p>
    <w:p w14:paraId="00F2DFD8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System.out.println</w:t>
      </w:r>
      <w:proofErr w:type="spellEnd"/>
      <w:r w:rsidRPr="00854D90">
        <w:rPr>
          <w:sz w:val="24"/>
          <w:szCs w:val="24"/>
        </w:rPr>
        <w:t xml:space="preserve">("Now: " + </w:t>
      </w:r>
      <w:proofErr w:type="spellStart"/>
      <w:r w:rsidRPr="00854D90">
        <w:rPr>
          <w:sz w:val="24"/>
          <w:szCs w:val="24"/>
        </w:rPr>
        <w:t>obj.getValue</w:t>
      </w:r>
      <w:proofErr w:type="spellEnd"/>
      <w:r w:rsidRPr="00854D90">
        <w:rPr>
          <w:sz w:val="24"/>
          <w:szCs w:val="24"/>
        </w:rPr>
        <w:t>());</w:t>
      </w:r>
    </w:p>
    <w:p w14:paraId="00821459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2EE4E26B" w14:textId="2DC86542" w:rsid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}</w:t>
      </w:r>
    </w:p>
    <w:p w14:paraId="7BE157D9" w14:textId="1F5C1BFE" w:rsidR="00854D90" w:rsidRDefault="00854D90" w:rsidP="00854D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use of this keyword? Explain with an example.</w:t>
      </w:r>
    </w:p>
    <w:p w14:paraId="0668ADF4" w14:textId="77777777" w:rsidR="00854D90" w:rsidRPr="00854D90" w:rsidRDefault="00854D90" w:rsidP="00854D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54D90">
        <w:rPr>
          <w:sz w:val="24"/>
          <w:szCs w:val="24"/>
        </w:rPr>
        <w:t>class Test{</w:t>
      </w:r>
    </w:p>
    <w:p w14:paraId="78E61240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private int value;</w:t>
      </w:r>
    </w:p>
    <w:p w14:paraId="2D570C53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7F80955B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Test(int value){</w:t>
      </w:r>
    </w:p>
    <w:p w14:paraId="02EEAFA9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this.value</w:t>
      </w:r>
      <w:proofErr w:type="spellEnd"/>
      <w:r w:rsidRPr="00854D90">
        <w:rPr>
          <w:sz w:val="24"/>
          <w:szCs w:val="24"/>
        </w:rPr>
        <w:t xml:space="preserve"> = value;</w:t>
      </w:r>
    </w:p>
    <w:p w14:paraId="19D59394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318B5C8D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4A6A5827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public int </w:t>
      </w:r>
      <w:proofErr w:type="spellStart"/>
      <w:r w:rsidRPr="00854D90">
        <w:rPr>
          <w:sz w:val="24"/>
          <w:szCs w:val="24"/>
        </w:rPr>
        <w:t>getValue</w:t>
      </w:r>
      <w:proofErr w:type="spellEnd"/>
      <w:r w:rsidRPr="00854D90">
        <w:rPr>
          <w:sz w:val="24"/>
          <w:szCs w:val="24"/>
        </w:rPr>
        <w:t>() {</w:t>
      </w:r>
    </w:p>
    <w:p w14:paraId="6CC49C38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return value;</w:t>
      </w:r>
    </w:p>
    <w:p w14:paraId="4DA9F832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0CA366B7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73A83812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public void </w:t>
      </w:r>
      <w:proofErr w:type="spellStart"/>
      <w:r w:rsidRPr="00854D90">
        <w:rPr>
          <w:sz w:val="24"/>
          <w:szCs w:val="24"/>
        </w:rPr>
        <w:t>setValue</w:t>
      </w:r>
      <w:proofErr w:type="spellEnd"/>
      <w:r w:rsidRPr="00854D90">
        <w:rPr>
          <w:sz w:val="24"/>
          <w:szCs w:val="24"/>
        </w:rPr>
        <w:t>(int value) {</w:t>
      </w:r>
    </w:p>
    <w:p w14:paraId="177BF038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this.value</w:t>
      </w:r>
      <w:proofErr w:type="spellEnd"/>
      <w:r w:rsidRPr="00854D90">
        <w:rPr>
          <w:sz w:val="24"/>
          <w:szCs w:val="24"/>
        </w:rPr>
        <w:t xml:space="preserve"> = value;</w:t>
      </w:r>
    </w:p>
    <w:p w14:paraId="08BB5A8E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168DB4A2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</w:t>
      </w:r>
    </w:p>
    <w:p w14:paraId="5557636C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}</w:t>
      </w:r>
    </w:p>
    <w:p w14:paraId="148E0565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2771C165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public class Question3 {</w:t>
      </w:r>
    </w:p>
    <w:p w14:paraId="52150107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public static void main(String[] </w:t>
      </w:r>
      <w:proofErr w:type="spellStart"/>
      <w:r w:rsidRPr="00854D90">
        <w:rPr>
          <w:sz w:val="24"/>
          <w:szCs w:val="24"/>
        </w:rPr>
        <w:t>args</w:t>
      </w:r>
      <w:proofErr w:type="spellEnd"/>
      <w:r w:rsidRPr="00854D90">
        <w:rPr>
          <w:sz w:val="24"/>
          <w:szCs w:val="24"/>
        </w:rPr>
        <w:t>) {</w:t>
      </w:r>
    </w:p>
    <w:p w14:paraId="0AD5525F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Test </w:t>
      </w:r>
      <w:proofErr w:type="spellStart"/>
      <w:r w:rsidRPr="00854D90">
        <w:rPr>
          <w:sz w:val="24"/>
          <w:szCs w:val="24"/>
        </w:rPr>
        <w:t>obj</w:t>
      </w:r>
      <w:proofErr w:type="spellEnd"/>
      <w:r w:rsidRPr="00854D90">
        <w:rPr>
          <w:sz w:val="24"/>
          <w:szCs w:val="24"/>
        </w:rPr>
        <w:t xml:space="preserve"> = new Test(10);</w:t>
      </w:r>
    </w:p>
    <w:p w14:paraId="34C5BE69" w14:textId="77777777" w:rsidR="00854D90" w:rsidRPr="00854D90" w:rsidRDefault="00854D90" w:rsidP="00854D90">
      <w:pPr>
        <w:ind w:left="360"/>
        <w:rPr>
          <w:sz w:val="24"/>
          <w:szCs w:val="24"/>
        </w:rPr>
      </w:pPr>
    </w:p>
    <w:p w14:paraId="212688F4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System.out.println</w:t>
      </w:r>
      <w:proofErr w:type="spellEnd"/>
      <w:r w:rsidRPr="00854D90">
        <w:rPr>
          <w:sz w:val="24"/>
          <w:szCs w:val="24"/>
        </w:rPr>
        <w:t xml:space="preserve">("Initially: " + </w:t>
      </w:r>
      <w:proofErr w:type="spellStart"/>
      <w:r w:rsidRPr="00854D90">
        <w:rPr>
          <w:sz w:val="24"/>
          <w:szCs w:val="24"/>
        </w:rPr>
        <w:t>obj.getValue</w:t>
      </w:r>
      <w:proofErr w:type="spellEnd"/>
      <w:r w:rsidRPr="00854D90">
        <w:rPr>
          <w:sz w:val="24"/>
          <w:szCs w:val="24"/>
        </w:rPr>
        <w:t>());</w:t>
      </w:r>
    </w:p>
    <w:p w14:paraId="5E60C511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obj.setValue</w:t>
      </w:r>
      <w:proofErr w:type="spellEnd"/>
      <w:r w:rsidRPr="00854D90">
        <w:rPr>
          <w:sz w:val="24"/>
          <w:szCs w:val="24"/>
        </w:rPr>
        <w:t>(100);</w:t>
      </w:r>
    </w:p>
    <w:p w14:paraId="41750181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    </w:t>
      </w:r>
      <w:proofErr w:type="spellStart"/>
      <w:r w:rsidRPr="00854D90">
        <w:rPr>
          <w:sz w:val="24"/>
          <w:szCs w:val="24"/>
        </w:rPr>
        <w:t>System.out.println</w:t>
      </w:r>
      <w:proofErr w:type="spellEnd"/>
      <w:r w:rsidRPr="00854D90">
        <w:rPr>
          <w:sz w:val="24"/>
          <w:szCs w:val="24"/>
        </w:rPr>
        <w:t xml:space="preserve">("Now: " + </w:t>
      </w:r>
      <w:proofErr w:type="spellStart"/>
      <w:r w:rsidRPr="00854D90">
        <w:rPr>
          <w:sz w:val="24"/>
          <w:szCs w:val="24"/>
        </w:rPr>
        <w:t>obj.getValue</w:t>
      </w:r>
      <w:proofErr w:type="spellEnd"/>
      <w:r w:rsidRPr="00854D90">
        <w:rPr>
          <w:sz w:val="24"/>
          <w:szCs w:val="24"/>
        </w:rPr>
        <w:t>());</w:t>
      </w:r>
    </w:p>
    <w:p w14:paraId="40C79405" w14:textId="77777777" w:rsidR="00854D90" w:rsidRP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 xml:space="preserve">    }</w:t>
      </w:r>
    </w:p>
    <w:p w14:paraId="2BAAA40F" w14:textId="14790B12" w:rsidR="00854D90" w:rsidRDefault="00854D90" w:rsidP="00854D90">
      <w:pPr>
        <w:ind w:left="360"/>
        <w:rPr>
          <w:sz w:val="24"/>
          <w:szCs w:val="24"/>
        </w:rPr>
      </w:pPr>
      <w:r w:rsidRPr="00854D90">
        <w:rPr>
          <w:sz w:val="24"/>
          <w:szCs w:val="24"/>
        </w:rPr>
        <w:t>}</w:t>
      </w:r>
    </w:p>
    <w:p w14:paraId="02AA5CA0" w14:textId="3C6B2F51" w:rsidR="00854D90" w:rsidRDefault="00854D90" w:rsidP="00854D9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As you in the program, the variable “value” is local variable in the setter and getter and this value should be assigned to the instance variable of Test class.</w:t>
      </w:r>
    </w:p>
    <w:p w14:paraId="77031AFA" w14:textId="1D3EE1AC" w:rsidR="00854D90" w:rsidRDefault="00854D90" w:rsidP="00854D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Inside the methods the JVM will always give preference only for the local variable, this </w:t>
      </w:r>
      <w:r w:rsidR="00DD4124">
        <w:rPr>
          <w:sz w:val="24"/>
          <w:szCs w:val="24"/>
        </w:rPr>
        <w:t>problem is termed as shadowing problem.</w:t>
      </w:r>
    </w:p>
    <w:p w14:paraId="10645070" w14:textId="70943EA7" w:rsidR="00DD4124" w:rsidRDefault="00DD4124" w:rsidP="00854D90">
      <w:pPr>
        <w:ind w:left="360"/>
        <w:rPr>
          <w:sz w:val="24"/>
          <w:szCs w:val="24"/>
        </w:rPr>
      </w:pPr>
      <w:r>
        <w:rPr>
          <w:sz w:val="24"/>
          <w:szCs w:val="24"/>
        </w:rPr>
        <w:t>To resolve the problem we need to use “this” keyword, which refers to the current object or instance.</w:t>
      </w:r>
    </w:p>
    <w:p w14:paraId="02346E4E" w14:textId="43369711" w:rsidR="00DD4124" w:rsidRDefault="00DD4124" w:rsidP="00DD4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advantages of Encapsulation?</w:t>
      </w:r>
    </w:p>
    <w:p w14:paraId="03932370" w14:textId="37790A80" w:rsidR="005744F4" w:rsidRDefault="00DD4124" w:rsidP="005744F4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  <w:r w:rsidR="005744F4">
        <w:rPr>
          <w:sz w:val="24"/>
          <w:szCs w:val="24"/>
        </w:rPr>
        <w:t xml:space="preserve"> Advantages</w:t>
      </w:r>
      <w:r w:rsidR="005744F4">
        <w:rPr>
          <w:sz w:val="24"/>
          <w:szCs w:val="24"/>
        </w:rPr>
        <w:t xml:space="preserve"> of Encapsulation:</w:t>
      </w:r>
    </w:p>
    <w:p w14:paraId="3EC3418D" w14:textId="77777777" w:rsidR="005744F4" w:rsidRDefault="005744F4" w:rsidP="005744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achieve security.</w:t>
      </w:r>
    </w:p>
    <w:p w14:paraId="63B68B19" w14:textId="77777777" w:rsidR="005744F4" w:rsidRDefault="005744F4" w:rsidP="005744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Enhancement becomes easy.</w:t>
      </w:r>
    </w:p>
    <w:p w14:paraId="6D0325DB" w14:textId="77777777" w:rsidR="005744F4" w:rsidRDefault="005744F4" w:rsidP="005744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Maintainability and modularisation become easy.</w:t>
      </w:r>
    </w:p>
    <w:p w14:paraId="2CD0325A" w14:textId="77777777" w:rsidR="005744F4" w:rsidRDefault="005744F4" w:rsidP="005744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provides flexibility to the user to use the system very easily.</w:t>
      </w:r>
    </w:p>
    <w:p w14:paraId="16B3C4A7" w14:textId="5537DB9B" w:rsidR="005744F4" w:rsidRDefault="005744F4" w:rsidP="0057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achieve encapsulation in Java? Give an example.</w:t>
      </w:r>
    </w:p>
    <w:p w14:paraId="1D65A1D0" w14:textId="77777777" w:rsidR="005744F4" w:rsidRPr="005744F4" w:rsidRDefault="005744F4" w:rsidP="005744F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sz w:val="24"/>
          <w:szCs w:val="24"/>
        </w:rPr>
        <w:t xml:space="preserve">Ans: </w:t>
      </w: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Encapsulation in Java can be achieved by:</w:t>
      </w:r>
    </w:p>
    <w:p w14:paraId="5EFD786F" w14:textId="77777777" w:rsidR="005744F4" w:rsidRPr="005744F4" w:rsidRDefault="005744F4" w:rsidP="00574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Declaring the variables of a class as private.</w:t>
      </w:r>
    </w:p>
    <w:p w14:paraId="3D022C4A" w14:textId="7D486D74" w:rsidR="005744F4" w:rsidRDefault="005744F4" w:rsidP="00574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Providing public setter and getter methods to modify and view the variables values.</w:t>
      </w:r>
    </w:p>
    <w:p w14:paraId="3ED246C4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class Test{</w:t>
      </w:r>
    </w:p>
    <w:p w14:paraId="23F1AF70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private int value;</w:t>
      </w:r>
    </w:p>
    <w:p w14:paraId="09E41430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DE72745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Test(int value){</w:t>
      </w:r>
    </w:p>
    <w:p w14:paraId="77DA2D86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value;</w:t>
      </w:r>
    </w:p>
    <w:p w14:paraId="08115502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1BF6F3C9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BF3397D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public int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getValue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 {</w:t>
      </w:r>
    </w:p>
    <w:p w14:paraId="6CF15796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return value;</w:t>
      </w:r>
    </w:p>
    <w:p w14:paraId="01B9F3FB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55D1999B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4FEBCB4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public void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(int value) {</w:t>
      </w:r>
    </w:p>
    <w:p w14:paraId="1B9A3DBA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this.value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value;</w:t>
      </w:r>
    </w:p>
    <w:p w14:paraId="073ED779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10DCFAB3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</w:t>
      </w:r>
    </w:p>
    <w:p w14:paraId="088A7248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424EF20C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A8918B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public class Question3 {</w:t>
      </w:r>
    </w:p>
    <w:p w14:paraId="02E483E0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public static void main(String[]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args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{</w:t>
      </w:r>
    </w:p>
    <w:p w14:paraId="13A3DDF4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Test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obj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new Test(10);</w:t>
      </w:r>
    </w:p>
    <w:p w14:paraId="10868840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425C8FC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System.out.println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("Initially: " +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obj.getValue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089C14D6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obj.setValue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(100);</w:t>
      </w:r>
    </w:p>
    <w:p w14:paraId="66D80C70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System.out.println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("Now: " + </w:t>
      </w:r>
      <w:proofErr w:type="spellStart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obj.getValue</w:t>
      </w:r>
      <w:proofErr w:type="spellEnd"/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());</w:t>
      </w:r>
    </w:p>
    <w:p w14:paraId="09621575" w14:textId="77777777" w:rsidR="005744F4" w:rsidRP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  }</w:t>
      </w:r>
    </w:p>
    <w:p w14:paraId="5E9BF8CB" w14:textId="12DDEB25" w:rsidR="005744F4" w:rsidRDefault="005744F4" w:rsidP="00574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744F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sectPr w:rsidR="005744F4" w:rsidSect="007A0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BE6"/>
    <w:multiLevelType w:val="hybridMultilevel"/>
    <w:tmpl w:val="92B0E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21C4"/>
    <w:multiLevelType w:val="hybridMultilevel"/>
    <w:tmpl w:val="314C8C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85EA2"/>
    <w:multiLevelType w:val="multilevel"/>
    <w:tmpl w:val="55E6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47482"/>
    <w:multiLevelType w:val="multilevel"/>
    <w:tmpl w:val="5E80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519756">
    <w:abstractNumId w:val="0"/>
  </w:num>
  <w:num w:numId="2" w16cid:durableId="613053121">
    <w:abstractNumId w:val="1"/>
  </w:num>
  <w:num w:numId="3" w16cid:durableId="845703918">
    <w:abstractNumId w:val="2"/>
  </w:num>
  <w:num w:numId="4" w16cid:durableId="1889993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35"/>
    <w:rsid w:val="00016435"/>
    <w:rsid w:val="005744F4"/>
    <w:rsid w:val="007A08B8"/>
    <w:rsid w:val="00854D90"/>
    <w:rsid w:val="00DD4124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E26F"/>
  <w15:chartTrackingRefBased/>
  <w15:docId w15:val="{4B760EBE-2420-4E52-8B2F-F58B9C41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B8"/>
    <w:pPr>
      <w:ind w:left="720"/>
      <w:contextualSpacing/>
    </w:pPr>
  </w:style>
  <w:style w:type="character" w:customStyle="1" w:styleId="hgkelc">
    <w:name w:val="hgkelc"/>
    <w:basedOn w:val="DefaultParagraphFont"/>
    <w:rsid w:val="007A08B8"/>
  </w:style>
  <w:style w:type="paragraph" w:customStyle="1" w:styleId="trt0xe">
    <w:name w:val="trt0xe"/>
    <w:basedOn w:val="Normal"/>
    <w:rsid w:val="0057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3</cp:revision>
  <dcterms:created xsi:type="dcterms:W3CDTF">2023-02-26T18:08:00Z</dcterms:created>
  <dcterms:modified xsi:type="dcterms:W3CDTF">2023-02-26T18:34:00Z</dcterms:modified>
</cp:coreProperties>
</file>