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F046" w14:textId="65C160A1" w:rsidR="00DE5EA2" w:rsidRDefault="00BB7EBD" w:rsidP="00BB7EB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What is Git?</w:t>
      </w:r>
    </w:p>
    <w:p w14:paraId="46A4E7E4" w14:textId="6F0F79C9" w:rsidR="00BB7EBD" w:rsidRDefault="00BB7EBD" w:rsidP="00BB7EBD">
      <w:pPr>
        <w:ind w:left="360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Ans: Git is a version control system (VCS). It was created by Linus Torvalds in 2005 and has been maintained by Junio Hamano. It used to keep a track to code changes, history of changes made and coding collaborations.</w:t>
      </w:r>
    </w:p>
    <w:p w14:paraId="3FBFF4FA" w14:textId="2FD64301" w:rsidR="00BB7EBD" w:rsidRDefault="00BB7EBD" w:rsidP="00BB7EB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What do you understand by the term “Version Control System”?</w:t>
      </w:r>
    </w:p>
    <w:p w14:paraId="49D54CB6" w14:textId="383E7635" w:rsidR="00BB7EBD" w:rsidRDefault="00BB7EBD" w:rsidP="00BB7EBD">
      <w:pPr>
        <w:ind w:left="360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Ans: It is a system that records changes to a file or set of files over time, so that we can recall specific versions later, i.e., for every source code changes in a file a new version will be created.</w:t>
      </w:r>
    </w:p>
    <w:p w14:paraId="4F49B408" w14:textId="77E33895" w:rsidR="00BB7EBD" w:rsidRDefault="00BB7EBD" w:rsidP="00BB7EB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What is GitHub?</w:t>
      </w:r>
    </w:p>
    <w:p w14:paraId="62FE9D0B" w14:textId="01C434D1" w:rsidR="00BB7EBD" w:rsidRDefault="00BB7EBD" w:rsidP="00BB7EBD">
      <w:pPr>
        <w:ind w:left="360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Ans: GitHub is a git server tools used to store and maintain the source code of the project. It is the largest host of source code.</w:t>
      </w:r>
    </w:p>
    <w:p w14:paraId="5F2ADB3D" w14:textId="445F040A" w:rsidR="00BB7EBD" w:rsidRDefault="00BB7EBD" w:rsidP="00BB7EB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Mention some popular Git hosting services.</w:t>
      </w:r>
    </w:p>
    <w:p w14:paraId="0C2AC2FC" w14:textId="1D1A5482" w:rsidR="00BB7EBD" w:rsidRDefault="00BB7EBD" w:rsidP="00BB7EBD">
      <w:pPr>
        <w:ind w:left="360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 xml:space="preserve">Ans: </w:t>
      </w:r>
      <w:r w:rsidR="0043525D">
        <w:rPr>
          <w:rFonts w:ascii="Arial" w:hAnsi="Arial" w:cs="Arial"/>
          <w:sz w:val="32"/>
          <w:szCs w:val="28"/>
        </w:rPr>
        <w:t xml:space="preserve">Gitlab, </w:t>
      </w:r>
      <w:proofErr w:type="spellStart"/>
      <w:r w:rsidR="0043525D">
        <w:rPr>
          <w:rFonts w:ascii="Arial" w:hAnsi="Arial" w:cs="Arial"/>
          <w:sz w:val="32"/>
          <w:szCs w:val="28"/>
        </w:rPr>
        <w:t>BitBucket</w:t>
      </w:r>
      <w:proofErr w:type="spellEnd"/>
      <w:r w:rsidR="0043525D">
        <w:rPr>
          <w:rFonts w:ascii="Arial" w:hAnsi="Arial" w:cs="Arial"/>
          <w:sz w:val="32"/>
          <w:szCs w:val="28"/>
        </w:rPr>
        <w:t>, Perforce.</w:t>
      </w:r>
    </w:p>
    <w:p w14:paraId="1628BC72" w14:textId="7E467C3A" w:rsidR="0043525D" w:rsidRDefault="0043525D" w:rsidP="0043525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Different types of version control systems.</w:t>
      </w:r>
    </w:p>
    <w:p w14:paraId="3A5E8EE9" w14:textId="10890AD1" w:rsidR="0043525D" w:rsidRDefault="0043525D" w:rsidP="0043525D">
      <w:pPr>
        <w:ind w:left="360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 xml:space="preserve">Ans: </w:t>
      </w:r>
      <w:proofErr w:type="spellStart"/>
      <w:r>
        <w:rPr>
          <w:rFonts w:ascii="Arial" w:hAnsi="Arial" w:cs="Arial"/>
          <w:sz w:val="32"/>
          <w:szCs w:val="28"/>
        </w:rPr>
        <w:t>i</w:t>
      </w:r>
      <w:proofErr w:type="spellEnd"/>
      <w:r>
        <w:rPr>
          <w:rFonts w:ascii="Arial" w:hAnsi="Arial" w:cs="Arial"/>
          <w:sz w:val="32"/>
          <w:szCs w:val="28"/>
        </w:rPr>
        <w:t>) LVCS (Local version control system)</w:t>
      </w:r>
    </w:p>
    <w:p w14:paraId="7118C67C" w14:textId="211964D1" w:rsidR="0043525D" w:rsidRDefault="0043525D" w:rsidP="0043525D">
      <w:pPr>
        <w:ind w:left="360" w:firstLine="360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 xml:space="preserve">    ii) CVCS (Centralized version control system)</w:t>
      </w:r>
    </w:p>
    <w:p w14:paraId="10AE4ECB" w14:textId="66015DDF" w:rsidR="0043525D" w:rsidRDefault="0043525D" w:rsidP="0043525D">
      <w:pPr>
        <w:ind w:left="360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ab/>
        <w:t xml:space="preserve">    iii) DVCS (Decentralized version control system)</w:t>
      </w:r>
    </w:p>
    <w:p w14:paraId="468F7212" w14:textId="0564A18A" w:rsidR="0043525D" w:rsidRDefault="0043525D" w:rsidP="0043525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What benefits come with using Git?</w:t>
      </w:r>
    </w:p>
    <w:p w14:paraId="0095E4D5" w14:textId="30DD6C49" w:rsidR="0043525D" w:rsidRDefault="0043525D" w:rsidP="0043525D">
      <w:pPr>
        <w:ind w:left="360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Ans: 1. Code changes can be tracked.</w:t>
      </w:r>
    </w:p>
    <w:p w14:paraId="398FF2BA" w14:textId="1364F858" w:rsidR="0043525D" w:rsidRDefault="0043525D" w:rsidP="0043525D">
      <w:pPr>
        <w:ind w:left="360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ab/>
        <w:t xml:space="preserve">    2. Who and when made the changes can be tracked.</w:t>
      </w:r>
    </w:p>
    <w:p w14:paraId="23981107" w14:textId="7A5F5354" w:rsidR="0043525D" w:rsidRDefault="0043525D" w:rsidP="0043525D">
      <w:pPr>
        <w:ind w:left="360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ab/>
        <w:t xml:space="preserve">    3. Coding collaborations.</w:t>
      </w:r>
    </w:p>
    <w:p w14:paraId="2C06EA5A" w14:textId="77777777" w:rsidR="0043525D" w:rsidRDefault="0043525D" w:rsidP="0043525D">
      <w:pPr>
        <w:rPr>
          <w:rFonts w:ascii="Arial" w:hAnsi="Arial" w:cs="Arial"/>
          <w:sz w:val="32"/>
          <w:szCs w:val="28"/>
        </w:rPr>
      </w:pPr>
    </w:p>
    <w:p w14:paraId="01DCD458" w14:textId="4C68C8C8" w:rsidR="0043525D" w:rsidRPr="0043525D" w:rsidRDefault="0043525D" w:rsidP="0043525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28"/>
        </w:rPr>
      </w:pPr>
      <w:r w:rsidRPr="0043525D">
        <w:rPr>
          <w:rFonts w:ascii="Arial" w:hAnsi="Arial" w:cs="Arial"/>
          <w:sz w:val="32"/>
          <w:szCs w:val="28"/>
        </w:rPr>
        <w:t xml:space="preserve"> What is a git repository?</w:t>
      </w:r>
    </w:p>
    <w:p w14:paraId="25A26F7B" w14:textId="15559D74" w:rsidR="0043525D" w:rsidRDefault="0043525D" w:rsidP="0043525D">
      <w:pPr>
        <w:ind w:left="360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Ans: Git repository contains collection of files of various different versions of the code and their histories.</w:t>
      </w:r>
    </w:p>
    <w:p w14:paraId="1086255D" w14:textId="24E29C04" w:rsidR="0043525D" w:rsidRDefault="0043525D" w:rsidP="0043525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How can you initialize a repository in Git?</w:t>
      </w:r>
    </w:p>
    <w:p w14:paraId="248808F7" w14:textId="308F7B92" w:rsidR="0043525D" w:rsidRPr="0043525D" w:rsidRDefault="0043525D" w:rsidP="0043525D">
      <w:pPr>
        <w:ind w:left="360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 xml:space="preserve">Ans: To initialize a repository in Git we can use command “git </w:t>
      </w:r>
      <w:proofErr w:type="spellStart"/>
      <w:r>
        <w:rPr>
          <w:rFonts w:ascii="Arial" w:hAnsi="Arial" w:cs="Arial"/>
          <w:sz w:val="32"/>
          <w:szCs w:val="28"/>
        </w:rPr>
        <w:t>init</w:t>
      </w:r>
      <w:proofErr w:type="spellEnd"/>
      <w:r>
        <w:rPr>
          <w:rFonts w:ascii="Arial" w:hAnsi="Arial" w:cs="Arial"/>
          <w:sz w:val="32"/>
          <w:szCs w:val="28"/>
        </w:rPr>
        <w:t>” in the git bash</w:t>
      </w:r>
      <w:r w:rsidR="00D57183">
        <w:rPr>
          <w:rFonts w:ascii="Arial" w:hAnsi="Arial" w:cs="Arial"/>
          <w:sz w:val="32"/>
          <w:szCs w:val="28"/>
        </w:rPr>
        <w:t xml:space="preserve"> in that folder.</w:t>
      </w:r>
    </w:p>
    <w:sectPr w:rsidR="0043525D" w:rsidRPr="0043525D" w:rsidSect="00BB7E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F7694"/>
    <w:multiLevelType w:val="hybridMultilevel"/>
    <w:tmpl w:val="25AC93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381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5A"/>
    <w:rsid w:val="0043525D"/>
    <w:rsid w:val="009E2E5A"/>
    <w:rsid w:val="00BB7EBD"/>
    <w:rsid w:val="00D57183"/>
    <w:rsid w:val="00DE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5C5B"/>
  <w15:chartTrackingRefBased/>
  <w15:docId w15:val="{091C9D1B-CC09-44D0-9CA5-3E3FB625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PANJA</dc:creator>
  <cp:keywords/>
  <dc:description/>
  <cp:lastModifiedBy>SOUMYA PANJA</cp:lastModifiedBy>
  <cp:revision>2</cp:revision>
  <dcterms:created xsi:type="dcterms:W3CDTF">2023-01-24T10:12:00Z</dcterms:created>
  <dcterms:modified xsi:type="dcterms:W3CDTF">2023-01-24T10:32:00Z</dcterms:modified>
</cp:coreProperties>
</file>